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C019" w14:textId="01B2F515" w:rsidR="00A51D43" w:rsidRDefault="00AA33AF">
      <w:r w:rsidRPr="001028F7">
        <w:rPr>
          <w:noProof/>
        </w:rPr>
        <w:drawing>
          <wp:inline distT="0" distB="0" distL="0" distR="0" wp14:anchorId="4970C5F3" wp14:editId="0666D246">
            <wp:extent cx="3299460" cy="7772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C7E2" w14:textId="77777777" w:rsidR="00AA33AF" w:rsidRDefault="00AA33AF" w:rsidP="00A51D43">
      <w:pPr>
        <w:jc w:val="center"/>
        <w:rPr>
          <w:sz w:val="40"/>
          <w:szCs w:val="40"/>
        </w:rPr>
      </w:pPr>
    </w:p>
    <w:p w14:paraId="5E6BE245" w14:textId="319D8D7D" w:rsidR="00F92E04" w:rsidRPr="00A51D43" w:rsidRDefault="00C76E99" w:rsidP="00A51D43">
      <w:pPr>
        <w:jc w:val="center"/>
        <w:rPr>
          <w:sz w:val="40"/>
          <w:szCs w:val="40"/>
        </w:rPr>
      </w:pPr>
      <w:r w:rsidRPr="00A51D43">
        <w:rPr>
          <w:sz w:val="40"/>
          <w:szCs w:val="40"/>
        </w:rPr>
        <w:t>Entretien d’admission à l’ED Interfaces</w:t>
      </w:r>
    </w:p>
    <w:p w14:paraId="6BD45D30" w14:textId="77777777" w:rsidR="00A51D43" w:rsidRDefault="00A51D43"/>
    <w:p w14:paraId="4D07D866" w14:textId="77777777" w:rsidR="00A51D43" w:rsidRDefault="00A51D43"/>
    <w:p w14:paraId="41059281" w14:textId="77777777" w:rsidR="003D0BC3" w:rsidRDefault="00C76E99">
      <w:r>
        <w:t xml:space="preserve">Date : </w:t>
      </w:r>
    </w:p>
    <w:p w14:paraId="2B9469A7" w14:textId="3B1A19D9" w:rsidR="001B7D2F" w:rsidRPr="001B7D2F" w:rsidRDefault="00C76E99" w:rsidP="001B7D2F">
      <w:r>
        <w:t xml:space="preserve">Nom : </w:t>
      </w:r>
    </w:p>
    <w:p w14:paraId="193D7E8A" w14:textId="735E72B2" w:rsidR="001B7D2F" w:rsidRPr="001B7D2F" w:rsidRDefault="00F80A00" w:rsidP="001B7D2F">
      <w:r>
        <w:t xml:space="preserve">Prénom : </w:t>
      </w:r>
    </w:p>
    <w:p w14:paraId="71A8135C" w14:textId="096300D7" w:rsidR="00C76E99" w:rsidRDefault="00C76E99">
      <w:r>
        <w:t xml:space="preserve">Laboratoire de rattachement : </w:t>
      </w:r>
    </w:p>
    <w:p w14:paraId="3BBC5682" w14:textId="3623FA6B" w:rsidR="001B7D2F" w:rsidRPr="001B7D2F" w:rsidRDefault="00C76E99" w:rsidP="001B7D2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Sujet de thèse :</w:t>
      </w:r>
      <w:r w:rsidR="00FB43A1">
        <w:t xml:space="preserve"> </w:t>
      </w:r>
      <w:r w:rsidR="00F80A00">
        <w:t xml:space="preserve"> </w:t>
      </w:r>
    </w:p>
    <w:p w14:paraId="686F9ADC" w14:textId="1D4AAB32" w:rsidR="00993D07" w:rsidRPr="00993D07" w:rsidRDefault="00C76E99" w:rsidP="00993D0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Directeur de thèse / encadrant : </w:t>
      </w:r>
    </w:p>
    <w:p w14:paraId="2F21072F" w14:textId="54966C36" w:rsidR="00C76E99" w:rsidRDefault="003D0BC3" w:rsidP="00C76E99">
      <w:r>
        <w:t xml:space="preserve">Co-tutelle : </w:t>
      </w:r>
      <w:r w:rsidR="00EB539D">
        <w:t>oui/</w:t>
      </w:r>
      <w:r w:rsidR="00993D07">
        <w:t>non</w:t>
      </w:r>
    </w:p>
    <w:p w14:paraId="0EC3B2F8" w14:textId="29C245A9" w:rsidR="00993D07" w:rsidRPr="00993D07" w:rsidRDefault="00FB43A1" w:rsidP="00993D0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Financement</w:t>
      </w:r>
      <w:r w:rsidR="00993D07">
        <w:t xml:space="preserve"> : </w:t>
      </w:r>
    </w:p>
    <w:p w14:paraId="7C8CED07" w14:textId="68DB2CA2" w:rsidR="001C370C" w:rsidRDefault="005F35D9" w:rsidP="00C76E99">
      <w:r>
        <w:t>Remarques</w:t>
      </w:r>
      <w:r w:rsidR="00C76E99">
        <w:t xml:space="preserve"> (projet professionnel, niveau du candidat, …)</w:t>
      </w:r>
    </w:p>
    <w:p w14:paraId="456E2466" w14:textId="77777777" w:rsidR="003D0BC3" w:rsidRDefault="003D0BC3" w:rsidP="00C76E99"/>
    <w:p w14:paraId="2D772476" w14:textId="72CFFA24" w:rsidR="00C76E99" w:rsidRDefault="005F35D9" w:rsidP="00C76E99">
      <w:r>
        <w:t>Motivation</w:t>
      </w:r>
      <w:r w:rsidR="00231332">
        <w:t xml:space="preserve"> : </w:t>
      </w:r>
    </w:p>
    <w:p w14:paraId="4EBEA0AD" w14:textId="77777777" w:rsidR="00C76E99" w:rsidRDefault="00C76E99" w:rsidP="00C76E99"/>
    <w:p w14:paraId="0226F693" w14:textId="5AB82BEA" w:rsidR="00C76E99" w:rsidRDefault="00C76E99" w:rsidP="00C76E99">
      <w:r>
        <w:t xml:space="preserve">Avis </w:t>
      </w:r>
      <w:r w:rsidR="00AD085A">
        <w:t>suite l’entretien</w:t>
      </w:r>
      <w:bookmarkStart w:id="0" w:name="_GoBack"/>
      <w:bookmarkEnd w:id="0"/>
    </w:p>
    <w:p w14:paraId="2BCE2432" w14:textId="653187E8" w:rsidR="00C76E99" w:rsidRDefault="00C76E99" w:rsidP="00C76E99">
      <w:r>
        <w:t xml:space="preserve">   </w:t>
      </w:r>
      <w:r w:rsidR="00AA33AF">
        <w:sym w:font="Wingdings" w:char="F0FC"/>
      </w:r>
      <w:r>
        <w:t>Admission</w:t>
      </w:r>
    </w:p>
    <w:p w14:paraId="1E4F4DE3" w14:textId="77777777" w:rsidR="00C76E99" w:rsidRDefault="00C76E99" w:rsidP="00C76E99">
      <w:r>
        <w:t xml:space="preserve">   </w:t>
      </w:r>
      <w:r>
        <w:sym w:font="Wingdings" w:char="F072"/>
      </w:r>
      <w:r>
        <w:t xml:space="preserve"> Second entretien pour réexamen</w:t>
      </w:r>
    </w:p>
    <w:p w14:paraId="636BBF06" w14:textId="77777777" w:rsidR="00C76E99" w:rsidRDefault="00C76E99" w:rsidP="00C76E99">
      <w:r>
        <w:t xml:space="preserve">   </w:t>
      </w:r>
      <w:r>
        <w:sym w:font="Wingdings" w:char="F072"/>
      </w:r>
      <w:r>
        <w:t xml:space="preserve"> Refus</w:t>
      </w:r>
    </w:p>
    <w:p w14:paraId="378C46E9" w14:textId="77777777" w:rsidR="00C76E99" w:rsidRDefault="00C76E99"/>
    <w:p w14:paraId="2C2EE3D3" w14:textId="77777777" w:rsidR="00C76E99" w:rsidRDefault="00C76E99">
      <w:r>
        <w:t xml:space="preserve">Signature </w:t>
      </w:r>
      <w:r w:rsidR="003D0BC3">
        <w:t>du responsable de l’ED</w:t>
      </w:r>
    </w:p>
    <w:p w14:paraId="1DE6E29B" w14:textId="77777777" w:rsidR="00C76E99" w:rsidRDefault="00C76E99"/>
    <w:sectPr w:rsidR="00C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99"/>
    <w:rsid w:val="00007531"/>
    <w:rsid w:val="000A01E9"/>
    <w:rsid w:val="001526D5"/>
    <w:rsid w:val="001B7D2F"/>
    <w:rsid w:val="001C370C"/>
    <w:rsid w:val="00231332"/>
    <w:rsid w:val="003D0BC3"/>
    <w:rsid w:val="005B0D4F"/>
    <w:rsid w:val="005F35D9"/>
    <w:rsid w:val="00993D07"/>
    <w:rsid w:val="00A51D43"/>
    <w:rsid w:val="00AA33AF"/>
    <w:rsid w:val="00AD085A"/>
    <w:rsid w:val="00B865F6"/>
    <w:rsid w:val="00C76E99"/>
    <w:rsid w:val="00EB539D"/>
    <w:rsid w:val="00F80A00"/>
    <w:rsid w:val="00F92E04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DB13"/>
  <w15:chartTrackingRefBased/>
  <w15:docId w15:val="{E34D99C6-E658-402A-A55A-B52B96C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B7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Mousseau Vincent</dc:creator>
  <cp:keywords/>
  <dc:description/>
  <cp:lastModifiedBy>Suzanne Thuron</cp:lastModifiedBy>
  <cp:revision>9</cp:revision>
  <cp:lastPrinted>2016-09-20T08:20:00Z</cp:lastPrinted>
  <dcterms:created xsi:type="dcterms:W3CDTF">2016-09-20T08:20:00Z</dcterms:created>
  <dcterms:modified xsi:type="dcterms:W3CDTF">2020-07-20T13:51:00Z</dcterms:modified>
</cp:coreProperties>
</file>