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B510" w14:textId="65AA5820" w:rsidR="00F5221F" w:rsidRPr="00EF12AE" w:rsidRDefault="007D1AE4" w:rsidP="00F5221F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6923C" w:themeColor="accent3" w:themeShade="BF"/>
          <w:lang w:eastAsia="fr-FR"/>
        </w:rPr>
        <w:drawing>
          <wp:inline distT="0" distB="0" distL="0" distR="0" wp14:anchorId="5303A927" wp14:editId="29574536">
            <wp:extent cx="1126331" cy="1082037"/>
            <wp:effectExtent l="0" t="0" r="0" b="0"/>
            <wp:docPr id="2" name="Image 2" descr="Une image contenant texte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-PHARMA-v-rv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5620" cy="11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21F" w:rsidRPr="00F5221F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="00F5221F" w:rsidRPr="007D1AE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Master 2 Marketing Pharmaceutique</w:t>
      </w:r>
    </w:p>
    <w:p w14:paraId="7E567F11" w14:textId="77777777" w:rsidR="004934D4" w:rsidRDefault="004934D4" w:rsidP="004934D4">
      <w:pPr>
        <w:jc w:val="both"/>
      </w:pPr>
    </w:p>
    <w:p w14:paraId="645522E4" w14:textId="14C19688" w:rsidR="003C42F3" w:rsidRDefault="00F5221F" w:rsidP="004934D4">
      <w:pPr>
        <w:jc w:val="both"/>
      </w:pPr>
      <w:r>
        <w:t xml:space="preserve">Au vu du nombre important de dossiers déposés, merci de remplir le questionnaire ci-dessous qui aidera le jury à mieux vous connaître et décider si votre candidature </w:t>
      </w:r>
      <w:r w:rsidR="004934D4">
        <w:t xml:space="preserve">doit être </w:t>
      </w:r>
      <w:r>
        <w:t>retenu</w:t>
      </w:r>
      <w:r w:rsidR="004934D4">
        <w:t>e</w:t>
      </w:r>
      <w:r>
        <w:t xml:space="preserve"> pour passer l’oral de recrutement.</w:t>
      </w:r>
    </w:p>
    <w:p w14:paraId="31287D3D" w14:textId="2E3F7BDD" w:rsidR="00F5221F" w:rsidRDefault="00F5221F" w:rsidP="004934D4">
      <w:pPr>
        <w:jc w:val="both"/>
      </w:pPr>
      <w:r w:rsidRPr="007B2A40">
        <w:rPr>
          <w:color w:val="FF0000"/>
        </w:rPr>
        <w:t>Le</w:t>
      </w:r>
      <w:r w:rsidR="007B2A40" w:rsidRPr="007B2A40">
        <w:rPr>
          <w:color w:val="FF0000"/>
        </w:rPr>
        <w:t>s entretiens individuels d’amissibilité</w:t>
      </w:r>
      <w:r w:rsidR="00D635D4">
        <w:t xml:space="preserve"> aur</w:t>
      </w:r>
      <w:r w:rsidR="007B2A40">
        <w:t>ont</w:t>
      </w:r>
      <w:r w:rsidR="00D635D4">
        <w:t xml:space="preserve"> lieu les </w:t>
      </w:r>
      <w:r w:rsidR="00CD5402">
        <w:t xml:space="preserve">2/3/4 Juin </w:t>
      </w:r>
      <w:r w:rsidR="00B71F96">
        <w:t>20</w:t>
      </w:r>
      <w:r w:rsidR="007D1AE4">
        <w:t>20</w:t>
      </w:r>
      <w:r w:rsidR="007B2A40">
        <w:t xml:space="preserve"> (maximum 90 candidats retenus)</w:t>
      </w:r>
      <w:r w:rsidR="007D1AE4">
        <w:t xml:space="preserve"> au LEEM Apprentissage, 15 rue Rieux à Boulogne Billancourt (Metro Marcel </w:t>
      </w:r>
      <w:proofErr w:type="spellStart"/>
      <w:r w:rsidR="007D1AE4">
        <w:t>Sembat</w:t>
      </w:r>
      <w:proofErr w:type="spellEnd"/>
      <w:r w:rsidR="007D1AE4">
        <w:t>)</w:t>
      </w:r>
    </w:p>
    <w:p w14:paraId="79596306" w14:textId="5715E7C6" w:rsidR="00F5221F" w:rsidRDefault="00F5221F" w:rsidP="004934D4">
      <w:pPr>
        <w:jc w:val="both"/>
      </w:pPr>
      <w:r>
        <w:t>Merci de nous faire savoir si vous avez une date préférentielle (</w:t>
      </w:r>
      <w:r w:rsidR="004934D4">
        <w:t xml:space="preserve">ex : </w:t>
      </w:r>
      <w:proofErr w:type="gramStart"/>
      <w:r w:rsidR="004934D4">
        <w:t xml:space="preserve">autres </w:t>
      </w:r>
      <w:r>
        <w:t xml:space="preserve"> entretiens</w:t>
      </w:r>
      <w:proofErr w:type="gramEnd"/>
      <w:r>
        <w:t xml:space="preserve"> de recrutement…) : </w:t>
      </w:r>
    </w:p>
    <w:p w14:paraId="40C80ACA" w14:textId="542D1458" w:rsidR="00186C52" w:rsidRDefault="00186C52" w:rsidP="004934D4">
      <w:pPr>
        <w:jc w:val="both"/>
      </w:pPr>
      <w:r>
        <w:sym w:font="Symbol" w:char="F090"/>
      </w:r>
      <w:r>
        <w:t xml:space="preserve"> </w:t>
      </w:r>
      <w:r>
        <w:tab/>
        <w:t>Non, je n’ai pas de date préférentielle</w:t>
      </w:r>
    </w:p>
    <w:p w14:paraId="10625920" w14:textId="3C0A1279" w:rsidR="00186C52" w:rsidRPr="00CD5402" w:rsidRDefault="00186C52" w:rsidP="004934D4">
      <w:pPr>
        <w:jc w:val="both"/>
        <w:rPr>
          <w:lang w:val="en-US"/>
        </w:rPr>
      </w:pPr>
      <w:r>
        <w:sym w:font="Symbol" w:char="F090"/>
      </w:r>
      <w:r w:rsidRPr="00CD5402">
        <w:rPr>
          <w:lang w:val="en-US"/>
        </w:rPr>
        <w:t xml:space="preserve"> </w:t>
      </w:r>
      <w:r w:rsidRPr="00CD5402">
        <w:rPr>
          <w:lang w:val="en-US"/>
        </w:rPr>
        <w:tab/>
      </w:r>
      <w:r w:rsidR="00CD5402">
        <w:rPr>
          <w:lang w:val="en-US"/>
        </w:rPr>
        <w:t xml:space="preserve">2 </w:t>
      </w:r>
      <w:proofErr w:type="spellStart"/>
      <w:r w:rsidR="00CD5402">
        <w:rPr>
          <w:lang w:val="en-US"/>
        </w:rPr>
        <w:t>Juin</w:t>
      </w:r>
      <w:proofErr w:type="spellEnd"/>
      <w:r w:rsidR="00CD5402">
        <w:rPr>
          <w:lang w:val="en-US"/>
        </w:rPr>
        <w:t xml:space="preserve"> </w:t>
      </w:r>
      <w:r w:rsidRPr="00CD5402">
        <w:rPr>
          <w:lang w:val="en-US"/>
        </w:rPr>
        <w:t>201</w:t>
      </w:r>
      <w:r w:rsidR="007B2A40" w:rsidRPr="00CD5402">
        <w:rPr>
          <w:lang w:val="en-US"/>
        </w:rPr>
        <w:t>9</w:t>
      </w:r>
      <w:r w:rsidR="007D1AE4" w:rsidRPr="00CD5402">
        <w:rPr>
          <w:lang w:val="en-US"/>
        </w:rPr>
        <w:t xml:space="preserve"> am / pm</w:t>
      </w:r>
    </w:p>
    <w:p w14:paraId="16AC428E" w14:textId="0184964A" w:rsidR="00186C52" w:rsidRPr="007D1AE4" w:rsidRDefault="00186C52" w:rsidP="004934D4">
      <w:pPr>
        <w:jc w:val="both"/>
        <w:rPr>
          <w:lang w:val="en-US"/>
        </w:rPr>
      </w:pPr>
      <w:r>
        <w:sym w:font="Symbol" w:char="F090"/>
      </w:r>
      <w:r w:rsidRPr="007D1AE4">
        <w:rPr>
          <w:lang w:val="en-US"/>
        </w:rPr>
        <w:tab/>
      </w:r>
      <w:r w:rsidR="00CD5402">
        <w:rPr>
          <w:lang w:val="en-US"/>
        </w:rPr>
        <w:t xml:space="preserve">3 </w:t>
      </w:r>
      <w:proofErr w:type="spellStart"/>
      <w:r w:rsidR="00CD5402">
        <w:rPr>
          <w:lang w:val="en-US"/>
        </w:rPr>
        <w:t>Juin</w:t>
      </w:r>
      <w:proofErr w:type="spellEnd"/>
      <w:r w:rsidR="00CD5402">
        <w:rPr>
          <w:lang w:val="en-US"/>
        </w:rPr>
        <w:t xml:space="preserve"> </w:t>
      </w:r>
      <w:r w:rsidRPr="007D1AE4">
        <w:rPr>
          <w:lang w:val="en-US"/>
        </w:rPr>
        <w:t>201</w:t>
      </w:r>
      <w:r w:rsidR="007B2A40" w:rsidRPr="007D1AE4">
        <w:rPr>
          <w:lang w:val="en-US"/>
        </w:rPr>
        <w:t>9</w:t>
      </w:r>
      <w:r w:rsidR="007D1AE4" w:rsidRPr="007D1AE4">
        <w:rPr>
          <w:lang w:val="en-US"/>
        </w:rPr>
        <w:t xml:space="preserve"> am/pm</w:t>
      </w:r>
    </w:p>
    <w:p w14:paraId="76FAA387" w14:textId="27558E54" w:rsidR="00186C52" w:rsidRPr="007D1AE4" w:rsidRDefault="00186C52" w:rsidP="004934D4">
      <w:pPr>
        <w:jc w:val="both"/>
      </w:pPr>
      <w:r>
        <w:sym w:font="Symbol" w:char="F090"/>
      </w:r>
      <w:r w:rsidRPr="007D1AE4">
        <w:tab/>
      </w:r>
      <w:r w:rsidR="00CD5402">
        <w:t xml:space="preserve">4 Juin </w:t>
      </w:r>
      <w:r w:rsidRPr="007D1AE4">
        <w:t>201</w:t>
      </w:r>
      <w:r w:rsidR="007B2A40" w:rsidRPr="007D1AE4">
        <w:t>9</w:t>
      </w:r>
      <w:r w:rsidR="007D1AE4" w:rsidRPr="007D1AE4">
        <w:t xml:space="preserve"> </w:t>
      </w:r>
      <w:proofErr w:type="spellStart"/>
      <w:r w:rsidR="007D1AE4" w:rsidRPr="007D1AE4">
        <w:t>am</w:t>
      </w:r>
      <w:proofErr w:type="spellEnd"/>
      <w:r w:rsidR="007D1AE4" w:rsidRPr="007D1AE4">
        <w:t>/pm</w:t>
      </w:r>
    </w:p>
    <w:p w14:paraId="7B4E0E64" w14:textId="37F2031F" w:rsidR="007B2A40" w:rsidRDefault="007B2A40" w:rsidP="004934D4">
      <w:pPr>
        <w:jc w:val="both"/>
      </w:pPr>
      <w:r w:rsidRPr="007B2A40">
        <w:rPr>
          <w:color w:val="FF0000"/>
        </w:rPr>
        <w:t xml:space="preserve">Les entretiens de groupe pour l’admission auront lieu le </w:t>
      </w:r>
      <w:r w:rsidR="00CD5402">
        <w:rPr>
          <w:color w:val="FF0000"/>
        </w:rPr>
        <w:t>8</w:t>
      </w:r>
      <w:r w:rsidRPr="007B2A40">
        <w:rPr>
          <w:color w:val="FF0000"/>
        </w:rPr>
        <w:t xml:space="preserve"> juin 20</w:t>
      </w:r>
      <w:r w:rsidR="007D1AE4">
        <w:rPr>
          <w:color w:val="FF0000"/>
        </w:rPr>
        <w:t>20</w:t>
      </w:r>
      <w:r>
        <w:rPr>
          <w:color w:val="FF0000"/>
        </w:rPr>
        <w:t xml:space="preserve"> (maximum 50 candidats retenus)</w:t>
      </w:r>
      <w:r w:rsidR="007D1AE4">
        <w:rPr>
          <w:color w:val="FF0000"/>
        </w:rPr>
        <w:t xml:space="preserve"> à la Faculté de Pharmacie à </w:t>
      </w:r>
      <w:proofErr w:type="spellStart"/>
      <w:r w:rsidR="007D1AE4">
        <w:rPr>
          <w:color w:val="FF0000"/>
        </w:rPr>
        <w:t>Chatenay</w:t>
      </w:r>
      <w:proofErr w:type="spellEnd"/>
      <w:r w:rsidR="007D1AE4">
        <w:rPr>
          <w:color w:val="FF0000"/>
        </w:rPr>
        <w:t xml:space="preserve"> </w:t>
      </w:r>
      <w:proofErr w:type="spellStart"/>
      <w:r w:rsidR="007D1AE4">
        <w:rPr>
          <w:color w:val="FF0000"/>
        </w:rPr>
        <w:t>Malabry</w:t>
      </w:r>
      <w:proofErr w:type="spellEnd"/>
    </w:p>
    <w:p w14:paraId="43CC0955" w14:textId="09C328A6" w:rsidR="007B2A40" w:rsidRDefault="007B2A40" w:rsidP="004934D4">
      <w:pPr>
        <w:jc w:val="both"/>
      </w:pPr>
      <w:r>
        <w:t xml:space="preserve">Résultats de l’admission le </w:t>
      </w:r>
      <w:r w:rsidR="007D1AE4">
        <w:t>2</w:t>
      </w:r>
      <w:r>
        <w:t xml:space="preserve"> juin 20</w:t>
      </w:r>
      <w:r w:rsidR="007D1AE4">
        <w:t>20 au soir</w:t>
      </w:r>
      <w:r>
        <w:t xml:space="preserve"> (maximum 35 étudiants admis)</w:t>
      </w:r>
      <w:r w:rsidR="007D1AE4">
        <w:t>. Réponse à donner le 7 juin au plus tard.</w:t>
      </w:r>
    </w:p>
    <w:p w14:paraId="5C5BAA3F" w14:textId="74AB4691" w:rsidR="007D1AE4" w:rsidRDefault="007D1AE4" w:rsidP="004934D4">
      <w:pPr>
        <w:jc w:val="both"/>
      </w:pPr>
      <w:r>
        <w:t xml:space="preserve">Un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avec les étudiants de la promotion actuelle sera organisé le vendredi 5 juin en soirée afin de leur poser toutes les questions sur le Master et les alternances. </w:t>
      </w:r>
    </w:p>
    <w:p w14:paraId="0055906A" w14:textId="34DFF5D7" w:rsidR="00A865CF" w:rsidRPr="007D1AE4" w:rsidRDefault="00A865CF" w:rsidP="00A865CF">
      <w:pPr>
        <w:jc w:val="center"/>
        <w:rPr>
          <w:b/>
          <w:color w:val="FF0000"/>
          <w:sz w:val="24"/>
          <w:szCs w:val="24"/>
        </w:rPr>
      </w:pPr>
      <w:r w:rsidRPr="007D1AE4">
        <w:rPr>
          <w:b/>
          <w:color w:val="FF0000"/>
          <w:sz w:val="24"/>
          <w:szCs w:val="24"/>
        </w:rPr>
        <w:t xml:space="preserve">Afin de faciliter le traitement de votre dossier, </w:t>
      </w:r>
      <w:r w:rsidR="00186C52" w:rsidRPr="007D1AE4">
        <w:rPr>
          <w:b/>
          <w:color w:val="FF0000"/>
          <w:sz w:val="24"/>
          <w:szCs w:val="24"/>
        </w:rPr>
        <w:t>en plus du dossier sur le serveur de l’Université</w:t>
      </w:r>
      <w:r w:rsidR="007D1AE4" w:rsidRPr="007D1AE4">
        <w:rPr>
          <w:b/>
          <w:color w:val="FF0000"/>
          <w:sz w:val="24"/>
          <w:szCs w:val="24"/>
        </w:rPr>
        <w:t xml:space="preserve"> (obligatoire)</w:t>
      </w:r>
      <w:r w:rsidR="00186C52" w:rsidRPr="007D1AE4">
        <w:rPr>
          <w:b/>
          <w:color w:val="FF0000"/>
          <w:sz w:val="24"/>
          <w:szCs w:val="24"/>
        </w:rPr>
        <w:t xml:space="preserve">, </w:t>
      </w:r>
      <w:r w:rsidRPr="007D1AE4">
        <w:rPr>
          <w:b/>
          <w:color w:val="FF0000"/>
          <w:sz w:val="24"/>
          <w:szCs w:val="24"/>
        </w:rPr>
        <w:t xml:space="preserve">merci également de renvoyer ce document + CV à l’adresse suivante : </w:t>
      </w:r>
    </w:p>
    <w:p w14:paraId="7538E386" w14:textId="13403E7E" w:rsidR="00F5221F" w:rsidRPr="007D1AE4" w:rsidRDefault="00A865CF" w:rsidP="00A865CF">
      <w:pPr>
        <w:jc w:val="center"/>
        <w:rPr>
          <w:b/>
          <w:color w:val="008000"/>
          <w:sz w:val="24"/>
          <w:szCs w:val="24"/>
        </w:rPr>
      </w:pPr>
      <w:r w:rsidRPr="007D1AE4">
        <w:rPr>
          <w:b/>
          <w:color w:val="008000"/>
          <w:sz w:val="24"/>
          <w:szCs w:val="24"/>
        </w:rPr>
        <w:lastRenderedPageBreak/>
        <w:t>admission.marketingpharma@gmail.com</w:t>
      </w:r>
    </w:p>
    <w:p w14:paraId="227D7FBF" w14:textId="77777777" w:rsidR="00F5221F" w:rsidRDefault="00F5221F" w:rsidP="004934D4">
      <w:pPr>
        <w:jc w:val="center"/>
      </w:pPr>
      <w:r>
        <w:t>************</w:t>
      </w:r>
    </w:p>
    <w:p w14:paraId="439A83CD" w14:textId="77777777" w:rsidR="00F5221F" w:rsidRPr="00F5221F" w:rsidRDefault="00F5221F" w:rsidP="00F5221F">
      <w:r w:rsidRPr="00F5221F">
        <w:rPr>
          <w:b/>
          <w:bCs/>
        </w:rPr>
        <w:t xml:space="preserve">Avez-vous postulé à d’autres formations ? Si oui lesquelles ? </w:t>
      </w:r>
    </w:p>
    <w:p w14:paraId="19BF18E8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>Pourquoi souhaitez-vous vous orienter vers le marketin</w:t>
      </w:r>
      <w:r>
        <w:rPr>
          <w:b/>
          <w:bCs/>
        </w:rPr>
        <w:t>g ?</w:t>
      </w:r>
    </w:p>
    <w:p w14:paraId="532B300E" w14:textId="77777777" w:rsidR="00F5221F" w:rsidRPr="00F5221F" w:rsidRDefault="00F5221F" w:rsidP="00F5221F">
      <w:r w:rsidRPr="00F5221F">
        <w:rPr>
          <w:b/>
          <w:bCs/>
        </w:rPr>
        <w:t>Avez-vous des activités extra-universitaires ? (</w:t>
      </w:r>
      <w:proofErr w:type="gramStart"/>
      <w:r w:rsidRPr="00F5221F">
        <w:rPr>
          <w:b/>
          <w:bCs/>
        </w:rPr>
        <w:t>sportives</w:t>
      </w:r>
      <w:proofErr w:type="gramEnd"/>
      <w:r w:rsidRPr="00F5221F">
        <w:rPr>
          <w:b/>
          <w:bCs/>
        </w:rPr>
        <w:t xml:space="preserve">, culturelles, sociales). Précisez les dates, les responsabilités exercées, et le niveau (pour les compétitions sportives) </w:t>
      </w:r>
    </w:p>
    <w:p w14:paraId="3ADF76A2" w14:textId="77777777" w:rsidR="00F5221F" w:rsidRPr="00F5221F" w:rsidRDefault="00F5221F" w:rsidP="00F5221F">
      <w:r w:rsidRPr="00F5221F">
        <w:rPr>
          <w:b/>
          <w:bCs/>
        </w:rPr>
        <w:t xml:space="preserve">Quels sont vos principaux atouts pour cette filière ? Vos points faibles ? </w:t>
      </w:r>
    </w:p>
    <w:p w14:paraId="29D6EDC2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Votre plus grande réussite ? Votre plus grand échec ? </w:t>
      </w:r>
    </w:p>
    <w:p w14:paraId="356BFB34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Quel(s) argument(s) pourraient convaincre le jury de retenir votre candidature ? </w:t>
      </w:r>
    </w:p>
    <w:p w14:paraId="61B89FC5" w14:textId="704B9B2C" w:rsidR="004934D4" w:rsidRPr="00F5221F" w:rsidRDefault="004934D4" w:rsidP="00F5221F">
      <w:r>
        <w:rPr>
          <w:b/>
          <w:bCs/>
        </w:rPr>
        <w:t>Autres renseignements qui pourraient aider le jury à mieux vous connaître (si non évoqués dans les réponses précédentes)</w:t>
      </w:r>
    </w:p>
    <w:p w14:paraId="0A90B78F" w14:textId="77777777" w:rsidR="00F5221F" w:rsidRPr="00F5221F" w:rsidRDefault="00F5221F" w:rsidP="00F5221F"/>
    <w:p w14:paraId="6CDEAF3B" w14:textId="77777777" w:rsidR="00F5221F" w:rsidRPr="00F5221F" w:rsidRDefault="00F5221F" w:rsidP="00F5221F"/>
    <w:p w14:paraId="1F76AA17" w14:textId="77777777" w:rsidR="00F5221F" w:rsidRDefault="00F5221F"/>
    <w:sectPr w:rsidR="00F5221F" w:rsidSect="003C42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A"/>
    <w:rsid w:val="00186C52"/>
    <w:rsid w:val="003C42F3"/>
    <w:rsid w:val="004934D4"/>
    <w:rsid w:val="005C4A89"/>
    <w:rsid w:val="007B2A40"/>
    <w:rsid w:val="007D1AE4"/>
    <w:rsid w:val="008B127A"/>
    <w:rsid w:val="008E2E37"/>
    <w:rsid w:val="00A865CF"/>
    <w:rsid w:val="00B71F96"/>
    <w:rsid w:val="00BD3495"/>
    <w:rsid w:val="00CD5402"/>
    <w:rsid w:val="00D635D4"/>
    <w:rsid w:val="00E33AF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1D2F"/>
  <w14:defaultImageDpi w14:val="300"/>
  <w15:docId w15:val="{CCF73E37-AB2A-1041-A741-88818EA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1F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1F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86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C52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C5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Mascret</dc:creator>
  <cp:keywords/>
  <dc:description/>
  <cp:lastModifiedBy>MATHET Véronique</cp:lastModifiedBy>
  <cp:revision>2</cp:revision>
  <dcterms:created xsi:type="dcterms:W3CDTF">2020-04-02T09:53:00Z</dcterms:created>
  <dcterms:modified xsi:type="dcterms:W3CDTF">2020-04-02T09:53:00Z</dcterms:modified>
</cp:coreProperties>
</file>