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6B2C" w14:textId="77777777" w:rsidR="0096158C" w:rsidRDefault="0096158C" w:rsidP="00633017">
      <w:pPr>
        <w:jc w:val="center"/>
        <w:rPr>
          <w:b/>
          <w:bCs/>
          <w:sz w:val="28"/>
          <w:szCs w:val="28"/>
        </w:rPr>
      </w:pPr>
    </w:p>
    <w:p w14:paraId="3BD933FD" w14:textId="77777777" w:rsidR="00633017" w:rsidRDefault="00633017" w:rsidP="00633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Réinscription en 3</w:t>
      </w:r>
      <w:r w:rsidRPr="000E492C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Année et plus </w:t>
      </w:r>
    </w:p>
    <w:p w14:paraId="16AC4E33" w14:textId="77777777" w:rsidR="00633017" w:rsidRDefault="00633017" w:rsidP="00633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Rapport d’entretien de Réinscription </w:t>
      </w:r>
    </w:p>
    <w:p w14:paraId="6B40B378" w14:textId="77777777" w:rsidR="00633017" w:rsidRDefault="00633017" w:rsidP="00633017">
      <w:pPr>
        <w:jc w:val="center"/>
        <w:rPr>
          <w:b/>
          <w:bCs/>
          <w:sz w:val="28"/>
          <w:szCs w:val="28"/>
        </w:rPr>
      </w:pPr>
    </w:p>
    <w:p w14:paraId="2C320499" w14:textId="77777777" w:rsidR="00633017" w:rsidRDefault="00633017" w:rsidP="006330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DOCTORANT(E) :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PÔ</w:t>
      </w:r>
      <w:r w:rsidRPr="00BC5C5A">
        <w:rPr>
          <w:b/>
          <w:bCs/>
          <w:sz w:val="20"/>
          <w:szCs w:val="20"/>
        </w:rPr>
        <w:t>LE :</w:t>
      </w:r>
      <w:r>
        <w:rPr>
          <w:sz w:val="20"/>
          <w:szCs w:val="20"/>
        </w:rPr>
        <w:t xml:space="preserve">  </w:t>
      </w:r>
    </w:p>
    <w:p w14:paraId="15E71AC1" w14:textId="77777777" w:rsidR="00633017" w:rsidRDefault="00633017" w:rsidP="00633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d’usage……………………………..….………………………………………… Prénom : ......................................................................... </w:t>
      </w:r>
    </w:p>
    <w:p w14:paraId="5DFA284A" w14:textId="0B68789D" w:rsidR="00633017" w:rsidRDefault="00633017" w:rsidP="00633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Identifiant ADUM </w:t>
      </w:r>
      <w:r w:rsidR="00930BA8">
        <w:rPr>
          <w:sz w:val="20"/>
          <w:szCs w:val="20"/>
        </w:rPr>
        <w:t>(si disponible)</w:t>
      </w:r>
      <w:r w:rsidR="00EF06D0">
        <w:rPr>
          <w:sz w:val="20"/>
          <w:szCs w:val="20"/>
        </w:rPr>
        <w:t xml:space="preserve"> </w:t>
      </w:r>
      <w:bookmarkStart w:id="0" w:name="_GoBack"/>
      <w:bookmarkEnd w:id="0"/>
      <w:r w:rsidR="00930BA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........................................................</w:t>
      </w:r>
    </w:p>
    <w:p w14:paraId="60E89857" w14:textId="77777777" w:rsidR="00633017" w:rsidRDefault="00633017" w:rsidP="00633017">
      <w:pPr>
        <w:pStyle w:val="Default"/>
        <w:rPr>
          <w:sz w:val="20"/>
          <w:szCs w:val="20"/>
        </w:rPr>
      </w:pPr>
    </w:p>
    <w:p w14:paraId="56292C4D" w14:textId="77777777" w:rsidR="00633017" w:rsidRDefault="00633017" w:rsidP="00633017">
      <w:pPr>
        <w:pStyle w:val="Default"/>
        <w:rPr>
          <w:sz w:val="20"/>
          <w:szCs w:val="20"/>
        </w:rPr>
      </w:pPr>
      <w:r w:rsidRPr="00D5722A">
        <w:rPr>
          <w:b/>
          <w:sz w:val="20"/>
          <w:szCs w:val="20"/>
        </w:rPr>
        <w:t>TITRE DE LA THESE</w:t>
      </w:r>
      <w:r>
        <w:rPr>
          <w:sz w:val="20"/>
          <w:szCs w:val="20"/>
        </w:rPr>
        <w:t xml:space="preserve"> :  .........................................................................</w:t>
      </w:r>
    </w:p>
    <w:p w14:paraId="049578FE" w14:textId="77777777" w:rsidR="00633017" w:rsidRDefault="00633017" w:rsidP="00633017">
      <w:pPr>
        <w:pStyle w:val="Default"/>
        <w:rPr>
          <w:sz w:val="20"/>
          <w:szCs w:val="20"/>
        </w:rPr>
      </w:pPr>
    </w:p>
    <w:p w14:paraId="754F54C7" w14:textId="77777777" w:rsidR="00633017" w:rsidRDefault="00633017" w:rsidP="00633017">
      <w:pPr>
        <w:pStyle w:val="Default"/>
        <w:rPr>
          <w:sz w:val="20"/>
          <w:szCs w:val="20"/>
        </w:rPr>
      </w:pPr>
      <w:r w:rsidRPr="00D5722A">
        <w:rPr>
          <w:b/>
          <w:sz w:val="20"/>
          <w:szCs w:val="20"/>
        </w:rPr>
        <w:t>DIRECTEUR DE THESE </w:t>
      </w:r>
      <w:r>
        <w:rPr>
          <w:sz w:val="20"/>
          <w:szCs w:val="20"/>
        </w:rPr>
        <w:t>: ……………………………</w:t>
      </w:r>
    </w:p>
    <w:p w14:paraId="7F745272" w14:textId="77777777" w:rsidR="00633017" w:rsidRDefault="00633017" w:rsidP="00633017">
      <w:r w:rsidRPr="00AC05CD">
        <w:rPr>
          <w:rFonts w:ascii="Calibri" w:hAnsi="Calibri" w:cs="Calibri"/>
          <w:b/>
          <w:color w:val="000000"/>
          <w:sz w:val="20"/>
          <w:szCs w:val="20"/>
          <w:lang w:eastAsia="ja-JP"/>
        </w:rPr>
        <w:t>CO-ENCADRANT ou CODIRECTEUR DE THESE</w:t>
      </w:r>
      <w:r>
        <w:rPr>
          <w:b/>
          <w:sz w:val="20"/>
          <w:szCs w:val="20"/>
        </w:rPr>
        <w:t xml:space="preserve"> (préciser) </w:t>
      </w:r>
      <w:r>
        <w:rPr>
          <w:sz w:val="20"/>
          <w:szCs w:val="20"/>
        </w:rPr>
        <w:t>: ……………</w:t>
      </w:r>
    </w:p>
    <w:p w14:paraId="2C8BDEDE" w14:textId="77777777" w:rsidR="00633017" w:rsidRDefault="00633017" w:rsidP="00633017">
      <w:pPr>
        <w:pStyle w:val="Default"/>
        <w:rPr>
          <w:sz w:val="20"/>
          <w:szCs w:val="20"/>
        </w:rPr>
      </w:pPr>
    </w:p>
    <w:p w14:paraId="0CF1C371" w14:textId="77777777" w:rsidR="00633017" w:rsidRDefault="00633017" w:rsidP="00633017">
      <w:pPr>
        <w:pStyle w:val="Default"/>
        <w:rPr>
          <w:b/>
          <w:sz w:val="20"/>
          <w:szCs w:val="20"/>
        </w:rPr>
      </w:pPr>
      <w:r w:rsidRPr="00712074">
        <w:rPr>
          <w:b/>
          <w:sz w:val="20"/>
          <w:szCs w:val="20"/>
        </w:rPr>
        <w:t>Année universitaire de première d’inscription :</w:t>
      </w:r>
    </w:p>
    <w:p w14:paraId="31E382E5" w14:textId="77777777" w:rsidR="00633017" w:rsidRPr="00712074" w:rsidRDefault="00633017" w:rsidP="00633017">
      <w:pPr>
        <w:pStyle w:val="Default"/>
        <w:rPr>
          <w:b/>
          <w:sz w:val="20"/>
          <w:szCs w:val="20"/>
        </w:rPr>
      </w:pPr>
      <w:r w:rsidRPr="00307BA9">
        <w:rPr>
          <w:b/>
          <w:sz w:val="20"/>
          <w:szCs w:val="20"/>
        </w:rPr>
        <w:t>Date de soutenance envisagée</w:t>
      </w:r>
      <w:r>
        <w:rPr>
          <w:sz w:val="20"/>
          <w:szCs w:val="20"/>
        </w:rPr>
        <w:t xml:space="preserve"> : ………. /………. / ……….</w:t>
      </w:r>
    </w:p>
    <w:p w14:paraId="0021518E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19425735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21183C96" w14:textId="77777777" w:rsidR="00633017" w:rsidRPr="00712074" w:rsidRDefault="00633017" w:rsidP="00633017">
      <w:pPr>
        <w:pStyle w:val="Default"/>
        <w:rPr>
          <w:b/>
          <w:sz w:val="20"/>
          <w:szCs w:val="20"/>
        </w:rPr>
      </w:pPr>
      <w:r w:rsidRPr="00307BA9">
        <w:rPr>
          <w:b/>
          <w:sz w:val="20"/>
          <w:szCs w:val="20"/>
        </w:rPr>
        <w:t xml:space="preserve">Date de </w:t>
      </w:r>
      <w:r>
        <w:rPr>
          <w:b/>
          <w:sz w:val="20"/>
          <w:szCs w:val="20"/>
        </w:rPr>
        <w:t xml:space="preserve">l’entretien </w:t>
      </w:r>
      <w:r>
        <w:rPr>
          <w:sz w:val="20"/>
          <w:szCs w:val="20"/>
        </w:rPr>
        <w:t xml:space="preserve"> : ………. /………. / ……….</w:t>
      </w:r>
    </w:p>
    <w:p w14:paraId="39D90E68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570A7582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474AF23D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 w:rsidRPr="00F26D3B">
        <w:rPr>
          <w:rFonts w:ascii="Calibri" w:hAnsi="Calibri" w:cs="Calibri"/>
          <w:b/>
          <w:color w:val="000000"/>
          <w:sz w:val="20"/>
          <w:szCs w:val="20"/>
          <w:lang w:eastAsia="ja-JP"/>
        </w:rPr>
        <w:t>Membres du Comité d’entretien</w:t>
      </w: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 xml:space="preserve"> : </w:t>
      </w:r>
    </w:p>
    <w:p w14:paraId="213BEB39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12BBB41D" w14:textId="5D39876E" w:rsidR="00633017" w:rsidRDefault="00633017" w:rsidP="0063301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Nom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5547">
        <w:rPr>
          <w:b/>
          <w:sz w:val="20"/>
          <w:szCs w:val="20"/>
        </w:rPr>
        <w:t xml:space="preserve">   </w:t>
      </w:r>
      <w:r w:rsidR="00F6554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Prénom 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Laboratoire 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A74C6">
        <w:rPr>
          <w:b/>
          <w:sz w:val="20"/>
          <w:szCs w:val="20"/>
        </w:rPr>
        <w:t>Pôle :</w:t>
      </w:r>
      <w:r>
        <w:rPr>
          <w:sz w:val="20"/>
          <w:szCs w:val="20"/>
        </w:rPr>
        <w:t xml:space="preserve">  </w:t>
      </w:r>
    </w:p>
    <w:p w14:paraId="45F97E2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0F6A3C53" w14:textId="030D62AD" w:rsidR="00633017" w:rsidRDefault="00633017" w:rsidP="0063301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Nom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554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Prénom 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Laboratoire 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A74C6">
        <w:rPr>
          <w:b/>
          <w:sz w:val="20"/>
          <w:szCs w:val="20"/>
        </w:rPr>
        <w:t>Pôle :</w:t>
      </w:r>
      <w:r>
        <w:rPr>
          <w:sz w:val="20"/>
          <w:szCs w:val="20"/>
        </w:rPr>
        <w:t xml:space="preserve">  </w:t>
      </w:r>
    </w:p>
    <w:p w14:paraId="7998E390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95EF9FA" w14:textId="338F46EA" w:rsidR="00633017" w:rsidRDefault="00633017" w:rsidP="0063301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Nom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5547">
        <w:rPr>
          <w:b/>
          <w:sz w:val="20"/>
          <w:szCs w:val="20"/>
        </w:rPr>
        <w:tab/>
        <w:t>‡</w:t>
      </w:r>
      <w:r>
        <w:rPr>
          <w:b/>
          <w:sz w:val="20"/>
          <w:szCs w:val="20"/>
        </w:rPr>
        <w:t xml:space="preserve">Prénom 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Laboratoire 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A74C6">
        <w:rPr>
          <w:b/>
          <w:sz w:val="20"/>
          <w:szCs w:val="20"/>
        </w:rPr>
        <w:t>Pôle :</w:t>
      </w:r>
      <w:r>
        <w:rPr>
          <w:sz w:val="20"/>
          <w:szCs w:val="20"/>
        </w:rPr>
        <w:t xml:space="preserve">  </w:t>
      </w:r>
    </w:p>
    <w:p w14:paraId="4BA8F6F6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2C17210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0E5B8F7F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699CAF36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>Avis sur la réinscription :</w:t>
      </w:r>
    </w:p>
    <w:p w14:paraId="3AFA8DA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919DE45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070CE4A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7ACC24E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9A70539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2A6C2D3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028CFF9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 xml:space="preserve">Recommandations / Suivi nécessaire : </w:t>
      </w:r>
    </w:p>
    <w:p w14:paraId="10C950AE" w14:textId="77777777" w:rsidR="005E0637" w:rsidRDefault="005E06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5EA18623" w14:textId="77777777" w:rsidR="0065013F" w:rsidRDefault="0065013F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7DAA0C8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19570C0C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B75F7B6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218D0EB3" w14:textId="77777777" w:rsidR="005E0637" w:rsidRDefault="005E06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4371CD58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FDF75D7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AB8C73F" w14:textId="77777777" w:rsidR="00633017" w:rsidRDefault="00633017" w:rsidP="00633017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Date : ……… /……… / …………</w:t>
      </w:r>
    </w:p>
    <w:p w14:paraId="5DC08564" w14:textId="77777777" w:rsidR="00633017" w:rsidRDefault="00633017" w:rsidP="00633017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3DCA2E70" w14:textId="77777777" w:rsidR="00633017" w:rsidRDefault="00633017" w:rsidP="00633017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E50D8E">
        <w:rPr>
          <w:rFonts w:ascii="Calibri" w:hAnsi="Calibri" w:cs="Calibri"/>
          <w:b/>
          <w:color w:val="000000"/>
          <w:sz w:val="20"/>
          <w:szCs w:val="20"/>
          <w:lang w:eastAsia="ja-JP"/>
        </w:rPr>
        <w:t>Signature d’un des membres</w:t>
      </w:r>
      <w:r>
        <w:rPr>
          <w:sz w:val="20"/>
          <w:szCs w:val="20"/>
          <w:lang w:eastAsia="ja-JP"/>
        </w:rPr>
        <w:t xml:space="preserve"> </w:t>
      </w:r>
      <w:r w:rsidRPr="00F26D3B">
        <w:rPr>
          <w:rFonts w:ascii="Calibri" w:hAnsi="Calibri" w:cs="Calibri"/>
          <w:b/>
          <w:color w:val="000000"/>
          <w:sz w:val="20"/>
          <w:szCs w:val="20"/>
          <w:lang w:eastAsia="ja-JP"/>
        </w:rPr>
        <w:t>Comité d’entretien</w:t>
      </w: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> 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</w:t>
      </w:r>
    </w:p>
    <w:p w14:paraId="106441C0" w14:textId="77777777" w:rsidR="00226D9D" w:rsidRDefault="00226D9D"/>
    <w:sectPr w:rsidR="00226D9D" w:rsidSect="005E0637">
      <w:headerReference w:type="first" r:id="rId7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E0452" w14:textId="77777777" w:rsidR="00633017" w:rsidRDefault="00633017" w:rsidP="00633017">
      <w:r>
        <w:separator/>
      </w:r>
    </w:p>
  </w:endnote>
  <w:endnote w:type="continuationSeparator" w:id="0">
    <w:p w14:paraId="70037818" w14:textId="77777777" w:rsidR="00633017" w:rsidRDefault="00633017" w:rsidP="006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B2C07" w14:textId="77777777" w:rsidR="00633017" w:rsidRDefault="00633017" w:rsidP="00633017">
      <w:r>
        <w:separator/>
      </w:r>
    </w:p>
  </w:footnote>
  <w:footnote w:type="continuationSeparator" w:id="0">
    <w:p w14:paraId="6DF230AB" w14:textId="77777777" w:rsidR="00633017" w:rsidRDefault="00633017" w:rsidP="00633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258E" w14:textId="254054E0" w:rsidR="005E0637" w:rsidRDefault="005E0637">
    <w:pPr>
      <w:pStyle w:val="En-tte"/>
    </w:pPr>
    <w:r>
      <w:rPr>
        <w:noProof/>
      </w:rPr>
      <w:drawing>
        <wp:inline distT="0" distB="0" distL="0" distR="0" wp14:anchorId="3004D6DD" wp14:editId="2F9C0DC7">
          <wp:extent cx="5756910" cy="1034415"/>
          <wp:effectExtent l="0" t="0" r="889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TI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17"/>
    <w:rsid w:val="00226D9D"/>
    <w:rsid w:val="005E0637"/>
    <w:rsid w:val="00633017"/>
    <w:rsid w:val="0065013F"/>
    <w:rsid w:val="006A7331"/>
    <w:rsid w:val="007309DC"/>
    <w:rsid w:val="00930BA8"/>
    <w:rsid w:val="0096158C"/>
    <w:rsid w:val="00AA4237"/>
    <w:rsid w:val="00AC05CD"/>
    <w:rsid w:val="00EF06D0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A75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1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30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30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0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30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01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17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1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30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30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0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30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01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17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</dc:creator>
  <cp:keywords/>
  <dc:description/>
  <cp:lastModifiedBy>lri</cp:lastModifiedBy>
  <cp:revision>9</cp:revision>
  <dcterms:created xsi:type="dcterms:W3CDTF">2015-07-05T16:43:00Z</dcterms:created>
  <dcterms:modified xsi:type="dcterms:W3CDTF">2015-08-27T13:38:00Z</dcterms:modified>
</cp:coreProperties>
</file>