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7DF2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  <w:bookmarkStart w:id="0" w:name="Pg1"/>
      <w:bookmarkEnd w:id="0"/>
    </w:p>
    <w:p w14:paraId="63C91045" w14:textId="77777777" w:rsidR="00C0358A" w:rsidRPr="00C5016A" w:rsidRDefault="00C0358A" w:rsidP="00F51C88">
      <w:pPr>
        <w:keepLines/>
        <w:tabs>
          <w:tab w:val="left" w:pos="6300"/>
        </w:tabs>
        <w:rPr>
          <w:rFonts w:asciiTheme="minorHAnsi" w:hAnsiTheme="minorHAnsi" w:cs="Arial Bold"/>
          <w:color w:val="000000"/>
          <w:w w:val="97"/>
          <w:sz w:val="22"/>
          <w:szCs w:val="22"/>
        </w:rPr>
      </w:pPr>
    </w:p>
    <w:p w14:paraId="338201E1" w14:textId="2B4D188C" w:rsidR="00441345" w:rsidRPr="00C5016A" w:rsidRDefault="00B92DD8" w:rsidP="00F51C88">
      <w:pPr>
        <w:keepLines/>
        <w:tabs>
          <w:tab w:val="left" w:pos="6300"/>
        </w:tabs>
        <w:jc w:val="center"/>
        <w:rPr>
          <w:rFonts w:asciiTheme="minorHAnsi" w:hAnsiTheme="minorHAnsi" w:cs="Tahoma"/>
          <w:b/>
          <w:bCs/>
          <w:color w:val="008000"/>
          <w:sz w:val="22"/>
          <w:szCs w:val="22"/>
        </w:rPr>
      </w:pPr>
      <w:r w:rsidRPr="00C5016A">
        <w:rPr>
          <w:rFonts w:asciiTheme="minorHAnsi" w:hAnsiTheme="minorHAnsi" w:cs="Tahoma"/>
          <w:b/>
          <w:bCs/>
          <w:color w:val="008000"/>
          <w:sz w:val="22"/>
          <w:szCs w:val="22"/>
        </w:rPr>
        <w:t>CARNET DE COMPETENCES</w:t>
      </w:r>
    </w:p>
    <w:p w14:paraId="4033F6E2" w14:textId="6C4E46FA" w:rsidR="00AB10BE" w:rsidRPr="00C5016A" w:rsidRDefault="00441345" w:rsidP="00F51C88">
      <w:pPr>
        <w:keepLines/>
        <w:tabs>
          <w:tab w:val="left" w:pos="6300"/>
        </w:tabs>
        <w:jc w:val="center"/>
        <w:rPr>
          <w:rFonts w:asciiTheme="minorHAnsi" w:hAnsiTheme="minorHAnsi" w:cs="Tahoma"/>
          <w:b/>
          <w:bCs/>
          <w:color w:val="008000"/>
          <w:sz w:val="22"/>
          <w:szCs w:val="22"/>
        </w:rPr>
      </w:pPr>
      <w:r w:rsidRPr="00C5016A">
        <w:rPr>
          <w:rFonts w:asciiTheme="minorHAnsi" w:hAnsiTheme="minorHAnsi" w:cs="Tahoma"/>
          <w:b/>
          <w:bCs/>
          <w:color w:val="008000"/>
          <w:sz w:val="22"/>
          <w:szCs w:val="22"/>
        </w:rPr>
        <w:t xml:space="preserve">ÉCOLE DOCTORALE </w:t>
      </w:r>
      <w:r w:rsidR="00E341FB">
        <w:rPr>
          <w:rFonts w:asciiTheme="minorHAnsi" w:hAnsiTheme="minorHAnsi" w:cs="Tahoma"/>
          <w:b/>
          <w:bCs/>
          <w:color w:val="008000"/>
          <w:sz w:val="22"/>
          <w:szCs w:val="22"/>
        </w:rPr>
        <w:t>567</w:t>
      </w:r>
      <w:r w:rsidRPr="00C5016A">
        <w:rPr>
          <w:rFonts w:asciiTheme="minorHAnsi" w:hAnsiTheme="minorHAnsi" w:cs="Tahoma"/>
          <w:b/>
          <w:bCs/>
          <w:color w:val="008000"/>
          <w:sz w:val="22"/>
          <w:szCs w:val="22"/>
        </w:rPr>
        <w:t> : SCIENCES DU VEGETAL</w:t>
      </w:r>
      <w:bookmarkStart w:id="1" w:name="_GoBack"/>
      <w:bookmarkEnd w:id="1"/>
    </w:p>
    <w:p w14:paraId="39F70DA3" w14:textId="77777777" w:rsidR="00AB10BE" w:rsidRPr="00C5016A" w:rsidRDefault="00AB10BE" w:rsidP="00F51C88">
      <w:pPr>
        <w:keepLines/>
        <w:tabs>
          <w:tab w:val="left" w:pos="6300"/>
        </w:tabs>
        <w:jc w:val="center"/>
        <w:rPr>
          <w:rFonts w:asciiTheme="minorHAnsi" w:hAnsiTheme="minorHAnsi" w:cs="Tahoma"/>
          <w:b/>
          <w:bCs/>
          <w:color w:val="008000"/>
          <w:sz w:val="22"/>
          <w:szCs w:val="22"/>
        </w:rPr>
      </w:pPr>
    </w:p>
    <w:p w14:paraId="22FF53E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w w:val="97"/>
          <w:sz w:val="22"/>
          <w:szCs w:val="22"/>
        </w:rPr>
      </w:pPr>
    </w:p>
    <w:p w14:paraId="38429192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w w:val="97"/>
          <w:sz w:val="22"/>
          <w:szCs w:val="22"/>
        </w:rPr>
      </w:pPr>
    </w:p>
    <w:p w14:paraId="6CD760E8" w14:textId="76B20006" w:rsidR="00522A1F" w:rsidRPr="00C5016A" w:rsidRDefault="00904B00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1. </w:t>
      </w:r>
      <w:r w:rsidR="00522A1F"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>Mon projet professionnel</w:t>
      </w:r>
    </w:p>
    <w:p w14:paraId="138ED03C" w14:textId="77777777" w:rsidR="00904B00" w:rsidRPr="00C5016A" w:rsidRDefault="00904B00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</w:p>
    <w:p w14:paraId="1DADA071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 Italic"/>
          <w:b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000000"/>
          <w:spacing w:val="-3"/>
          <w:sz w:val="22"/>
          <w:szCs w:val="22"/>
        </w:rPr>
        <w:t xml:space="preserve">Qu’allez-vous devenir, une fois la thèse soutenue ? </w:t>
      </w:r>
    </w:p>
    <w:p w14:paraId="28F0C1C7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 Bold Italic"/>
          <w:color w:val="000000"/>
          <w:spacing w:val="-3"/>
          <w:sz w:val="22"/>
          <w:szCs w:val="22"/>
        </w:rPr>
      </w:pPr>
    </w:p>
    <w:p w14:paraId="3746C802" w14:textId="097DBA9D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Vous êtes peut-être, en ce moment, davantage préoccupé par l’avancée de votre 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projet de recherche… </w:t>
      </w:r>
      <w:r w:rsidR="001B47C2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>« </w:t>
      </w:r>
      <w:r w:rsidR="001B47C2" w:rsidRPr="00C5016A">
        <w:rPr>
          <w:rFonts w:asciiTheme="minorHAnsi" w:hAnsiTheme="minorHAnsi" w:cs="Arial Italic"/>
          <w:color w:val="000000"/>
          <w:w w:val="102"/>
          <w:sz w:val="22"/>
          <w:szCs w:val="22"/>
        </w:rPr>
        <w:t>On verra bien après »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. Pourtant, après viendra très vite et </w:t>
      </w:r>
      <w:r w:rsidRPr="00C5016A">
        <w:rPr>
          <w:rFonts w:asciiTheme="minorHAnsi" w:hAnsiTheme="minorHAnsi" w:cs="Arial"/>
          <w:color w:val="000000"/>
          <w:w w:val="107"/>
          <w:sz w:val="22"/>
          <w:szCs w:val="22"/>
        </w:rPr>
        <w:t xml:space="preserve">l’anticipation peut vous permettre d’envisager des postes insoupçonnés, ou de </w:t>
      </w:r>
      <w:r w:rsidRPr="00C5016A">
        <w:rPr>
          <w:rFonts w:asciiTheme="minorHAnsi" w:hAnsiTheme="minorHAnsi" w:cs="Arial"/>
          <w:color w:val="000000"/>
          <w:w w:val="112"/>
          <w:sz w:val="22"/>
          <w:szCs w:val="22"/>
        </w:rPr>
        <w:t xml:space="preserve">mettre tous les atouts de côté pour la carrière qui  vous tente. Même si vos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encadrants peuvent vous aider dans votre insertion future, celle-ci est aussi entre </w:t>
      </w:r>
      <w:r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vos mains. Un projet se construit, parfois lentement, évolue, se change… et sa </w:t>
      </w:r>
      <w:r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réussite s’anticipe. Il est donc important que vous commenciez à réfléchir aux contours de votre projet professionnel dès le début de votre thèse, de façon à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pouvoir préciser, enrichir et faire évoluer progressivement celui-ci, tout au long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période de formation par la recherche. </w:t>
      </w:r>
    </w:p>
    <w:p w14:paraId="3173D0F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43E21B7" w14:textId="77777777" w:rsidR="001B47C2" w:rsidRPr="00C5016A" w:rsidRDefault="001B47C2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1.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Pourquoi avez-vous décidé de vous engager dans une thèse ? </w:t>
      </w:r>
    </w:p>
    <w:p w14:paraId="40D88F17" w14:textId="77777777" w:rsidR="001B47C2" w:rsidRPr="00C5016A" w:rsidRDefault="001B47C2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EF640D8" w14:textId="77777777" w:rsidR="001B47C2" w:rsidRPr="00C5016A" w:rsidRDefault="001B47C2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B725AC3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2. </w:t>
      </w:r>
      <w:r w:rsidR="00522A1F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Qu’est-ce qui vous plaît le plus et le moins dans les activités que vous réalisez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depuis le début de votre thèse ? </w:t>
      </w:r>
    </w:p>
    <w:p w14:paraId="4D10C401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73C3A0D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8FE0E36" w14:textId="4BA81C89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76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3. </w:t>
      </w:r>
      <w:r w:rsidR="00522A1F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Qu’attendez-vous de votre futur métier ? (p.ex. sécurité de l’emploi, rémunération </w:t>
      </w:r>
      <w:r w:rsidR="00EB1EE8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él</w:t>
      </w:r>
      <w:r w:rsidR="00C4161D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evée, </w:t>
      </w:r>
      <w:r w:rsidR="00EB1EE8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approfondissement d’un domaine, responsabilités </w:t>
      </w:r>
      <w:r w:rsidR="00C4161D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importantes</w:t>
      </w:r>
      <w:r w:rsidR="00E40DBB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,</w:t>
      </w:r>
      <w:r w:rsidR="00C4161D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 </w:t>
      </w:r>
      <w:r w:rsidR="00522A1F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horaires</w:t>
      </w:r>
      <w:r w:rsidR="00C4161D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 </w:t>
      </w:r>
      <w:r w:rsidR="00C4161D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« raisonnables »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 et flexibles, statut social </w:t>
      </w:r>
      <w:r w:rsidR="00522A1F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(notoriété de l’employeur), travail polyvalent,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défendre une </w:t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« cause »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…) </w:t>
      </w:r>
    </w:p>
    <w:p w14:paraId="3573E60A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A4CDEDB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9C00E73" w14:textId="77777777" w:rsidR="00FC4E45" w:rsidRPr="00C5016A" w:rsidRDefault="00AB10BE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Comment hiérarchisez-vous ces différentes attentes ?</w:t>
      </w:r>
    </w:p>
    <w:p w14:paraId="339E380D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7D90DC8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73E79B2" w14:textId="77777777" w:rsidR="00FC4E45" w:rsidRPr="00C5016A" w:rsidRDefault="00FC4E45" w:rsidP="00113DD0">
      <w:pPr>
        <w:pStyle w:val="Paragraphedeliste"/>
        <w:keepNext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4. </w:t>
      </w:r>
      <w:r w:rsidR="00AB10BE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Dans quel(s) secteur(s) aimeriez-vous travailler après votre doctorat ?</w:t>
      </w:r>
    </w:p>
    <w:p w14:paraId="669A9C67" w14:textId="77777777" w:rsidR="00FC4E45" w:rsidRPr="00C5016A" w:rsidRDefault="00FC4E45" w:rsidP="00113DD0">
      <w:pPr>
        <w:pStyle w:val="Paragraphedeliste"/>
        <w:keepNext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022E7C1B" w14:textId="77777777" w:rsidR="00FC4E45" w:rsidRPr="00C5016A" w:rsidRDefault="00AB10BE" w:rsidP="00113DD0">
      <w:pPr>
        <w:pStyle w:val="Paragraphedeliste"/>
        <w:keepNext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Public   </w:t>
      </w:r>
      <w:r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ab/>
        <w:t xml:space="preserve">Privé </w:t>
      </w:r>
      <w:r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788CC173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00CE1412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2DC5E2BE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5. </w:t>
      </w:r>
      <w:r w:rsidR="00AB10BE" w:rsidRPr="00C5016A">
        <w:rPr>
          <w:rFonts w:asciiTheme="minorHAnsi" w:hAnsiTheme="minorHAnsi" w:cs="Arial"/>
          <w:color w:val="000000"/>
          <w:sz w:val="22"/>
          <w:szCs w:val="22"/>
        </w:rPr>
        <w:t>Envisagez-vous une mobilité nationale, voire internationale ?</w:t>
      </w:r>
      <w:r w:rsidR="00AB10BE"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(précisez éventuellement)</w:t>
      </w:r>
    </w:p>
    <w:p w14:paraId="408CB7DB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71762173" w14:textId="77777777" w:rsidR="00FC4E45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2E2B90B0" w14:textId="77777777" w:rsidR="00E02584" w:rsidRPr="00C5016A" w:rsidRDefault="00FC4E45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6. </w:t>
      </w:r>
      <w:r w:rsidR="00AB10BE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Quelle(s) fonction(s) aimeriez-vous exercer (chercheur, enseignant chercheur, </w:t>
      </w:r>
      <w:r w:rsidR="00AB10BE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>responsable de projet R&amp;D dans le privé, consultant, expert, valorisation ou organisation de  la recherche, communication scientifique, journaliste scientifique, ingénieur technico-</w:t>
      </w:r>
      <w:r w:rsidR="00AB10B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commercial, créateur d’entreprise, etc.)</w:t>
      </w:r>
      <w:r w:rsidR="00AB10B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</w:p>
    <w:p w14:paraId="217ECA55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0706FEF" w14:textId="7FC0B6EC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lastRenderedPageBreak/>
        <w:t xml:space="preserve">7. </w:t>
      </w:r>
      <w:r w:rsidR="00905AB2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Y a-t-il un ou plusieurs domaine(s) scientifique(s) ou branche(s) d’activité (p.ex. agronomie, agro-alimentaire, bio-informatique, </w:t>
      </w:r>
      <w:r w:rsidR="00B92DD8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>biotechnologique</w:t>
      </w:r>
      <w:r w:rsidR="00905AB2"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, génétique, génomique, santé, environnement…) dans lesquels vous 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souhaiteriez travailler ?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</w:p>
    <w:p w14:paraId="59D83EAA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454F815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8. </w:t>
      </w:r>
      <w:r w:rsidR="00905AB2" w:rsidRPr="00C5016A">
        <w:rPr>
          <w:rFonts w:asciiTheme="minorHAnsi" w:hAnsiTheme="minorHAnsi" w:cs="Arial"/>
          <w:color w:val="000000"/>
          <w:sz w:val="22"/>
          <w:szCs w:val="22"/>
        </w:rPr>
        <w:t xml:space="preserve">Dans quel type d’organisation souhaiteriez-vous travailler ? (organisme public de </w:t>
      </w:r>
      <w:r w:rsidR="00905AB2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recherche, Université ou Ecole, Agence </w:t>
      </w:r>
      <w:r w:rsidR="00905AB2"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(par ex. ANSES,  ADEME…) Groupe ou </w:t>
      </w:r>
      <w:r w:rsidR="00905AB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organisation internationale, grande entreprise, PME ou TPE, start-up, collectivité 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territoriale, bureau d’études, association, ONG, etc.)</w:t>
      </w:r>
    </w:p>
    <w:p w14:paraId="1918ADF5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2D65EE7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6249364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9. </w:t>
      </w:r>
      <w:r w:rsidR="00905AB2"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A ce jour, avez-vous engagé des actions pour préparer votre avenir 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professionnel? </w:t>
      </w:r>
    </w:p>
    <w:p w14:paraId="49E28C87" w14:textId="02CFE7CA" w:rsidR="00E02584" w:rsidRPr="00C5016A" w:rsidRDefault="00905AB2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284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- Information sur les emplois (internet, presse spécialisée, consultation d’offres d’emploi)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br/>
        <w:t xml:space="preserve">- Formations « insertion professionnelle » avec l’université Paris Sud ou autres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- Participation à des forums de recrutement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  <w:t xml:space="preserve">- Elaboration d’un CV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- Création/entretien de mon réseau au sein de laboratoires en France ou à l’étranger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- Sollicitation du réseau scientifique de mon directeur de thèse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- Prises de contacts avec les univers professionnels : participation à des salons professionnels, rencontre de personnes en activité dans des entreprises, participation à des rencontres/journées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entre « recherche » et « entreprises »…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  <w:t xml:space="preserve">- Stage en entreprise ou autre activité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  <w:t>- Participation au CRIP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  <w:t>- Autre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br/>
      </w:r>
    </w:p>
    <w:p w14:paraId="30C5A2D4" w14:textId="77777777" w:rsidR="00E02584" w:rsidRPr="00C5016A" w:rsidRDefault="00E02584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C0D5630" w14:textId="66AEDD1A" w:rsidR="00E02584" w:rsidRPr="00C5016A" w:rsidRDefault="00905AB2" w:rsidP="00F51C88">
      <w:pPr>
        <w:pStyle w:val="Paragraphedeliste"/>
        <w:keepLines/>
        <w:autoSpaceDE w:val="0"/>
        <w:autoSpaceDN w:val="0"/>
        <w:adjustRightInd w:val="0"/>
        <w:spacing w:line="280" w:lineRule="exact"/>
        <w:ind w:left="0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Que vous ont apporté ces actions ?</w:t>
      </w:r>
      <w:r w:rsidR="00E02584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</w:p>
    <w:p w14:paraId="73260E9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/>
          <w:color w:val="000000"/>
          <w:spacing w:val="-5"/>
          <w:position w:val="-3"/>
          <w:sz w:val="22"/>
          <w:szCs w:val="22"/>
        </w:rPr>
      </w:pPr>
    </w:p>
    <w:p w14:paraId="16099BD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/>
          <w:color w:val="000000"/>
          <w:spacing w:val="-5"/>
          <w:position w:val="-3"/>
          <w:sz w:val="22"/>
          <w:szCs w:val="22"/>
        </w:rPr>
      </w:pPr>
    </w:p>
    <w:p w14:paraId="09ABF50D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t>Auto-évaluation</w:t>
      </w:r>
    </w:p>
    <w:p w14:paraId="7439B253" w14:textId="45668B7A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Mon projet professionnel</w:t>
      </w:r>
    </w:p>
    <w:p w14:paraId="5F955EEA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</w:p>
    <w:p w14:paraId="719601E6" w14:textId="77777777" w:rsidR="00C4161D" w:rsidRPr="00C5016A" w:rsidRDefault="00522A1F" w:rsidP="00113DD0">
      <w:pPr>
        <w:keepNext/>
        <w:keepLines/>
        <w:tabs>
          <w:tab w:val="left" w:pos="9822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Estimez-vous que votre projet professionnel est, à ce jour :</w:t>
      </w:r>
    </w:p>
    <w:p w14:paraId="5F30FF76" w14:textId="43830DDF" w:rsidR="00905AB2" w:rsidRPr="00C5016A" w:rsidRDefault="00522A1F" w:rsidP="00F51C88">
      <w:pPr>
        <w:keepLines/>
        <w:tabs>
          <w:tab w:val="left" w:pos="2552"/>
          <w:tab w:val="left" w:pos="5812"/>
          <w:tab w:val="left" w:pos="7655"/>
          <w:tab w:val="left" w:pos="9822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clair</w:t>
      </w:r>
      <w:proofErr w:type="gramEnd"/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et défini</w:t>
      </w:r>
      <w:r w:rsidR="00905AB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835534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905AB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ab/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en cours de définition </w:t>
      </w:r>
      <w:r w:rsidR="00835534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peu </w:t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défini </w:t>
      </w:r>
      <w:r w:rsidR="00835534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="00905AB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obscur</w:t>
      </w:r>
      <w:r w:rsidR="00C4161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835534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59D21DFD" w14:textId="09CED794" w:rsidR="00522A1F" w:rsidRPr="00C5016A" w:rsidRDefault="00522A1F" w:rsidP="00F51C88">
      <w:pPr>
        <w:keepLines/>
        <w:tabs>
          <w:tab w:val="left" w:pos="9822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7211C48" w14:textId="77777777" w:rsidR="00113DD0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En quelques lignes, décrivez votre projet professionnel, tel que vous le définissez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aujourd’hui.</w:t>
      </w:r>
      <w:r w:rsidR="00AB10B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</w:p>
    <w:p w14:paraId="304518FA" w14:textId="77777777" w:rsidR="00113DD0" w:rsidRPr="00C5016A" w:rsidRDefault="00113DD0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C57067E" w14:textId="77777777" w:rsidR="00113DD0" w:rsidRPr="00C5016A" w:rsidRDefault="00113DD0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38DAD28" w14:textId="1C469F39" w:rsidR="00522A1F" w:rsidRPr="00C5016A" w:rsidRDefault="00125FAA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>Les actions concrètes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que vous envisagez de mettre en œuvre pour contribuer à </w:t>
      </w:r>
      <w:r w:rsidR="002E7FB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construire votre avenir :</w:t>
      </w:r>
    </w:p>
    <w:p w14:paraId="21AF8B2C" w14:textId="77777777" w:rsidR="008D60B7" w:rsidRPr="00C5016A" w:rsidRDefault="008D60B7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667ADFAA" w14:textId="77777777" w:rsidR="008D60B7" w:rsidRPr="00C5016A" w:rsidRDefault="008D60B7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4BAF708" w14:textId="177BF87A" w:rsidR="00522A1F" w:rsidRPr="00C5016A" w:rsidRDefault="00904B00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lastRenderedPageBreak/>
        <w:t xml:space="preserve">2. </w:t>
      </w:r>
      <w:r w:rsidR="00522A1F"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>Concevoir un projet de recherche</w:t>
      </w:r>
    </w:p>
    <w:p w14:paraId="09F82076" w14:textId="77777777" w:rsidR="00904B00" w:rsidRPr="00C5016A" w:rsidRDefault="00904B00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</w:p>
    <w:p w14:paraId="2F9BCC6E" w14:textId="027C9334" w:rsidR="00AB10BE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000000"/>
          <w:spacing w:val="-3"/>
          <w:sz w:val="22"/>
          <w:szCs w:val="22"/>
        </w:rPr>
        <w:t>Avez-vous participé à la conception de votre sujet de thèse ?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="00904B00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Quelle a été votre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contribution ? Avez-vous eu l’occasion de suivre, de près ou de loin, la conception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d’autres projets de recherche ? </w:t>
      </w:r>
    </w:p>
    <w:p w14:paraId="0027D7CF" w14:textId="77777777" w:rsidR="00904B00" w:rsidRPr="00C5016A" w:rsidRDefault="00904B00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D89D09B" w14:textId="03D651FA" w:rsidR="00AB10BE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En effet, concevoir un projet de recherche réalisable et novateur, représente une </w:t>
      </w:r>
      <w:r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compétence essentielle pour un chercheur… La conception d’un projet inclut la </w:t>
      </w:r>
      <w:r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formulation d’une problématique de recherche à partir d’une connaissance de la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bibliographie existante, la conception de protocoles expérimentaux, l’identification de</w:t>
      </w:r>
      <w:r w:rsidR="00905AB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s  ressources  matérielles et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humaines  né</w:t>
      </w:r>
      <w:r w:rsidR="00905AB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cessaires  à  la  conduite du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projet </w:t>
      </w:r>
      <w:r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(recherche de financements et réponse à des appels d’offre, identification des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partenariats publics et/ou privés à établir), la capacité à se donner un planning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travail, des jalons et des attendus finaux… </w:t>
      </w:r>
    </w:p>
    <w:p w14:paraId="06FE6525" w14:textId="687AE400" w:rsidR="00AB10BE" w:rsidRPr="00C5016A" w:rsidRDefault="00AB10BE" w:rsidP="00F51C88">
      <w:pPr>
        <w:keepLines/>
        <w:tabs>
          <w:tab w:val="left" w:pos="7195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106ABC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7" w:lineRule="exact"/>
        <w:rPr>
          <w:rFonts w:asciiTheme="minorHAnsi" w:hAnsiTheme="minorHAnsi" w:cs="Arial"/>
          <w:color w:val="000000"/>
          <w:w w:val="108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>Les questions ci-dessous vont vous aider à décrire et évaluer votre degré de compétence</w:t>
      </w:r>
      <w:r w:rsidR="004743B1"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w w:val="108"/>
          <w:sz w:val="22"/>
          <w:szCs w:val="22"/>
        </w:rPr>
        <w:t xml:space="preserve">en la matière. Nous vous conseillons de décrire de manière la plus concrète et précise possible les activités que vous avez réalisées. </w:t>
      </w:r>
    </w:p>
    <w:p w14:paraId="37F9E55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8DF01F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1. Est-ce que le sujet était déjà défini avant votre arrivée ? </w:t>
      </w:r>
    </w:p>
    <w:p w14:paraId="6E5BE4CE" w14:textId="75CB3F4F" w:rsidR="00522A1F" w:rsidRPr="00C5016A" w:rsidRDefault="00522A1F" w:rsidP="00F51C88">
      <w:pPr>
        <w:keepLines/>
        <w:tabs>
          <w:tab w:val="left" w:pos="2552"/>
          <w:tab w:val="left" w:pos="5103"/>
          <w:tab w:val="left" w:pos="7088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Oui totalement</w:t>
      </w:r>
      <w:r w:rsidR="00F7448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  <w:t>Oui partiellement</w:t>
      </w:r>
      <w:r w:rsidR="00F7448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  <w:t>Non à peine</w:t>
      </w:r>
      <w:r w:rsidR="00F7448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ab/>
        <w:t>Non pas du tout</w:t>
      </w:r>
      <w:r w:rsidR="00F7448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56659EE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38D1B3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75AFCE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2. Si oui, comment vous l’êtes-vous concrètement approprié ? </w:t>
      </w:r>
    </w:p>
    <w:p w14:paraId="68A4180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A3AD20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56A408F" w14:textId="12E35DF1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3. Si non, comment avez-vous participé à sa construction ou à son</w:t>
      </w:r>
      <w:r w:rsidR="004743B1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approfondissement (s’il était partiellement défini) ?</w:t>
      </w:r>
    </w:p>
    <w:p w14:paraId="083B9F1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25319F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D933F75" w14:textId="1B81FE0D" w:rsidR="00835534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z w:val="22"/>
          <w:szCs w:val="22"/>
        </w:rPr>
      </w:pPr>
      <w:r w:rsidRPr="00C5016A">
        <w:rPr>
          <w:rFonts w:asciiTheme="minorHAnsi" w:hAnsiTheme="minorHAnsi"/>
          <w:sz w:val="22"/>
          <w:szCs w:val="22"/>
        </w:rPr>
        <w:t xml:space="preserve">4. </w:t>
      </w:r>
      <w:r w:rsidR="00835534" w:rsidRPr="00C5016A">
        <w:rPr>
          <w:rFonts w:asciiTheme="minorHAnsi" w:hAnsiTheme="minorHAnsi" w:cs="Arial"/>
          <w:color w:val="000000"/>
          <w:sz w:val="22"/>
          <w:szCs w:val="22"/>
        </w:rPr>
        <w:t xml:space="preserve">Avez-vous </w:t>
      </w:r>
      <w:r w:rsidR="00EC6605" w:rsidRPr="00C5016A">
        <w:rPr>
          <w:rFonts w:asciiTheme="minorHAnsi" w:hAnsiTheme="minorHAnsi" w:cs="Arial"/>
          <w:color w:val="000000"/>
          <w:sz w:val="22"/>
          <w:szCs w:val="22"/>
        </w:rPr>
        <w:t>réfléchi</w:t>
      </w:r>
      <w:r w:rsidR="00835534" w:rsidRPr="00C5016A">
        <w:rPr>
          <w:rFonts w:asciiTheme="minorHAnsi" w:hAnsiTheme="minorHAnsi" w:cs="Arial"/>
          <w:color w:val="000000"/>
          <w:sz w:val="22"/>
          <w:szCs w:val="22"/>
        </w:rPr>
        <w:t xml:space="preserve"> (avec ou sans vos encadrants) </w:t>
      </w:r>
      <w:r w:rsidR="004E1EA4" w:rsidRPr="00C5016A">
        <w:rPr>
          <w:rFonts w:asciiTheme="minorHAnsi" w:hAnsiTheme="minorHAnsi" w:cs="Arial"/>
          <w:color w:val="000000"/>
          <w:sz w:val="22"/>
          <w:szCs w:val="22"/>
        </w:rPr>
        <w:t xml:space="preserve">aux aspects éthiques de </w:t>
      </w:r>
      <w:r w:rsidR="004E1EA4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votre projet de recherche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, p. ex. l’expérimentation animale, comment </w:t>
      </w:r>
      <w:r w:rsidR="004E1EA4" w:rsidRPr="00C5016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prendre en compte la contribution des collaborateurs, dont des anciens doctorants, post-docs ou stagiaires</w:t>
      </w:r>
      <w:r w:rsidR="00835534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?</w:t>
      </w:r>
    </w:p>
    <w:p w14:paraId="7DD3498C" w14:textId="77777777" w:rsidR="00835534" w:rsidRPr="00C5016A" w:rsidRDefault="00835534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z w:val="22"/>
          <w:szCs w:val="22"/>
        </w:rPr>
      </w:pPr>
    </w:p>
    <w:p w14:paraId="19517A8D" w14:textId="77777777" w:rsidR="004E1EA4" w:rsidRPr="00C5016A" w:rsidRDefault="004E1EA4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z w:val="22"/>
          <w:szCs w:val="22"/>
        </w:rPr>
      </w:pPr>
    </w:p>
    <w:p w14:paraId="7918B036" w14:textId="207893FD" w:rsidR="00522A1F" w:rsidRPr="00C5016A" w:rsidRDefault="00835534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5. </w:t>
      </w:r>
      <w:r w:rsidR="00522A1F" w:rsidRPr="00C5016A">
        <w:rPr>
          <w:rFonts w:asciiTheme="minorHAnsi" w:hAnsiTheme="minorHAnsi" w:cs="Arial"/>
          <w:color w:val="000000"/>
          <w:sz w:val="22"/>
          <w:szCs w:val="22"/>
        </w:rPr>
        <w:t xml:space="preserve">Avez-vous procédé (avec ou sans vos encadrants) à une évaluation des facteurs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 succès et des facteurs de risque de votre projet de recherche ? </w:t>
      </w:r>
    </w:p>
    <w:p w14:paraId="432CF58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ED47498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789AD4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S’agissant des risques, les avez-vous identifiés puis évalués et hiérarchisés (selon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des critères de probabilité d’apparition, de gravité potentielle) ? </w:t>
      </w:r>
    </w:p>
    <w:p w14:paraId="67CA6B1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B7C394F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7AF7C9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Pour chacun des risques principaux identifiés, avez</w:t>
      </w:r>
      <w:r w:rsidR="004743B1"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>-</w:t>
      </w:r>
      <w:r w:rsidRPr="00C5016A">
        <w:rPr>
          <w:rFonts w:asciiTheme="minorHAnsi" w:hAnsiTheme="minorHAnsi" w:cs="Arial"/>
          <w:color w:val="000000"/>
          <w:w w:val="105"/>
          <w:sz w:val="22"/>
          <w:szCs w:val="22"/>
        </w:rPr>
        <w:t xml:space="preserve">vous imaginé des mesures 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préventives (visant à réduire la probabilité de survenue du risque concerné) et/ou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des mesures correctives (plans B, roues de secours) ? </w:t>
      </w:r>
    </w:p>
    <w:p w14:paraId="324C88F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D2F8E8D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47C85B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Développez en donnant des exemples précis. </w:t>
      </w:r>
    </w:p>
    <w:p w14:paraId="1823D80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222CCF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85240C" w14:textId="03FAF15D" w:rsidR="00522A1F" w:rsidRPr="00C5016A" w:rsidRDefault="00F7448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lastRenderedPageBreak/>
        <w:t>6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Comment avez-vous </w:t>
      </w:r>
      <w:r w:rsidR="008D60B7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contribué à modifier (infléchir/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réorienter) votre sujet de thèse en cours</w:t>
      </w:r>
      <w:r w:rsidR="00F97EAD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 doctorat ? Décrivez quand cela s’est produit, sur quels aspects,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avec qui, pourquoi ? </w:t>
      </w:r>
    </w:p>
    <w:p w14:paraId="53C489F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5ECDB7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AAD0454" w14:textId="1B20E98F" w:rsidR="00522A1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7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 quelles contraintes avez-vous dû vous adapter ? Avez-vous rencontré des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difficultés particulières ? Comment les avez-vous surmontées ? </w:t>
      </w:r>
    </w:p>
    <w:p w14:paraId="3A8BF40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61D0DB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3A37A79" w14:textId="76F778C2" w:rsidR="00522A1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>8</w:t>
      </w:r>
      <w:r w:rsidR="00522A1F"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. A quelles occasions avez-vous été amené(e) à défendre le caractère novateur de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votre sujet de thèse, sa valeur ajoutée ? </w:t>
      </w:r>
    </w:p>
    <w:p w14:paraId="719E43C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 et évaluez  comment vous vous y êtes pris. </w:t>
      </w:r>
    </w:p>
    <w:p w14:paraId="5F9A2E1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8E7D0B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B2E2ACC" w14:textId="5B5CCE67" w:rsidR="00522A1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9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. A quelles occasions avez-vous été amené(e) à défendre la faisabilité de votre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projet de thèse ? </w:t>
      </w:r>
    </w:p>
    <w:p w14:paraId="152CC56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 et évaluez comment vous vous y êtes pris. </w:t>
      </w:r>
    </w:p>
    <w:p w14:paraId="719DCC7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DB9FF7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38988F6" w14:textId="33F45520" w:rsidR="00522A1F" w:rsidRPr="00C5016A" w:rsidRDefault="00F7448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10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Avez-vous été en mesure d’identifier et/ou d’argumenter l</w:t>
      </w:r>
      <w:r w:rsidR="008D60B7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es retombées possibles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 votre recherche (impacts scientifiques, industriels, environnementaux, sanitaires, </w:t>
      </w:r>
      <w:r w:rsidR="00912B47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etc.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)? </w:t>
      </w:r>
    </w:p>
    <w:p w14:paraId="7E58295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 et évaluez comment vous vous y êtes pris. </w:t>
      </w:r>
    </w:p>
    <w:p w14:paraId="1AB817D0" w14:textId="77777777" w:rsidR="00F97EAD" w:rsidRPr="00C5016A" w:rsidRDefault="00F97EAD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3763A31" w14:textId="77777777" w:rsidR="00F97EAD" w:rsidRPr="00C5016A" w:rsidRDefault="00F97EAD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4C43EA8" w14:textId="5BB5DF5F" w:rsidR="00522A1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11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Quels domaines bibliographiques (disciplines, pub</w:t>
      </w:r>
      <w:r w:rsidR="00F97EAD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lications…) avez-vous investis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pour l’exploration de votre objet de recherche ? </w:t>
      </w:r>
      <w:r w:rsidR="00F97EAD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Etes-vous allé puiser dans des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domaines différents ? Comment vous y êtes-vous pris ? Quelles leçons en tirez-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vous ? </w:t>
      </w:r>
    </w:p>
    <w:p w14:paraId="27A4B91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55D0C7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DB3B654" w14:textId="7F653DE0" w:rsidR="00912B47" w:rsidRPr="00C5016A" w:rsidRDefault="00F7448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12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Décrivez des situations dans lesquelles vous avez plus particulièrement fait preuve de curiosité.</w:t>
      </w:r>
    </w:p>
    <w:p w14:paraId="4266757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Comment avez-vous exprimé celle-ci ? Donnez des exemples. </w:t>
      </w:r>
    </w:p>
    <w:p w14:paraId="6FB5B5A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29072DA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136E1823" w14:textId="0F471DEF" w:rsidR="00522A1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13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Avez-vous eu l’occasion de participer à la conception</w:t>
      </w:r>
      <w:r w:rsidR="00F0249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d’autres projets de recherche,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 près ou de loin ? (réponse à des appels d’offre, recherche de subventions, construction d’un projet de post doctorat, évaluation de projets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scientifiques…) </w:t>
      </w:r>
    </w:p>
    <w:p w14:paraId="01A0B55C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D5A3835" w14:textId="77777777" w:rsidR="00C0358A" w:rsidRPr="00C5016A" w:rsidRDefault="00C0358A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92AFC0E" w14:textId="02D885DE" w:rsidR="00522A1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14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Quelles leçons pouvez-vous tirer concernant la construction/conception d’un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projet de recherche ? </w:t>
      </w:r>
    </w:p>
    <w:p w14:paraId="61149045" w14:textId="77777777" w:rsidR="00DC2207" w:rsidRPr="00C5016A" w:rsidRDefault="00DC2207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CEF8DDE" w14:textId="46E25388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t>Auto-évaluation</w:t>
      </w:r>
    </w:p>
    <w:p w14:paraId="17064800" w14:textId="77777777" w:rsidR="005F333B" w:rsidRPr="00C5016A" w:rsidRDefault="00522A1F" w:rsidP="00113DD0">
      <w:pPr>
        <w:keepNext/>
        <w:keepLines/>
        <w:tabs>
          <w:tab w:val="left" w:pos="9765"/>
        </w:tabs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Vous sentez-vous compétent pour concevoir un projet de recherche</w:t>
      </w:r>
      <w:r w:rsidR="00F02495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 ?</w:t>
      </w:r>
    </w:p>
    <w:p w14:paraId="6AB99A30" w14:textId="6704E6A3" w:rsidR="00522A1F" w:rsidRPr="00C5016A" w:rsidRDefault="00522A1F" w:rsidP="00113DD0">
      <w:pPr>
        <w:keepNext/>
        <w:keepLines/>
        <w:tabs>
          <w:tab w:val="left" w:pos="9765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color w:val="800000"/>
          <w:spacing w:val="-3"/>
          <w:sz w:val="22"/>
          <w:szCs w:val="22"/>
        </w:rPr>
        <w:tab/>
      </w:r>
    </w:p>
    <w:p w14:paraId="0FD832E2" w14:textId="1BAE49DC" w:rsidR="00522A1F" w:rsidRPr="00C5016A" w:rsidRDefault="00522A1F" w:rsidP="00113DD0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</w:t>
      </w:r>
      <w:r w:rsidR="00F97EAD"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auto-évaluation :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="00F97EAD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</w:t>
      </w:r>
      <w:r w:rsidR="00F97EAD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e me sens compétent et autonome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0D3F72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me sens</w:t>
      </w:r>
      <w:r w:rsidR="00F97EAD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compétent avec aide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0D3F72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ne me sens pas encore compétent mais je</w:t>
      </w:r>
      <w:r w:rsidR="00F02495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97EAD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progresse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0D3F72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ne me sens pas compétent et je doute d’y arriver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F7448F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7424B0DC" w14:textId="77777777" w:rsidR="00F02495" w:rsidRPr="00C5016A" w:rsidRDefault="00F02495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EA1E0EE" w14:textId="77777777" w:rsidR="00DC2207" w:rsidRPr="00C5016A" w:rsidRDefault="00DC2207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33EF1C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Points forts et faibles identifiés</w:t>
      </w:r>
    </w:p>
    <w:p w14:paraId="00CE985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0B81AA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5BF267C" w14:textId="56391A5A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Quelles </w:t>
      </w:r>
      <w:r w:rsidRPr="00C5016A">
        <w:rPr>
          <w:rFonts w:asciiTheme="minorHAnsi" w:hAnsiTheme="minorHAnsi" w:cs="Arial Bold Italic"/>
          <w:color w:val="000000"/>
          <w:spacing w:val="-2"/>
          <w:sz w:val="22"/>
          <w:szCs w:val="22"/>
        </w:rPr>
        <w:t>actions concrètes</w:t>
      </w:r>
      <w:r w:rsidR="000D3F7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envisagez-vous de mettre en œuvre pour renforcer vos</w:t>
      </w:r>
      <w:r w:rsidR="00F0249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compétences dans ce domaine ?</w:t>
      </w:r>
    </w:p>
    <w:p w14:paraId="1134239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84694C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66992C7" w14:textId="67B4D3C5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>3.  Gérer un projet de recherche</w:t>
      </w:r>
    </w:p>
    <w:p w14:paraId="7B30DB71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2"/>
          <w:sz w:val="22"/>
          <w:szCs w:val="22"/>
        </w:rPr>
      </w:pPr>
    </w:p>
    <w:p w14:paraId="733FB1F6" w14:textId="798D88B7" w:rsidR="00522A1F" w:rsidRPr="00C5016A" w:rsidRDefault="00522A1F" w:rsidP="00113DD0">
      <w:pPr>
        <w:keepNext/>
        <w:keepLines/>
        <w:tabs>
          <w:tab w:val="left" w:pos="7317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w w:val="10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000000"/>
          <w:sz w:val="22"/>
          <w:szCs w:val="22"/>
        </w:rPr>
        <w:t xml:space="preserve">Vous avez activement participé à la réalisation de </w:t>
      </w:r>
      <w:r w:rsidR="000D3F72" w:rsidRPr="00C5016A">
        <w:rPr>
          <w:rFonts w:asciiTheme="minorHAnsi" w:hAnsiTheme="minorHAnsi" w:cs="Arial Bold"/>
          <w:b/>
          <w:color w:val="000000"/>
          <w:w w:val="102"/>
          <w:sz w:val="22"/>
          <w:szCs w:val="22"/>
        </w:rPr>
        <w:t>votre projet de thèse :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 mise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en place</w:t>
      </w:r>
      <w:r w:rsidR="000D3F7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et suivi de protocoles expérimentaux, recueil, archivage et traitement de </w:t>
      </w: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données/ interprétation des résultats, recherches bibliographiques et confrontation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des  résultats  aux</w:t>
      </w:r>
      <w:r w:rsidR="000D3F72" w:rsidRPr="00C5016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travaux  des  pairs,  construction/établissement  de  partenariats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(publics et privés), réorientations</w:t>
      </w:r>
      <w:r w:rsidR="00F02495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éventuelles du projet… </w:t>
      </w:r>
    </w:p>
    <w:p w14:paraId="6D9B1E5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2E869CA" w14:textId="06079C50" w:rsidR="00522A1F" w:rsidRPr="00C5016A" w:rsidRDefault="00522A1F" w:rsidP="00F51C88">
      <w:pPr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Il s’agit là d’une compétence </w:t>
      </w:r>
      <w:r w:rsidR="000D3F72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« </w:t>
      </w:r>
      <w:r w:rsidR="006E07A6"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>cœur de métier »</w:t>
      </w: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 d’un jeune chercheur.  Sans être </w:t>
      </w:r>
      <w:r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exhaustives les questions ci-dessous vous aideront à décrire et à évaluer votre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compétence en matière de gestion d’un projet de recherche. Il s’agit notamment de </w:t>
      </w:r>
      <w:r w:rsidRPr="00C5016A">
        <w:rPr>
          <w:rFonts w:asciiTheme="minorHAnsi" w:hAnsiTheme="minorHAnsi" w:cs="Arial"/>
          <w:color w:val="000000"/>
          <w:w w:val="110"/>
          <w:sz w:val="22"/>
          <w:szCs w:val="22"/>
        </w:rPr>
        <w:t>préciser ce qui relève de votre contribution personnelle, au</w:t>
      </w:r>
      <w:r w:rsidR="00F02495" w:rsidRPr="00C5016A">
        <w:rPr>
          <w:rFonts w:asciiTheme="minorHAnsi" w:hAnsiTheme="minorHAnsi" w:cs="Arial"/>
          <w:color w:val="000000"/>
          <w:w w:val="110"/>
          <w:sz w:val="22"/>
          <w:szCs w:val="22"/>
        </w:rPr>
        <w:t>-</w:t>
      </w:r>
      <w:r w:rsidRPr="00C5016A">
        <w:rPr>
          <w:rFonts w:asciiTheme="minorHAnsi" w:hAnsiTheme="minorHAnsi" w:cs="Arial"/>
          <w:color w:val="000000"/>
          <w:w w:val="110"/>
          <w:sz w:val="22"/>
          <w:szCs w:val="22"/>
        </w:rPr>
        <w:t xml:space="preserve">delà du suivi des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recommandations de votre (ou vos) encadrant(s). </w:t>
      </w:r>
    </w:p>
    <w:p w14:paraId="592F576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838EF5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1. Quelle a été, précisément, votre contribution à la conduite du projet de thèse ? </w:t>
      </w:r>
    </w:p>
    <w:p w14:paraId="0B42F68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22F7B68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14219EE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2. Quelles en ont été les principales étapes et quel a été votre degré d’autonomie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dans la réalisation de chacune d’entre elles ? </w:t>
      </w:r>
    </w:p>
    <w:p w14:paraId="68D9B93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3A26C4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20098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3. Comment avez-vous organisé et géré votre temps de travail ? Avez-vous défini un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calendrier ? L’avez-vous respecté ? </w:t>
      </w:r>
    </w:p>
    <w:p w14:paraId="2D1B3D7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10DC0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6D52F4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4. Avez-vous réalisé des activités de veille scientifique ? Comment vous y êtes-vous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pris ? Quelles leçons en tirez-vous ? </w:t>
      </w:r>
    </w:p>
    <w:p w14:paraId="1B8304D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C5C99D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786DE1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5. Quelles principales techniques de modélisation/expérimentation/recueil et analyse des données avez-vous utilisées ? Décrivez comment vous vous y êtes pris. </w:t>
      </w:r>
    </w:p>
    <w:p w14:paraId="6C03046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4ACCBA6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2B1823A4" w14:textId="7D3B950F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6. Avez-vous eu l’occasion de travailler avec des techni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ciens, ingénieurs, stagiaires,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sur votre projet ? Comment cela s’est-il passé et quelles leçons en avez-vous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tirées ? </w:t>
      </w:r>
    </w:p>
    <w:p w14:paraId="581C07B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661001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24CB7C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7. Quels difficultés, obstacles et imprévus avez-vous du affronter ? Quelles solutions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avez-vous apporté pour les résoudre, les surmonter ou les contourner ? </w:t>
      </w:r>
    </w:p>
    <w:p w14:paraId="24328C0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232E0B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341E9C6" w14:textId="1A6C0F67" w:rsidR="00F7448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/>
          <w:sz w:val="22"/>
          <w:szCs w:val="22"/>
        </w:rPr>
        <w:t>8.</w:t>
      </w:r>
      <w:r w:rsidR="007559D8" w:rsidRPr="00C5016A">
        <w:rPr>
          <w:rFonts w:asciiTheme="minorHAnsi" w:hAnsiTheme="minorHAnsi"/>
          <w:sz w:val="22"/>
          <w:szCs w:val="22"/>
        </w:rPr>
        <w:t xml:space="preserve"> Est</w:t>
      </w:r>
      <w:r w:rsidR="00EC6605" w:rsidRPr="00C5016A">
        <w:rPr>
          <w:rFonts w:asciiTheme="minorHAnsi" w:hAnsiTheme="minorHAnsi"/>
          <w:sz w:val="22"/>
          <w:szCs w:val="22"/>
        </w:rPr>
        <w:t>-</w:t>
      </w:r>
      <w:r w:rsidR="007559D8" w:rsidRPr="00C5016A">
        <w:rPr>
          <w:rFonts w:asciiTheme="minorHAnsi" w:hAnsiTheme="minorHAnsi"/>
          <w:sz w:val="22"/>
          <w:szCs w:val="22"/>
        </w:rPr>
        <w:t xml:space="preserve">ce que vous avez été confronté avec des </w:t>
      </w:r>
      <w:r w:rsidR="000B0B3E" w:rsidRPr="00C5016A">
        <w:rPr>
          <w:rFonts w:asciiTheme="minorHAnsi" w:hAnsiTheme="minorHAnsi"/>
          <w:sz w:val="22"/>
          <w:szCs w:val="22"/>
        </w:rPr>
        <w:t xml:space="preserve">questions de déontologie </w:t>
      </w:r>
      <w:r w:rsidR="007559D8" w:rsidRPr="00C5016A">
        <w:rPr>
          <w:rFonts w:asciiTheme="minorHAnsi" w:hAnsiTheme="minorHAnsi"/>
          <w:sz w:val="22"/>
          <w:szCs w:val="22"/>
        </w:rPr>
        <w:t>scientifique quand vos expériences ne marchaient pas ou quand vous ave</w:t>
      </w:r>
      <w:r w:rsidR="000B0B3E" w:rsidRPr="00C5016A">
        <w:rPr>
          <w:rFonts w:asciiTheme="minorHAnsi" w:hAnsiTheme="minorHAnsi"/>
          <w:sz w:val="22"/>
          <w:szCs w:val="22"/>
        </w:rPr>
        <w:t xml:space="preserve">z eu des résultats non prévus et non </w:t>
      </w:r>
      <w:r w:rsidR="007559D8" w:rsidRPr="00C5016A">
        <w:rPr>
          <w:rFonts w:asciiTheme="minorHAnsi" w:hAnsiTheme="minorHAnsi"/>
          <w:sz w:val="22"/>
          <w:szCs w:val="22"/>
        </w:rPr>
        <w:t>interprétables ? Est</w:t>
      </w:r>
      <w:r w:rsidR="000B0B3E" w:rsidRPr="00C5016A">
        <w:rPr>
          <w:rFonts w:asciiTheme="minorHAnsi" w:hAnsiTheme="minorHAnsi"/>
          <w:sz w:val="22"/>
          <w:szCs w:val="22"/>
        </w:rPr>
        <w:t>-</w:t>
      </w:r>
      <w:r w:rsidR="007559D8" w:rsidRPr="00C5016A">
        <w:rPr>
          <w:rFonts w:asciiTheme="minorHAnsi" w:hAnsiTheme="minorHAnsi"/>
          <w:sz w:val="22"/>
          <w:szCs w:val="22"/>
        </w:rPr>
        <w:t>ce que vous avez discuté</w:t>
      </w:r>
      <w:r w:rsidR="00EC6605" w:rsidRPr="00C5016A">
        <w:rPr>
          <w:rFonts w:asciiTheme="minorHAnsi" w:hAnsiTheme="minorHAnsi"/>
          <w:sz w:val="22"/>
          <w:szCs w:val="22"/>
        </w:rPr>
        <w:t xml:space="preserve"> de</w:t>
      </w:r>
      <w:r w:rsidR="007559D8" w:rsidRPr="00C5016A">
        <w:rPr>
          <w:rFonts w:asciiTheme="minorHAnsi" w:hAnsiTheme="minorHAnsi"/>
          <w:sz w:val="22"/>
          <w:szCs w:val="22"/>
        </w:rPr>
        <w:t xml:space="preserve"> l’</w:t>
      </w:r>
      <w:r w:rsidR="00EC6605" w:rsidRPr="00C5016A">
        <w:rPr>
          <w:rFonts w:asciiTheme="minorHAnsi" w:hAnsiTheme="minorHAnsi"/>
          <w:sz w:val="22"/>
          <w:szCs w:val="22"/>
        </w:rPr>
        <w:t>éthique</w:t>
      </w:r>
      <w:r w:rsidR="000B0B3E" w:rsidRPr="00C5016A">
        <w:rPr>
          <w:rFonts w:asciiTheme="minorHAnsi" w:hAnsiTheme="minorHAnsi"/>
          <w:sz w:val="22"/>
          <w:szCs w:val="22"/>
        </w:rPr>
        <w:t xml:space="preserve"> </w:t>
      </w:r>
      <w:r w:rsidR="007559D8" w:rsidRPr="00C5016A">
        <w:rPr>
          <w:rFonts w:asciiTheme="minorHAnsi" w:hAnsiTheme="minorHAnsi"/>
          <w:sz w:val="22"/>
          <w:szCs w:val="22"/>
        </w:rPr>
        <w:t>scientifique avec vos encadrants ?</w:t>
      </w:r>
    </w:p>
    <w:p w14:paraId="32B205AE" w14:textId="77777777" w:rsidR="00F7448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7290B940" w14:textId="77777777" w:rsidR="00F7448F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34E426E6" w14:textId="1523CC9F" w:rsidR="005F4C44" w:rsidRPr="00C5016A" w:rsidRDefault="00F7448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9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. Y a- t-il eu, en cours de route, des ajustement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 par rapport aux objectifs de </w:t>
      </w:r>
      <w:r w:rsidR="00D6590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départ, aux activités et expérimentations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envisagées, au planning initial ? Décrivez. </w:t>
      </w:r>
    </w:p>
    <w:p w14:paraId="3ABC10C6" w14:textId="77777777" w:rsidR="00F7448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bookmarkStart w:id="2" w:name="Pg13"/>
      <w:bookmarkEnd w:id="2"/>
    </w:p>
    <w:p w14:paraId="5BDC4CC7" w14:textId="77777777" w:rsidR="00F7448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4F8879A2" w14:textId="1FE24FDA" w:rsidR="00522A1F" w:rsidRPr="00C5016A" w:rsidRDefault="00F7448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10</w:t>
      </w:r>
      <w:r w:rsidR="005F4C4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Comment a été réalisé le suivi du projet : quels 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types de réunions (régulières,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bilans à l’issue de chaque étape, réunions de </w:t>
      </w:r>
      <w:r w:rsidR="005722B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« crise »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) ? Avec qui ? A quelle 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fréquence ? Quelle a été votre contribution à la préparation et à l’animation de ces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réunions ? </w:t>
      </w:r>
    </w:p>
    <w:p w14:paraId="41AF272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77DBAD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D75A25F" w14:textId="57410638" w:rsidR="00522A1F" w:rsidRPr="00C5016A" w:rsidRDefault="006E07A6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1</w:t>
      </w:r>
      <w:r w:rsidR="009C6E30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. 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Comment 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vo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us 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êtes</w:t>
      </w:r>
      <w:r w:rsidR="00EE544C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-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vous emparé(e) 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des 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débats suscités et des </w:t>
      </w:r>
      <w:r w:rsidR="00522A1F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recommandations formulées lors de ces réunions pour poursuivre vos travaux ?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Précisez. </w:t>
      </w:r>
    </w:p>
    <w:p w14:paraId="14E2EF7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108FFE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14EBEDA" w14:textId="3D73A340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2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Ces </w:t>
      </w:r>
      <w:r w:rsidR="00EE544C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modalités de suivi (réunions)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ont-elles été suffisantes, efficaces ? Dans la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négative, comment avez-vous compensé les insuffisances identifiées ? </w:t>
      </w:r>
    </w:p>
    <w:p w14:paraId="34FC7AED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504A5B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E576D73" w14:textId="03A665F4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3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Avez-vous utilisé des outils de planification (par ex. un diagramme de GANTT) et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comment ? </w:t>
      </w:r>
    </w:p>
    <w:p w14:paraId="6B0E9F2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AFD8FB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C7F1773" w14:textId="5CEC3594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4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Dans l’ensemble, êtes-vous parvenu à respecter les délais et les coûts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fonctionnement prévus initialement ? En vous y prenant comment ? </w:t>
      </w:r>
    </w:p>
    <w:p w14:paraId="12B38AE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CE521A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385D5DC" w14:textId="0F52BEE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5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Avez-eu à rechercher de l’aide ? Sur quels aspects, à quels moments, auprès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qui… ? </w:t>
      </w:r>
    </w:p>
    <w:p w14:paraId="606A1C3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1C8FB7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662DDE3" w14:textId="6452AF8C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6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Avez-vous réalisé des innovations techniques ou technologiques ? Décrivez. </w:t>
      </w:r>
    </w:p>
    <w:p w14:paraId="49E7446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4836FAE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00445C91" w14:textId="6043EA74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7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Avez-vous participé à la conduite d’autres projets de recherche ? A quels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niveaux ? Décrivez. </w:t>
      </w:r>
    </w:p>
    <w:p w14:paraId="599FE8B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6AE82C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FDAEDAB" w14:textId="414F547E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</w:t>
      </w:r>
      <w:r w:rsidR="00F7448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8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Quelles leçons avez-vous tirées de votre expérience de gestion d’un projet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recherche ? </w:t>
      </w:r>
    </w:p>
    <w:p w14:paraId="1CDCA4D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7ADBA2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ECA69E4" w14:textId="7F5B66DC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t>Autoévaluation</w:t>
      </w:r>
    </w:p>
    <w:p w14:paraId="097254BA" w14:textId="77777777" w:rsidR="00522A1F" w:rsidRPr="00C5016A" w:rsidRDefault="00522A1F" w:rsidP="00113DD0">
      <w:pPr>
        <w:keepNext/>
        <w:keepLines/>
        <w:tabs>
          <w:tab w:val="left" w:pos="9496"/>
        </w:tabs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Vous </w:t>
      </w:r>
      <w:r w:rsidR="00EE544C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sentez-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vous compétent pour gérer un projet de recherche</w:t>
      </w:r>
      <w:r w:rsidR="00EE544C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?</w:t>
      </w:r>
    </w:p>
    <w:p w14:paraId="0229218A" w14:textId="77777777" w:rsidR="00EE544C" w:rsidRPr="00C5016A" w:rsidRDefault="00EE544C" w:rsidP="00113DD0">
      <w:pPr>
        <w:keepNext/>
        <w:keepLines/>
        <w:tabs>
          <w:tab w:val="left" w:pos="9496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C00000"/>
          <w:spacing w:val="-3"/>
          <w:sz w:val="22"/>
          <w:szCs w:val="22"/>
        </w:rPr>
      </w:pPr>
    </w:p>
    <w:p w14:paraId="579C0239" w14:textId="5C456799" w:rsidR="00522A1F" w:rsidRPr="00C5016A" w:rsidRDefault="00522A1F" w:rsidP="00113DD0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3" w:lineRule="exact"/>
        <w:rPr>
          <w:rFonts w:asciiTheme="minorHAnsi" w:hAnsiTheme="minorHAnsi" w:cs="Menlo Regular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</w:t>
      </w:r>
      <w:r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auto-</w:t>
      </w:r>
      <w:r w:rsidR="006E07A6"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évaluation </w:t>
      </w:r>
      <w:r w:rsidR="006E07A6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: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  <w:r w:rsidR="006E07A6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je 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me sens compétent et autonome</w:t>
      </w:r>
      <w:r w:rsidR="00F7448F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me sens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compétent avec aide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ne me sens pas encore compétent mais je</w:t>
      </w:r>
      <w:r w:rsidR="00EE544C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progresse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br/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 ne me sens pas compétent et je doute d’y arriver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537379C3" w14:textId="77777777" w:rsidR="007559D8" w:rsidRPr="00C5016A" w:rsidRDefault="007559D8" w:rsidP="00113DD0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3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</w:p>
    <w:p w14:paraId="170E3374" w14:textId="6DA44EE4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Points forts et faibles identifiés</w:t>
      </w:r>
      <w:r w:rsidR="007559D8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</w:t>
      </w:r>
    </w:p>
    <w:p w14:paraId="16D8AE7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1A94C4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1F04AF3" w14:textId="032156CC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lastRenderedPageBreak/>
        <w:t xml:space="preserve">Quelles </w:t>
      </w:r>
      <w:r w:rsidRPr="00C5016A">
        <w:rPr>
          <w:rFonts w:asciiTheme="minorHAnsi" w:hAnsiTheme="minorHAnsi" w:cs="Arial Bold Italic"/>
          <w:color w:val="000000"/>
          <w:spacing w:val="-2"/>
          <w:sz w:val="22"/>
          <w:szCs w:val="22"/>
        </w:rPr>
        <w:t>actions concrètes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envisagez-vous de mettre en œuvre pour renforcer vos</w:t>
      </w:r>
      <w:r w:rsidR="00DC2207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compétences dans ce domaine ?</w:t>
      </w:r>
    </w:p>
    <w:p w14:paraId="4A77F78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75F2F02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99B5870" w14:textId="310B8A54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>4.  Valoriser un projet de recherche</w:t>
      </w:r>
    </w:p>
    <w:p w14:paraId="779C8C23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4" w:lineRule="exact"/>
        <w:rPr>
          <w:rFonts w:asciiTheme="minorHAnsi" w:hAnsiTheme="minorHAnsi" w:cs="Arial Bold"/>
          <w:color w:val="000000"/>
          <w:spacing w:val="-2"/>
          <w:sz w:val="22"/>
          <w:szCs w:val="22"/>
        </w:rPr>
      </w:pPr>
    </w:p>
    <w:p w14:paraId="4BB9178C" w14:textId="0F0214EE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4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b/>
          <w:color w:val="000000"/>
          <w:w w:val="106"/>
          <w:sz w:val="22"/>
          <w:szCs w:val="22"/>
        </w:rPr>
        <w:t>Au cours de la thèse, vous êtes amené(e) à valoriser vos travaux de recherche</w:t>
      </w:r>
      <w:r w:rsidRPr="00C5016A">
        <w:rPr>
          <w:rFonts w:asciiTheme="minorHAnsi" w:hAnsiTheme="minorHAnsi" w:cs="Arial"/>
          <w:color w:val="000000"/>
          <w:w w:val="106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auprès 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>de certaines communautés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 scientifique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s et/ou professionnelles. La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valorisation peut prendre des formes très variées et s’adresser à des communautés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diversifiées : communautés scientifiques et technologiques, en premier lieu ; acteurs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socio-économiques y compris le secteur public ; étudian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ts, stagiaires, techniciens et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auditeurs des secteurs socio-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économiques ; médias et divers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publics peu familiers </w:t>
      </w:r>
      <w:r w:rsidRPr="00C5016A">
        <w:rPr>
          <w:rFonts w:asciiTheme="minorHAnsi" w:hAnsiTheme="minorHAnsi" w:cs="Arial"/>
          <w:color w:val="000000"/>
          <w:w w:val="107"/>
          <w:sz w:val="22"/>
          <w:szCs w:val="22"/>
        </w:rPr>
        <w:t xml:space="preserve">avec le domaine concerné. Les questions ci-dessous vous conduiront à mieux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décrire et évaluer votre compétence en matière de 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« 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valorisation de la recherche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 »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</w:t>
      </w:r>
    </w:p>
    <w:p w14:paraId="16C9210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3D04510C" w14:textId="77777777" w:rsidR="00DC2207" w:rsidRPr="00C5016A" w:rsidRDefault="00DC2207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p w14:paraId="69A614D8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4.1. Valorisation des résultats de la recherche auprès des communautés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scientifiques </w:t>
      </w:r>
    </w:p>
    <w:p w14:paraId="43B9307A" w14:textId="77777777" w:rsidR="00113DD0" w:rsidRPr="00C5016A" w:rsidRDefault="00113DD0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color w:val="800000"/>
          <w:spacing w:val="-3"/>
          <w:sz w:val="22"/>
          <w:szCs w:val="22"/>
        </w:rPr>
      </w:pPr>
    </w:p>
    <w:p w14:paraId="237A9A5B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1. Avez-vous réalisé et présenté des posters ou des communications orales lors de conférences ou congrès, nationaux ou internationaux ? Où, auprès de qui, à quelle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date ? Décrivez. </w:t>
      </w:r>
    </w:p>
    <w:p w14:paraId="3180608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503580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C560275" w14:textId="4489D96E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2. Quelles leçons tirez-vous de votre participation à ces colloques ? Quels apports éventuels pour votre propre recherche ? Quels retours avez-vous eu de votre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présentation ? </w:t>
      </w:r>
    </w:p>
    <w:p w14:paraId="5AA8EF2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DEBDBA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C5559E5" w14:textId="67F08788" w:rsidR="00522A1F" w:rsidRPr="00C5016A" w:rsidRDefault="00522A1F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3. Avez-vous participé à la rédaction d’une ou de plusie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urs publications scientifiques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dans des revues à comité de lecture ? Quel</w:t>
      </w:r>
      <w:r w:rsidR="00EE544C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le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a été votre contribution exacte?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Décrivez. </w:t>
      </w:r>
    </w:p>
    <w:p w14:paraId="6F4D8993" w14:textId="77777777" w:rsidR="007559D8" w:rsidRPr="00C5016A" w:rsidRDefault="007559D8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CA3C125" w14:textId="77777777" w:rsidR="007559D8" w:rsidRPr="00C5016A" w:rsidRDefault="007559D8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1355BEC" w14:textId="0DF96F57" w:rsidR="007559D8" w:rsidRPr="00C5016A" w:rsidRDefault="00405DB2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/>
          <w:sz w:val="22"/>
          <w:szCs w:val="22"/>
        </w:rPr>
        <w:t xml:space="preserve">4. </w:t>
      </w:r>
      <w:r w:rsidR="007559D8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Avez-vous discuté des aspects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déontologiques</w:t>
      </w:r>
      <w:r w:rsidR="007559D8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autour de la composition et ordre de la liste des auteurs des articles avec vos </w:t>
      </w:r>
      <w:r w:rsidR="009A70A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encadrants ?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Est-ce que les règles sont claires pour vous ?</w:t>
      </w:r>
    </w:p>
    <w:p w14:paraId="61582F02" w14:textId="77777777" w:rsidR="00405DB2" w:rsidRPr="00C5016A" w:rsidRDefault="00405DB2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F10428F" w14:textId="77777777" w:rsidR="00405DB2" w:rsidRPr="00C5016A" w:rsidRDefault="00405DB2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DD631D3" w14:textId="38ED9853" w:rsidR="00405DB2" w:rsidRPr="00C5016A" w:rsidRDefault="00405DB2" w:rsidP="00F51C88">
      <w:pPr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/>
          <w:sz w:val="22"/>
          <w:szCs w:val="22"/>
        </w:rPr>
        <w:t xml:space="preserve">5.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Avez-vous discuté des aspects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déontologiques sur la façon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de remercier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l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es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techniciens, stagiaires,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collaborateurs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, ou financeurs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dans 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vos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publications ou autres types de valorisation de votre travail</w:t>
      </w:r>
      <w:r w:rsidR="009A70A2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 ?</w:t>
      </w:r>
      <w:r w:rsidR="000B0B3E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Est-ce que les règles sont claires pour vous ?</w:t>
      </w:r>
    </w:p>
    <w:p w14:paraId="71669F0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8F08F1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FAF19D7" w14:textId="7B687CA3" w:rsidR="00522A1F" w:rsidRPr="00C5016A" w:rsidRDefault="00405DB2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6</w:t>
      </w:r>
      <w:r w:rsidR="00522A1F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Quelles ont été les difficultés de la publication ? Comment les avez-vous </w:t>
      </w:r>
      <w:r w:rsidR="00522A1F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surmontées et quelles leçons en tirez-vous ? </w:t>
      </w:r>
    </w:p>
    <w:p w14:paraId="4B7EF97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135121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C03B740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z w:val="22"/>
          <w:szCs w:val="22"/>
        </w:rPr>
        <w:t>4.2. Valorisation des résultats de la recherche auprès de communautés socio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économiques (y compris des acteurs du secteur publi</w:t>
      </w:r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c) </w:t>
      </w:r>
    </w:p>
    <w:p w14:paraId="4599E33F" w14:textId="77777777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 Bold"/>
          <w:color w:val="000000"/>
          <w:spacing w:val="-2"/>
          <w:sz w:val="22"/>
          <w:szCs w:val="22"/>
        </w:rPr>
      </w:pPr>
    </w:p>
    <w:p w14:paraId="3BAFCF4A" w14:textId="12D630AA" w:rsidR="00522A1F" w:rsidRPr="00C5016A" w:rsidRDefault="00522A1F" w:rsidP="00113DD0">
      <w:pPr>
        <w:keepNext/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z w:val="22"/>
          <w:szCs w:val="22"/>
        </w:rPr>
        <w:t>1. Avez-vous valorisé vos résultats auprès du monde p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rofessionnel ? Comment et où ? Quel impact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pensez-vous </w:t>
      </w:r>
      <w:r w:rsidR="006E07A6" w:rsidRPr="00C5016A">
        <w:rPr>
          <w:rFonts w:asciiTheme="minorHAnsi" w:hAnsiTheme="minorHAnsi" w:cs="Arial"/>
          <w:color w:val="000000"/>
          <w:sz w:val="22"/>
          <w:szCs w:val="22"/>
        </w:rPr>
        <w:t xml:space="preserve">que ceux-ci pourront avoir auprès du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secteur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professionnel concerné ? Décrivez. </w:t>
      </w:r>
    </w:p>
    <w:p w14:paraId="62B016D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868D82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3808F0" w14:textId="0D60FA59" w:rsidR="00522A1F" w:rsidRPr="00C5016A" w:rsidRDefault="00522A1F" w:rsidP="00F51C88">
      <w:pPr>
        <w:keepLines/>
        <w:autoSpaceDE w:val="0"/>
        <w:autoSpaceDN w:val="0"/>
        <w:adjustRightInd w:val="0"/>
        <w:spacing w:line="27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5"/>
          <w:sz w:val="22"/>
          <w:szCs w:val="22"/>
        </w:rPr>
        <w:lastRenderedPageBreak/>
        <w:t xml:space="preserve">2. Avez-vous contribué à des innovations techniques ou technologiques pour le 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secteur économique concerné ? Avez-vous contribué à un dépôt de brevet ou à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d’autres formes faisant appel à de la propriété intellectuelle ? Si oui, précisez votre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contribution. </w:t>
      </w:r>
    </w:p>
    <w:p w14:paraId="45BB935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8103444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0B1EF5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3. Avez-vous participé à une activité d’expertise (collective ou individuelle) pour le compte d’acteurs socio-économiques ou de décideurs publics ? Si oui, précisez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contribution. </w:t>
      </w:r>
    </w:p>
    <w:p w14:paraId="3538BAB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C6103C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FAF9360" w14:textId="27D917EB" w:rsidR="005F333B" w:rsidRPr="00C5016A" w:rsidRDefault="00522A1F" w:rsidP="00006F81">
      <w:pPr>
        <w:keepNext/>
        <w:keepLines/>
        <w:autoSpaceDE w:val="0"/>
        <w:autoSpaceDN w:val="0"/>
        <w:adjustRightInd w:val="0"/>
        <w:spacing w:line="260" w:lineRule="exact"/>
        <w:rPr>
          <w:rFonts w:asciiTheme="minorHAnsi" w:hAnsiTheme="minorHAnsi" w:cs="Arial Bold"/>
          <w:b/>
          <w:color w:val="800000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4.3. </w:t>
      </w:r>
      <w:r w:rsidR="005F333B"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Valorisation des résultats de la recherche </w:t>
      </w:r>
      <w:r w:rsidR="00113DD0"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auprès d’étudiants, de </w:t>
      </w:r>
      <w:r w:rsidR="00113DD0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stagiaires, de techniciens et, éventuellement d’auditeurs de certains secteurs socio-économique</w:t>
      </w:r>
    </w:p>
    <w:p w14:paraId="2722BFA9" w14:textId="7777777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</w:p>
    <w:p w14:paraId="580F66E2" w14:textId="31198C5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Avez-vous participé à des développements techniques et technologiques ayant 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donné lieu à des séances de formation d’étudiants, de stagiaires ou de techniciens et autres personnels 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 la 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recherche, publique et/ou privée ? 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Si oui, précisez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comment et auprès de qui vous avez opéré ce transfert de compétences.</w:t>
      </w:r>
    </w:p>
    <w:p w14:paraId="61EAD54D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905C5B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D7EAFAF" w14:textId="7777777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z w:val="22"/>
          <w:szCs w:val="22"/>
        </w:rPr>
        <w:t xml:space="preserve">4.4. Valorisation des résultats de la recherche auprès de publics peu familiers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avec le secteur de recherche concerné et auprès des médias </w:t>
      </w:r>
    </w:p>
    <w:p w14:paraId="40269AE0" w14:textId="7777777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</w:p>
    <w:p w14:paraId="24105619" w14:textId="441700B5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1. Avez-vous contribué à enrichir et diffuser la culture scientifique et technique écrite (articles dans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des journaux non spécialisés, dans des quotidiens ou des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hebdomadaires) ? Décrivez. </w:t>
      </w:r>
    </w:p>
    <w:p w14:paraId="21C3C4F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E670C7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BE19D9F" w14:textId="106D067E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2. Avez-vous réalisé des interventions o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rales dans des espaces de débat</w:t>
      </w:r>
      <w:r w:rsidR="00B17AB5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médiatique (café de la science, par ex.), mais aussi à la radio ou la télévision ?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Décrivez. </w:t>
      </w:r>
    </w:p>
    <w:p w14:paraId="3968B0A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004F04D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27968B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3. Avez-vous participé à des manifestations de diffusion de la culture scientifique vers le grand public (fête de la science, nuit des chercheurs européen, intervention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auprès de scolaires, par ex) ? Décrivez. </w:t>
      </w:r>
    </w:p>
    <w:p w14:paraId="36B3590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96B1EE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3D8DA16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4. Quelles leçons pouvez-vous tirer de ces expériences de valorisation de la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recherche? </w:t>
      </w:r>
    </w:p>
    <w:p w14:paraId="7D76585D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028E77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800000"/>
          <w:spacing w:val="-3"/>
          <w:sz w:val="22"/>
          <w:szCs w:val="22"/>
        </w:rPr>
      </w:pPr>
    </w:p>
    <w:p w14:paraId="0BE1D502" w14:textId="71B56279" w:rsidR="00006F81" w:rsidRPr="00C5016A" w:rsidRDefault="00522A1F" w:rsidP="00006F81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t>Autoévaluation</w:t>
      </w:r>
    </w:p>
    <w:p w14:paraId="6C0E9648" w14:textId="77777777" w:rsidR="00522A1F" w:rsidRPr="00C5016A" w:rsidRDefault="005F4C44" w:rsidP="00006F81">
      <w:pPr>
        <w:keepNext/>
        <w:keepLines/>
        <w:tabs>
          <w:tab w:val="left" w:pos="9496"/>
        </w:tabs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Vous sentez-</w:t>
      </w:r>
      <w:r w:rsidR="00522A1F"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vous compétent pour valoriser un projet de recherche ?</w:t>
      </w:r>
    </w:p>
    <w:p w14:paraId="2B77A8B8" w14:textId="77777777" w:rsidR="00006F81" w:rsidRPr="00C5016A" w:rsidRDefault="00006F81" w:rsidP="00006F81">
      <w:pPr>
        <w:keepNext/>
        <w:keepLines/>
        <w:tabs>
          <w:tab w:val="left" w:pos="9496"/>
        </w:tabs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"/>
          <w:color w:val="800000"/>
          <w:spacing w:val="-3"/>
          <w:sz w:val="22"/>
          <w:szCs w:val="22"/>
        </w:rPr>
      </w:pPr>
    </w:p>
    <w:p w14:paraId="1106A28F" w14:textId="77777777" w:rsidR="00011A31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Votre </w:t>
      </w:r>
      <w:r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auto-évaluation</w:t>
      </w:r>
      <w:r w:rsidR="006E07A6" w:rsidRPr="00C5016A">
        <w:rPr>
          <w:rFonts w:asciiTheme="minorHAnsi" w:hAnsiTheme="minorHAnsi" w:cs="Arial Bold Italic"/>
          <w:color w:val="000000"/>
          <w:spacing w:val="-3"/>
          <w:sz w:val="22"/>
          <w:szCs w:val="22"/>
        </w:rPr>
        <w:t> :</w:t>
      </w:r>
    </w:p>
    <w:p w14:paraId="076DC903" w14:textId="46176481" w:rsidR="00011A31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me sens compétent et autonome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6486E0DD" w14:textId="2331E3D8" w:rsidR="00011A31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me sens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compétent avec aide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17CC72B8" w14:textId="0208D8DD" w:rsidR="00011A31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ne me sens pas encore compétent mais je</w:t>
      </w:r>
      <w:r w:rsidR="006E07A6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progresse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1A526589" w14:textId="2E23302E" w:rsidR="00522A1F" w:rsidRPr="00C5016A" w:rsidRDefault="00522A1F" w:rsidP="00006F81">
      <w:pPr>
        <w:keepNext/>
        <w:keepLines/>
        <w:tabs>
          <w:tab w:val="left" w:pos="3899"/>
          <w:tab w:val="left" w:pos="8529"/>
          <w:tab w:val="left" w:pos="892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ne me sens pas compétent et je doute d’y arriver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660E095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</w:p>
    <w:p w14:paraId="43884C6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Points forts et faibles identifiés</w:t>
      </w:r>
    </w:p>
    <w:p w14:paraId="5EE70AEA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09A9F81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E8D5707" w14:textId="57B70D28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Quelles </w:t>
      </w:r>
      <w:r w:rsidRPr="00C5016A">
        <w:rPr>
          <w:rFonts w:asciiTheme="minorHAnsi" w:hAnsiTheme="minorHAnsi" w:cs="Arial Bold Italic"/>
          <w:color w:val="000000"/>
          <w:spacing w:val="-2"/>
          <w:sz w:val="22"/>
          <w:szCs w:val="22"/>
        </w:rPr>
        <w:t>actions concrètes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envisagez-vous de mettre en œuvre pour renforcer vos</w:t>
      </w:r>
      <w:r w:rsidR="006E07A6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compétences dans ce domaine ?</w:t>
      </w:r>
    </w:p>
    <w:p w14:paraId="6F50865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F3E15B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/>
          <w:color w:val="000000"/>
          <w:spacing w:val="-3"/>
          <w:position w:val="-3"/>
          <w:sz w:val="22"/>
          <w:szCs w:val="22"/>
        </w:rPr>
      </w:pPr>
    </w:p>
    <w:p w14:paraId="0BD4C99B" w14:textId="24809E7C" w:rsidR="00522A1F" w:rsidRPr="00C5016A" w:rsidRDefault="00522A1F" w:rsidP="00006F81">
      <w:pPr>
        <w:keepNext/>
        <w:keepLines/>
        <w:tabs>
          <w:tab w:val="left" w:pos="2138"/>
        </w:tabs>
        <w:autoSpaceDE w:val="0"/>
        <w:autoSpaceDN w:val="0"/>
        <w:adjustRightInd w:val="0"/>
        <w:spacing w:line="280" w:lineRule="exact"/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"/>
          <w:b/>
          <w:color w:val="800000"/>
          <w:spacing w:val="-1"/>
          <w:sz w:val="22"/>
          <w:szCs w:val="22"/>
        </w:rPr>
        <w:t>5.</w:t>
      </w:r>
      <w:r w:rsidR="00130D84" w:rsidRPr="00C5016A">
        <w:rPr>
          <w:rFonts w:asciiTheme="minorHAnsi" w:hAnsiTheme="minorHAnsi" w:cs="Arial Bold"/>
          <w:b/>
          <w:color w:val="800000"/>
          <w:spacing w:val="-1"/>
          <w:sz w:val="22"/>
          <w:szCs w:val="22"/>
        </w:rPr>
        <w:t xml:space="preserve"> </w:t>
      </w:r>
      <w:r w:rsidRPr="00C5016A">
        <w:rPr>
          <w:rFonts w:asciiTheme="minorHAnsi" w:hAnsiTheme="minorHAnsi" w:cs="Arial Bold"/>
          <w:b/>
          <w:color w:val="800000"/>
          <w:spacing w:val="-1"/>
          <w:sz w:val="22"/>
          <w:szCs w:val="22"/>
        </w:rPr>
        <w:t xml:space="preserve">Compétences transversales, complémentaires des compétences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>scientifiques et</w:t>
      </w:r>
      <w:r w:rsidRPr="00C5016A">
        <w:rPr>
          <w:rFonts w:asciiTheme="minorHAnsi" w:hAnsiTheme="minorHAnsi" w:cs="Arial Bold"/>
          <w:b/>
          <w:color w:val="C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Bold"/>
          <w:b/>
          <w:color w:val="800000"/>
          <w:spacing w:val="-3"/>
          <w:sz w:val="22"/>
          <w:szCs w:val="22"/>
        </w:rPr>
        <w:t xml:space="preserve">techniques </w:t>
      </w:r>
    </w:p>
    <w:p w14:paraId="7D46FFF8" w14:textId="77777777" w:rsidR="00522A1F" w:rsidRPr="00C5016A" w:rsidRDefault="00522A1F" w:rsidP="00006F8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</w:p>
    <w:p w14:paraId="5DE99B91" w14:textId="77777777" w:rsidR="00904B00" w:rsidRPr="00C5016A" w:rsidRDefault="00522A1F" w:rsidP="00006F81">
      <w:pPr>
        <w:keepNext/>
        <w:keepLines/>
        <w:tabs>
          <w:tab w:val="left" w:pos="7288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b/>
          <w:color w:val="000000"/>
          <w:spacing w:val="-1"/>
          <w:sz w:val="22"/>
          <w:szCs w:val="22"/>
        </w:rPr>
        <w:t>Vous savez certainement faire plus de choses qu’il vous semble à première vue!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</w:t>
      </w:r>
    </w:p>
    <w:p w14:paraId="27D6C3EF" w14:textId="6601F0DA" w:rsidR="00522A1F" w:rsidRPr="00C5016A" w:rsidRDefault="00522A1F" w:rsidP="00006F81">
      <w:pPr>
        <w:keepNext/>
        <w:keepLines/>
        <w:tabs>
          <w:tab w:val="left" w:pos="7288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>Vous avez passé l’essentiel de</w:t>
      </w:r>
      <w:r w:rsidR="005F4C44"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>votre temps à</w:t>
      </w:r>
      <w:r w:rsidR="00130D84"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faire avancer votre projet de </w:t>
      </w: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thèse. Mais vous avez aussi été amené à réaliser d’autres activités, qui vous ont permis de développer d’autres compétences. Savez-vous les identifier clairement ? Les mettre en valeur ? </w:t>
      </w:r>
    </w:p>
    <w:p w14:paraId="7381B99A" w14:textId="77777777" w:rsidR="00904B00" w:rsidRPr="00C5016A" w:rsidRDefault="00904B00" w:rsidP="00006F81">
      <w:pPr>
        <w:keepNext/>
        <w:keepLines/>
        <w:tabs>
          <w:tab w:val="left" w:pos="7288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1"/>
          <w:sz w:val="22"/>
          <w:szCs w:val="22"/>
        </w:rPr>
      </w:pPr>
    </w:p>
    <w:p w14:paraId="75275E98" w14:textId="731B6FD4" w:rsidR="00522A1F" w:rsidRPr="00C5016A" w:rsidRDefault="00522A1F" w:rsidP="00F51C88">
      <w:pPr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En effet, au-delà des compétences scientifiques et techniques - directement liées au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projet de recherche-, un doctorant peut acquérir</w:t>
      </w:r>
      <w:r w:rsidR="00130D8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des compétences transversales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complémentaires et utiles pour un emploi ultérieur. Les questions ci-dessous peuvent vous aider à recenser les autres activités que vous avez pu mener, et à évaluer les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compétences que vous avez pu commencer à développer. </w:t>
      </w:r>
    </w:p>
    <w:p w14:paraId="17EBFF8F" w14:textId="77777777" w:rsidR="00006F81" w:rsidRPr="00C5016A" w:rsidRDefault="00006F81" w:rsidP="00F51C88">
      <w:pPr>
        <w:keepLines/>
        <w:autoSpaceDE w:val="0"/>
        <w:autoSpaceDN w:val="0"/>
        <w:adjustRightInd w:val="0"/>
        <w:spacing w:line="275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8B94DD7" w14:textId="63C470C8" w:rsidR="00006F81" w:rsidRPr="00C5016A" w:rsidRDefault="00011A31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 Italic"/>
          <w:color w:val="000000"/>
          <w:spacing w:val="-2"/>
          <w:sz w:val="22"/>
          <w:szCs w:val="22"/>
          <w:u w:val="single"/>
        </w:rPr>
      </w:pPr>
      <w:r w:rsidRPr="00C5016A">
        <w:rPr>
          <w:rFonts w:asciiTheme="minorHAnsi" w:hAnsiTheme="minorHAnsi" w:cs="Arial Italic"/>
          <w:color w:val="000000"/>
          <w:spacing w:val="-2"/>
          <w:sz w:val="22"/>
          <w:szCs w:val="22"/>
          <w:u w:val="single"/>
        </w:rPr>
        <w:t>Pour chaque type d’activité que vous auriez réalisé (</w:t>
      </w:r>
      <w:proofErr w:type="spellStart"/>
      <w:r w:rsidRPr="00C5016A">
        <w:rPr>
          <w:rFonts w:asciiTheme="minorHAnsi" w:hAnsiTheme="minorHAnsi" w:cs="Arial Italic"/>
          <w:color w:val="000000"/>
          <w:spacing w:val="-2"/>
          <w:sz w:val="22"/>
          <w:szCs w:val="22"/>
          <w:u w:val="single"/>
        </w:rPr>
        <w:t>cf</w:t>
      </w:r>
      <w:proofErr w:type="spellEnd"/>
      <w:r w:rsidRPr="00C5016A">
        <w:rPr>
          <w:rFonts w:asciiTheme="minorHAnsi" w:hAnsiTheme="minorHAnsi" w:cs="Arial Italic"/>
          <w:color w:val="000000"/>
          <w:spacing w:val="-2"/>
          <w:sz w:val="22"/>
          <w:szCs w:val="22"/>
          <w:u w:val="single"/>
        </w:rPr>
        <w:t xml:space="preserve"> liste indicative et non exhaustive ci-dessous), remplissez le cadre ci-après :</w:t>
      </w:r>
    </w:p>
    <w:p w14:paraId="02278EA3" w14:textId="77777777" w:rsidR="00011A31" w:rsidRPr="00C5016A" w:rsidRDefault="00011A31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4CE0B4C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Enseignement (auprès d’étudiants, de professionnels) </w:t>
      </w:r>
    </w:p>
    <w:p w14:paraId="6383C2A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30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Encadrement (de stagiaires, de techniciens…) et/ou recrutement Gestion de budgets, achats de matériel… </w:t>
      </w:r>
    </w:p>
    <w:p w14:paraId="50CF7FBF" w14:textId="4830049D" w:rsidR="00522A1F" w:rsidRPr="00C5016A" w:rsidRDefault="00522A1F" w:rsidP="00F51C88">
      <w:pPr>
        <w:keepLines/>
        <w:autoSpaceDE w:val="0"/>
        <w:autoSpaceDN w:val="0"/>
        <w:adjustRightInd w:val="0"/>
        <w:spacing w:line="26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Construction</w:t>
      </w:r>
      <w:r w:rsidR="00685B8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,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animation</w:t>
      </w:r>
      <w:r w:rsidR="00685B8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et entretien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de partenariats, de réseaux de chercheurs et/ou de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professionnels </w:t>
      </w:r>
      <w:r w:rsidR="00685B8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(dans la perspective du futur emploi)</w:t>
      </w:r>
    </w:p>
    <w:p w14:paraId="43649EA0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Travail dans un contexte international </w:t>
      </w:r>
    </w:p>
    <w:p w14:paraId="06262A9C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Organisation et animation de réunions </w:t>
      </w:r>
    </w:p>
    <w:p w14:paraId="013D44E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Organisation et animation de séminaires </w:t>
      </w:r>
    </w:p>
    <w:p w14:paraId="26899F39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Communication écrite et orale (autre que scientifique) Organisation du travail, gestion du temps </w:t>
      </w:r>
    </w:p>
    <w:p w14:paraId="08AE1BDD" w14:textId="1D6509A7" w:rsidR="00545A41" w:rsidRPr="00C5016A" w:rsidRDefault="00522A1F" w:rsidP="00F51C88">
      <w:pPr>
        <w:keepLines/>
        <w:autoSpaceDE w:val="0"/>
        <w:autoSpaceDN w:val="0"/>
        <w:adjustRightInd w:val="0"/>
        <w:spacing w:line="30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Gestion de la qualité au laboratoire </w:t>
      </w:r>
    </w:p>
    <w:p w14:paraId="1A6F9736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6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Participation à la vie démocratique du laboratoire et de l’université (conseils de </w:t>
      </w:r>
      <w:r w:rsidR="00545A41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   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laboratoire et diverses instances…) </w:t>
      </w:r>
    </w:p>
    <w:p w14:paraId="7E9E0A94" w14:textId="77777777" w:rsidR="00130D84" w:rsidRPr="00C5016A" w:rsidRDefault="00522A1F" w:rsidP="00F51C88">
      <w:pPr>
        <w:keepLines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Participation à la vie étudiante sur le campus (association étudiante…) </w:t>
      </w:r>
    </w:p>
    <w:p w14:paraId="4608AB00" w14:textId="1008C5A2" w:rsidR="00522A1F" w:rsidRPr="00C5016A" w:rsidRDefault="00522A1F" w:rsidP="00F51C88">
      <w:pPr>
        <w:keepLines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Autres activités… </w:t>
      </w:r>
    </w:p>
    <w:p w14:paraId="4297BEDC" w14:textId="77777777" w:rsidR="00011A31" w:rsidRPr="00C5016A" w:rsidRDefault="00011A31" w:rsidP="00F51C88">
      <w:pPr>
        <w:keepLines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06F81" w:rsidRPr="00C5016A" w14:paraId="4E1897FA" w14:textId="77777777" w:rsidTr="00006F81">
        <w:tc>
          <w:tcPr>
            <w:tcW w:w="9070" w:type="dxa"/>
          </w:tcPr>
          <w:p w14:paraId="4D2CE34B" w14:textId="043C8C7D" w:rsidR="00006F81" w:rsidRPr="00C5016A" w:rsidRDefault="00006F81" w:rsidP="00011A31">
            <w:pPr>
              <w:keepLines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Italic"/>
                <w:color w:val="000000"/>
                <w:spacing w:val="-4"/>
                <w:sz w:val="22"/>
                <w:szCs w:val="22"/>
              </w:rPr>
              <w:t>Activité</w:t>
            </w:r>
          </w:p>
        </w:tc>
      </w:tr>
      <w:tr w:rsidR="00006F81" w:rsidRPr="00C5016A" w14:paraId="14BAF3B8" w14:textId="77777777" w:rsidTr="00006F81">
        <w:tc>
          <w:tcPr>
            <w:tcW w:w="9070" w:type="dxa"/>
          </w:tcPr>
          <w:p w14:paraId="208B2298" w14:textId="5281C7E1" w:rsidR="00011A3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006F81" w:rsidRPr="00C5016A" w14:paraId="0C3A355F" w14:textId="77777777" w:rsidTr="00006F81">
        <w:tc>
          <w:tcPr>
            <w:tcW w:w="9070" w:type="dxa"/>
          </w:tcPr>
          <w:p w14:paraId="63248CCB" w14:textId="7999899A" w:rsidR="00006F8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Italic"/>
                <w:color w:val="000000"/>
                <w:spacing w:val="-2"/>
                <w:sz w:val="22"/>
                <w:szCs w:val="22"/>
              </w:rPr>
              <w:t xml:space="preserve">A quelle(s) occasion(s), comment, dans quel cadre, quand, avec qui… avez-vous </w:t>
            </w: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>exercé cette activité ? Décrivez précisément ce que vous avez fait.</w:t>
            </w:r>
          </w:p>
        </w:tc>
      </w:tr>
      <w:tr w:rsidR="00006F81" w:rsidRPr="00C5016A" w14:paraId="0FCBDCC9" w14:textId="77777777" w:rsidTr="00006F81">
        <w:tc>
          <w:tcPr>
            <w:tcW w:w="9070" w:type="dxa"/>
          </w:tcPr>
          <w:p w14:paraId="301E2706" w14:textId="77777777" w:rsidR="00006F81" w:rsidRPr="00C5016A" w:rsidRDefault="00006F8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006F81" w:rsidRPr="00C5016A" w14:paraId="62EB2D92" w14:textId="77777777" w:rsidTr="00006F81">
        <w:tc>
          <w:tcPr>
            <w:tcW w:w="9070" w:type="dxa"/>
          </w:tcPr>
          <w:p w14:paraId="1AE1C910" w14:textId="46DD9380" w:rsidR="00006F8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 xml:space="preserve">Quelles </w:t>
            </w:r>
            <w:r w:rsidRPr="00C5016A">
              <w:rPr>
                <w:rFonts w:asciiTheme="minorHAnsi" w:hAnsiTheme="minorHAnsi" w:cs="Arial Bold Italic"/>
                <w:color w:val="000000"/>
                <w:spacing w:val="-3"/>
                <w:sz w:val="22"/>
                <w:szCs w:val="22"/>
              </w:rPr>
              <w:t xml:space="preserve">qualités </w:t>
            </w: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>(par ex. autonomie, curiosité, diplomatie, ténacité, capacité d’adaptation…)</w:t>
            </w:r>
            <w:r w:rsidRPr="00C5016A">
              <w:rPr>
                <w:rFonts w:asciiTheme="minorHAnsi" w:hAnsiTheme="minorHAnsi" w:cs="Arial Bold Italic"/>
                <w:color w:val="000000"/>
                <w:spacing w:val="-3"/>
                <w:sz w:val="22"/>
                <w:szCs w:val="22"/>
              </w:rPr>
              <w:t xml:space="preserve"> </w:t>
            </w: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>avez-vous mobilisées pour réaliser cette activité ?</w:t>
            </w:r>
          </w:p>
        </w:tc>
      </w:tr>
      <w:tr w:rsidR="00011A31" w:rsidRPr="00C5016A" w14:paraId="042D984F" w14:textId="77777777" w:rsidTr="00006F81">
        <w:tc>
          <w:tcPr>
            <w:tcW w:w="9070" w:type="dxa"/>
          </w:tcPr>
          <w:p w14:paraId="76BE78CF" w14:textId="77777777" w:rsidR="00011A3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</w:pPr>
          </w:p>
        </w:tc>
      </w:tr>
      <w:tr w:rsidR="00011A31" w:rsidRPr="00C5016A" w14:paraId="0446D79F" w14:textId="77777777" w:rsidTr="00006F81">
        <w:tc>
          <w:tcPr>
            <w:tcW w:w="9070" w:type="dxa"/>
          </w:tcPr>
          <w:p w14:paraId="4180C65E" w14:textId="2CD95BFA" w:rsidR="00011A31" w:rsidRPr="00C5016A" w:rsidRDefault="00011A31" w:rsidP="00011A31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Italic"/>
                <w:color w:val="000000"/>
                <w:spacing w:val="-3"/>
                <w:sz w:val="22"/>
                <w:szCs w:val="22"/>
              </w:rPr>
              <w:t>Qu’est-ce que cela vous a apporté ?</w:t>
            </w:r>
          </w:p>
        </w:tc>
      </w:tr>
      <w:tr w:rsidR="00006F81" w:rsidRPr="00C5016A" w14:paraId="011E58AD" w14:textId="77777777" w:rsidTr="00006F81">
        <w:tc>
          <w:tcPr>
            <w:tcW w:w="9070" w:type="dxa"/>
          </w:tcPr>
          <w:p w14:paraId="7340342B" w14:textId="77777777" w:rsidR="00006F81" w:rsidRPr="00C5016A" w:rsidRDefault="00006F81" w:rsidP="00F51C88">
            <w:pPr>
              <w:keepLines/>
              <w:autoSpaceDE w:val="0"/>
              <w:autoSpaceDN w:val="0"/>
              <w:adjustRightInd w:val="0"/>
              <w:spacing w:line="322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5594FFE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322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67B29EF4" w14:textId="77777777" w:rsidR="009D2C79" w:rsidRPr="00C5016A" w:rsidRDefault="009D2C79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bookmarkStart w:id="3" w:name="Pg21"/>
      <w:bookmarkEnd w:id="3"/>
    </w:p>
    <w:p w14:paraId="4A88EF0D" w14:textId="3B9280B0" w:rsidR="00522A1F" w:rsidRPr="00C5016A" w:rsidRDefault="00522A1F" w:rsidP="00011A31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</w:pPr>
      <w:r w:rsidRPr="00C5016A">
        <w:rPr>
          <w:rFonts w:asciiTheme="minorHAnsi" w:hAnsiTheme="minorHAnsi" w:cs="Arial Bold Italic"/>
          <w:b/>
          <w:color w:val="800000"/>
          <w:spacing w:val="-3"/>
          <w:sz w:val="22"/>
          <w:szCs w:val="22"/>
        </w:rPr>
        <w:lastRenderedPageBreak/>
        <w:t>Autoévaluation</w:t>
      </w:r>
    </w:p>
    <w:p w14:paraId="1028CFD8" w14:textId="77777777" w:rsidR="00522A1F" w:rsidRPr="00C5016A" w:rsidRDefault="00522A1F" w:rsidP="00011A31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"/>
          <w:b/>
          <w:color w:val="800000"/>
          <w:spacing w:val="-2"/>
          <w:sz w:val="22"/>
          <w:szCs w:val="22"/>
        </w:rPr>
      </w:pPr>
      <w:r w:rsidRPr="00C5016A">
        <w:rPr>
          <w:rFonts w:asciiTheme="minorHAnsi" w:hAnsiTheme="minorHAnsi" w:cs="Arial Italic"/>
          <w:b/>
          <w:color w:val="800000"/>
          <w:spacing w:val="-2"/>
          <w:sz w:val="22"/>
          <w:szCs w:val="22"/>
        </w:rPr>
        <w:t xml:space="preserve">Votre </w:t>
      </w:r>
      <w:r w:rsidR="00545A41" w:rsidRPr="00C5016A">
        <w:rPr>
          <w:rFonts w:asciiTheme="minorHAnsi" w:hAnsiTheme="minorHAnsi" w:cs="Arial Bold Italic"/>
          <w:b/>
          <w:color w:val="800000"/>
          <w:spacing w:val="-2"/>
          <w:sz w:val="22"/>
          <w:szCs w:val="22"/>
        </w:rPr>
        <w:t>autoévaluation</w:t>
      </w:r>
      <w:r w:rsidR="00545A41" w:rsidRPr="00C5016A">
        <w:rPr>
          <w:rFonts w:asciiTheme="minorHAnsi" w:hAnsiTheme="minorHAnsi" w:cs="Arial"/>
          <w:b/>
          <w:color w:val="800000"/>
          <w:spacing w:val="-2"/>
          <w:sz w:val="22"/>
          <w:szCs w:val="22"/>
        </w:rPr>
        <w:t xml:space="preserve"> :</w:t>
      </w:r>
      <w:r w:rsidRPr="00C5016A">
        <w:rPr>
          <w:rFonts w:asciiTheme="minorHAnsi" w:hAnsiTheme="minorHAnsi" w:cs="Arial"/>
          <w:b/>
          <w:color w:val="800000"/>
          <w:spacing w:val="-2"/>
          <w:sz w:val="22"/>
          <w:szCs w:val="22"/>
        </w:rPr>
        <w:t xml:space="preserve"> vous sentez-vous compétent dans cette activité ?</w:t>
      </w:r>
    </w:p>
    <w:p w14:paraId="2C7CD0A3" w14:textId="77777777" w:rsidR="00011A31" w:rsidRPr="00C5016A" w:rsidRDefault="00011A31" w:rsidP="00011A31">
      <w:pPr>
        <w:keepNext/>
        <w:keepLines/>
        <w:autoSpaceDE w:val="0"/>
        <w:autoSpaceDN w:val="0"/>
        <w:adjustRightInd w:val="0"/>
        <w:spacing w:line="276" w:lineRule="exact"/>
        <w:jc w:val="center"/>
        <w:rPr>
          <w:rFonts w:asciiTheme="minorHAnsi" w:hAnsiTheme="minorHAnsi" w:cs="Arial"/>
          <w:color w:val="800000"/>
          <w:spacing w:val="-2"/>
          <w:sz w:val="22"/>
          <w:szCs w:val="22"/>
        </w:rPr>
      </w:pPr>
    </w:p>
    <w:p w14:paraId="1C3C3F4D" w14:textId="60BE497C" w:rsidR="00011A31" w:rsidRPr="00C5016A" w:rsidRDefault="00522A1F" w:rsidP="00011A31">
      <w:pPr>
        <w:keepNext/>
        <w:keepLines/>
        <w:tabs>
          <w:tab w:val="left" w:pos="5783"/>
          <w:tab w:val="left" w:pos="6184"/>
          <w:tab w:val="left" w:pos="10240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me sens compétent et autonome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08BA38BD" w14:textId="08905943" w:rsidR="00522A1F" w:rsidRPr="00C5016A" w:rsidRDefault="00522A1F" w:rsidP="00011A31">
      <w:pPr>
        <w:keepNext/>
        <w:keepLines/>
        <w:tabs>
          <w:tab w:val="left" w:pos="5783"/>
          <w:tab w:val="left" w:pos="6184"/>
          <w:tab w:val="left" w:pos="10240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me sens compétent avec aide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79A0239E" w14:textId="40DF98A1" w:rsidR="00011A31" w:rsidRPr="00C5016A" w:rsidRDefault="00522A1F" w:rsidP="00F51C88">
      <w:pPr>
        <w:keepLines/>
        <w:tabs>
          <w:tab w:val="left" w:pos="7931"/>
          <w:tab w:val="left" w:pos="839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ne me sens pas encore compétent mais je progresse</w:t>
      </w:r>
      <w:r w:rsidR="007559D8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2C266501" w14:textId="5D3E5028" w:rsidR="00522A1F" w:rsidRPr="00C5016A" w:rsidRDefault="00522A1F" w:rsidP="00F51C88">
      <w:pPr>
        <w:keepLines/>
        <w:tabs>
          <w:tab w:val="left" w:pos="7931"/>
          <w:tab w:val="left" w:pos="839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  <w:proofErr w:type="gramStart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>je</w:t>
      </w:r>
      <w:proofErr w:type="gramEnd"/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ne me sens pas</w:t>
      </w:r>
      <w:r w:rsidR="00130D84"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 </w:t>
      </w:r>
      <w:r w:rsidRPr="00C5016A">
        <w:rPr>
          <w:rFonts w:asciiTheme="minorHAnsi" w:hAnsiTheme="minorHAnsi" w:cs="Arial Italic"/>
          <w:color w:val="000000"/>
          <w:spacing w:val="-3"/>
          <w:sz w:val="22"/>
          <w:szCs w:val="22"/>
        </w:rPr>
        <w:t xml:space="preserve">compétent et je doute d’y arriver </w:t>
      </w:r>
      <w:r w:rsidR="007559D8" w:rsidRPr="00C5016A">
        <w:rPr>
          <w:rFonts w:ascii="Segoe UI Symbol" w:hAnsi="Segoe UI Symbol" w:cs="Segoe UI Symbol"/>
          <w:color w:val="000000"/>
          <w:spacing w:val="-1"/>
          <w:sz w:val="22"/>
          <w:szCs w:val="22"/>
        </w:rPr>
        <w:t>☐</w:t>
      </w:r>
    </w:p>
    <w:p w14:paraId="427C2729" w14:textId="77777777" w:rsidR="00130D84" w:rsidRPr="00C5016A" w:rsidRDefault="00130D84" w:rsidP="00F51C88">
      <w:pPr>
        <w:keepLines/>
        <w:tabs>
          <w:tab w:val="left" w:pos="7931"/>
          <w:tab w:val="left" w:pos="8399"/>
        </w:tabs>
        <w:autoSpaceDE w:val="0"/>
        <w:autoSpaceDN w:val="0"/>
        <w:adjustRightInd w:val="0"/>
        <w:spacing w:line="276" w:lineRule="exact"/>
        <w:rPr>
          <w:rFonts w:asciiTheme="minorHAnsi" w:hAnsiTheme="minorHAnsi" w:cs="Arial Italic"/>
          <w:color w:val="000000"/>
          <w:spacing w:val="-3"/>
          <w:sz w:val="22"/>
          <w:szCs w:val="22"/>
        </w:rPr>
      </w:pPr>
    </w:p>
    <w:p w14:paraId="57FD8FC8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Points forts et faibles identifiés </w:t>
      </w:r>
    </w:p>
    <w:p w14:paraId="3581E33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52F79777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F7A972E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Quelles </w:t>
      </w:r>
      <w:r w:rsidRPr="00C5016A">
        <w:rPr>
          <w:rFonts w:asciiTheme="minorHAnsi" w:hAnsiTheme="minorHAnsi" w:cs="Arial Bold Italic"/>
          <w:color w:val="000000"/>
          <w:spacing w:val="-2"/>
          <w:sz w:val="22"/>
          <w:szCs w:val="22"/>
        </w:rPr>
        <w:t>actions concrètes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  envisagez-vous de mettre en œuvre pour renforcer vos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compétences dans ce domaine ? </w:t>
      </w:r>
    </w:p>
    <w:p w14:paraId="1D06AF95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48AA1F3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265E8DB" w14:textId="4ED19158" w:rsidR="00522A1F" w:rsidRPr="00C5016A" w:rsidRDefault="00904B00" w:rsidP="00011A3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bookmarkStart w:id="4" w:name="Pg22"/>
      <w:bookmarkEnd w:id="4"/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6. </w:t>
      </w:r>
      <w:r w:rsidR="00522A1F"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Domaines d’expertise scientifique </w:t>
      </w:r>
    </w:p>
    <w:p w14:paraId="5D09E7AE" w14:textId="77777777" w:rsidR="00011A31" w:rsidRPr="00C5016A" w:rsidRDefault="00011A31" w:rsidP="00011A31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800000"/>
          <w:spacing w:val="-2"/>
          <w:sz w:val="22"/>
          <w:szCs w:val="22"/>
        </w:rPr>
      </w:pPr>
    </w:p>
    <w:p w14:paraId="4AA30C93" w14:textId="29659E13" w:rsidR="00522A1F" w:rsidRPr="00C5016A" w:rsidRDefault="00522A1F" w:rsidP="00011A31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3"/>
          <w:sz w:val="22"/>
          <w:szCs w:val="22"/>
        </w:rPr>
        <w:t xml:space="preserve">La réalisation de votre thèse a été l’occasion de découvrir et/ou d’approfondir des </w:t>
      </w:r>
      <w:r w:rsidR="00130D84" w:rsidRPr="00C5016A">
        <w:rPr>
          <w:rFonts w:asciiTheme="minorHAnsi" w:hAnsiTheme="minorHAnsi" w:cs="Arial"/>
          <w:color w:val="000000"/>
          <w:sz w:val="22"/>
          <w:szCs w:val="22"/>
        </w:rPr>
        <w:t xml:space="preserve">domaines de connaissances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>scientifiques (</w:t>
      </w:r>
      <w:r w:rsidR="00130D84" w:rsidRPr="00C5016A">
        <w:rPr>
          <w:rFonts w:asciiTheme="minorHAnsi" w:hAnsiTheme="minorHAnsi" w:cs="Arial"/>
          <w:color w:val="000000"/>
          <w:sz w:val="22"/>
          <w:szCs w:val="22"/>
        </w:rPr>
        <w:t xml:space="preserve">par exemple ; </w:t>
      </w:r>
      <w:r w:rsidR="00545A41" w:rsidRPr="00C5016A">
        <w:rPr>
          <w:rFonts w:asciiTheme="minorHAnsi" w:hAnsiTheme="minorHAnsi" w:cs="Arial"/>
          <w:color w:val="000000"/>
          <w:sz w:val="22"/>
          <w:szCs w:val="22"/>
        </w:rPr>
        <w:t>biologie moléculaire, génomique</w:t>
      </w:r>
      <w:r w:rsidR="00130D84" w:rsidRPr="00C5016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C5016A">
        <w:rPr>
          <w:rFonts w:asciiTheme="minorHAnsi" w:hAnsiTheme="minorHAnsi" w:cs="Arial"/>
          <w:color w:val="000000"/>
          <w:sz w:val="22"/>
          <w:szCs w:val="22"/>
        </w:rPr>
        <w:t xml:space="preserve">biologie cellulaire, </w:t>
      </w:r>
      <w:r w:rsidR="00130D84"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>agronomie …</w:t>
      </w:r>
      <w:r w:rsidRPr="00C5016A">
        <w:rPr>
          <w:rFonts w:asciiTheme="minorHAnsi" w:hAnsiTheme="minorHAnsi" w:cs="Arial"/>
          <w:color w:val="000000"/>
          <w:w w:val="104"/>
          <w:sz w:val="22"/>
          <w:szCs w:val="22"/>
        </w:rPr>
        <w:t xml:space="preserve">) et la connaissance de certains mondes professionnels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(l’industrie agroalimentaire, les entreprises </w:t>
      </w:r>
      <w:r w:rsidR="00130D84"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>biotechnologiques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…). </w:t>
      </w:r>
    </w:p>
    <w:p w14:paraId="0801AFAB" w14:textId="77777777" w:rsidR="00AC1CE9" w:rsidRPr="00C5016A" w:rsidRDefault="00AC1CE9" w:rsidP="00011A31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z w:val="22"/>
          <w:szCs w:val="22"/>
        </w:rPr>
      </w:pPr>
    </w:p>
    <w:p w14:paraId="6C263658" w14:textId="77777777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w w:val="102"/>
          <w:sz w:val="22"/>
          <w:szCs w:val="22"/>
        </w:rPr>
        <w:t xml:space="preserve">Veuillez remplir le tableau ci-dessous pour chaque domaine d’expertise développé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au cours de votre parcours de thèse (et/ou de master recherche). </w:t>
      </w:r>
    </w:p>
    <w:p w14:paraId="5524C54C" w14:textId="77777777" w:rsidR="00AC1CE9" w:rsidRPr="00C5016A" w:rsidRDefault="00AC1CE9" w:rsidP="00AC1CE9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1CE9" w:rsidRPr="00C5016A" w14:paraId="0AF4F955" w14:textId="77777777" w:rsidTr="00AC1CE9">
        <w:tc>
          <w:tcPr>
            <w:tcW w:w="9070" w:type="dxa"/>
          </w:tcPr>
          <w:p w14:paraId="7C0946FB" w14:textId="03559BC4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Bold"/>
                <w:color w:val="000000"/>
                <w:spacing w:val="-3"/>
                <w:sz w:val="22"/>
                <w:szCs w:val="22"/>
              </w:rPr>
              <w:t>Nouveau domaine d’expertise scientifique</w:t>
            </w:r>
          </w:p>
        </w:tc>
      </w:tr>
      <w:tr w:rsidR="00AC1CE9" w:rsidRPr="00C5016A" w14:paraId="773BA4B1" w14:textId="77777777" w:rsidTr="00AC1CE9">
        <w:tc>
          <w:tcPr>
            <w:tcW w:w="9070" w:type="dxa"/>
          </w:tcPr>
          <w:p w14:paraId="730DE5F4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590B0FD1" w14:textId="77777777" w:rsidTr="00AC1CE9">
        <w:tc>
          <w:tcPr>
            <w:tcW w:w="9070" w:type="dxa"/>
          </w:tcPr>
          <w:p w14:paraId="462A1F99" w14:textId="6534A441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Niveau de connaissances acquis (de base, spécialisé, expertise pointue…)</w:t>
            </w:r>
          </w:p>
        </w:tc>
      </w:tr>
      <w:tr w:rsidR="00AC1CE9" w:rsidRPr="00C5016A" w14:paraId="4C933FCC" w14:textId="77777777" w:rsidTr="00AC1CE9">
        <w:tc>
          <w:tcPr>
            <w:tcW w:w="9070" w:type="dxa"/>
          </w:tcPr>
          <w:p w14:paraId="186A9999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4445D770" w14:textId="77777777" w:rsidTr="00AC1CE9">
        <w:tc>
          <w:tcPr>
            <w:tcW w:w="9070" w:type="dxa"/>
          </w:tcPr>
          <w:p w14:paraId="48035E4F" w14:textId="6C7F790A" w:rsidR="00AC1CE9" w:rsidRPr="00C5016A" w:rsidRDefault="00AC1CE9" w:rsidP="00AC1CE9">
            <w:pPr>
              <w:keepNext/>
              <w:keepLines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 xml:space="preserve">Situations d’acquisition (formation, bibliographie, rencontres, par la recherche elle-même…) </w:t>
            </w:r>
          </w:p>
        </w:tc>
      </w:tr>
      <w:tr w:rsidR="00AC1CE9" w:rsidRPr="00C5016A" w14:paraId="6E50D7E9" w14:textId="77777777" w:rsidTr="00AC1CE9">
        <w:tc>
          <w:tcPr>
            <w:tcW w:w="9070" w:type="dxa"/>
          </w:tcPr>
          <w:p w14:paraId="4666BC41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4C7413CA" w14:textId="77777777" w:rsidTr="00AC1CE9">
        <w:tc>
          <w:tcPr>
            <w:tcW w:w="9070" w:type="dxa"/>
          </w:tcPr>
          <w:p w14:paraId="2E77FEBB" w14:textId="64470CC8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53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 xml:space="preserve">Pour la suite : ce que je souhaite développer et actions complémentaires envisagées </w:t>
            </w:r>
          </w:p>
        </w:tc>
      </w:tr>
      <w:tr w:rsidR="00AC1CE9" w:rsidRPr="00C5016A" w14:paraId="47A01D93" w14:textId="77777777" w:rsidTr="00AC1CE9">
        <w:tc>
          <w:tcPr>
            <w:tcW w:w="9070" w:type="dxa"/>
          </w:tcPr>
          <w:p w14:paraId="1C280DA4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EB1D9E9" w14:textId="77777777" w:rsidR="00AC1CE9" w:rsidRPr="00C5016A" w:rsidRDefault="00AC1CE9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47EBBDF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2CFA14C2" w14:textId="77777777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</w:pPr>
      <w:bookmarkStart w:id="5" w:name="Pg23"/>
      <w:bookmarkEnd w:id="5"/>
      <w:r w:rsidRPr="00C5016A">
        <w:rPr>
          <w:rFonts w:asciiTheme="minorHAnsi" w:hAnsiTheme="minorHAnsi" w:cs="Arial Bold"/>
          <w:b/>
          <w:color w:val="800000"/>
          <w:spacing w:val="-2"/>
          <w:sz w:val="22"/>
          <w:szCs w:val="22"/>
        </w:rPr>
        <w:t xml:space="preserve">7.  Compétences techniques </w:t>
      </w:r>
    </w:p>
    <w:p w14:paraId="3A6E197E" w14:textId="77777777" w:rsidR="00130D84" w:rsidRPr="00C5016A" w:rsidRDefault="00130D84" w:rsidP="00AC1CE9">
      <w:pPr>
        <w:keepNext/>
        <w:keepLines/>
        <w:autoSpaceDE w:val="0"/>
        <w:autoSpaceDN w:val="0"/>
        <w:adjustRightInd w:val="0"/>
        <w:spacing w:line="276" w:lineRule="exact"/>
        <w:rPr>
          <w:rFonts w:asciiTheme="minorHAnsi" w:hAnsiTheme="minorHAnsi" w:cs="Arial Bold"/>
          <w:color w:val="000000"/>
          <w:spacing w:val="-2"/>
          <w:sz w:val="22"/>
          <w:szCs w:val="22"/>
        </w:rPr>
      </w:pPr>
    </w:p>
    <w:p w14:paraId="4B8A8AB6" w14:textId="7123ACCF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56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Vous avez manipulé et appris à utiliser des techniques expérimentales, de </w:t>
      </w:r>
      <w:r w:rsidR="00BB6A5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modélisation mathématique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, de recueil et d’analyse de données (par ex. </w:t>
      </w:r>
      <w:r w:rsidR="0001433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des méthodes d’imagerie, d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 culture in vitro, </w:t>
      </w:r>
      <w:proofErr w:type="spellStart"/>
      <w:r w:rsidR="003A4E48" w:rsidRPr="00C5016A">
        <w:rPr>
          <w:rFonts w:asciiTheme="minorHAnsi" w:hAnsiTheme="minorHAnsi"/>
          <w:sz w:val="22"/>
          <w:szCs w:val="22"/>
        </w:rPr>
        <w:t>immunoprecipitation</w:t>
      </w:r>
      <w:proofErr w:type="spellEnd"/>
      <w:r w:rsidR="003A4E48" w:rsidRPr="00C5016A">
        <w:rPr>
          <w:rFonts w:asciiTheme="minorHAnsi" w:hAnsiTheme="minorHAnsi"/>
          <w:sz w:val="22"/>
          <w:szCs w:val="22"/>
        </w:rPr>
        <w:t>,</w:t>
      </w:r>
      <w:r w:rsidR="003A4E48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logiciels statistiques, </w:t>
      </w:r>
      <w:proofErr w:type="spellStart"/>
      <w:r w:rsidR="00594800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qRTPCR</w:t>
      </w:r>
      <w:proofErr w:type="spellEnd"/>
      <w:r w:rsidR="001A165A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…) mais </w:t>
      </w:r>
      <w:r w:rsidR="003A4E48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n’oubliez pas</w:t>
      </w:r>
      <w:r w:rsidR="001A165A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des compétences annexes (par ex.</w:t>
      </w:r>
      <w:r w:rsidR="00130D8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techniques d</w:t>
      </w:r>
      <w:r w:rsidR="001A165A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 communication, </w:t>
      </w:r>
      <w:r w:rsidR="00517E62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techniques bibliographiques,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>des langues étrangères…). Vous avez certainement ap</w:t>
      </w:r>
      <w:r w:rsidR="00130D84"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pris à connaître leurs apports </w:t>
      </w: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et leurs limites, voire vous avez eu l’occasion de réaliser des innovations dans leur </w:t>
      </w:r>
      <w:r w:rsidRPr="00C5016A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usage. </w:t>
      </w:r>
    </w:p>
    <w:p w14:paraId="1CF8378B" w14:textId="77777777" w:rsidR="00522A1F" w:rsidRPr="00C5016A" w:rsidRDefault="00522A1F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97797A6" w14:textId="77777777" w:rsidR="009D2C79" w:rsidRPr="00C5016A" w:rsidRDefault="009D2C79" w:rsidP="00F51C88">
      <w:pPr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7C01B86E" w14:textId="77777777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80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C5016A">
        <w:rPr>
          <w:rFonts w:asciiTheme="minorHAnsi" w:hAnsiTheme="minorHAnsi" w:cs="Arial"/>
          <w:color w:val="000000"/>
          <w:spacing w:val="-2"/>
          <w:sz w:val="22"/>
          <w:szCs w:val="22"/>
        </w:rPr>
        <w:lastRenderedPageBreak/>
        <w:t xml:space="preserve">Veuillez remplir le tableau ci-dessous pour chaque domaine d’expertise technique développé au cours de votre parcours de thèse (et/ou de master recherche). </w:t>
      </w:r>
    </w:p>
    <w:p w14:paraId="690D6159" w14:textId="77777777" w:rsidR="00522A1F" w:rsidRPr="00C5016A" w:rsidRDefault="00522A1F" w:rsidP="00AC1CE9">
      <w:pPr>
        <w:keepNext/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2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0"/>
      </w:tblGrid>
      <w:tr w:rsidR="00AC1CE9" w:rsidRPr="00C5016A" w14:paraId="6F27F0CA" w14:textId="77777777" w:rsidTr="00E40DBB">
        <w:tc>
          <w:tcPr>
            <w:tcW w:w="9070" w:type="dxa"/>
          </w:tcPr>
          <w:p w14:paraId="5339E58B" w14:textId="4C0F484B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53" w:lineRule="exact"/>
              <w:rPr>
                <w:rFonts w:asciiTheme="minorHAnsi" w:hAnsiTheme="minorHAnsi" w:cs="Arial Bold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 Bold"/>
                <w:color w:val="000000"/>
                <w:spacing w:val="-3"/>
                <w:sz w:val="22"/>
                <w:szCs w:val="22"/>
              </w:rPr>
              <w:t xml:space="preserve">Nouvelle compétence technique </w:t>
            </w:r>
          </w:p>
        </w:tc>
      </w:tr>
      <w:tr w:rsidR="00AC1CE9" w:rsidRPr="00C5016A" w14:paraId="3945C5FF" w14:textId="77777777" w:rsidTr="00E40DBB">
        <w:tc>
          <w:tcPr>
            <w:tcW w:w="9070" w:type="dxa"/>
          </w:tcPr>
          <w:p w14:paraId="6A4D79C7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0727ACC7" w14:textId="77777777" w:rsidTr="00E40DBB">
        <w:tc>
          <w:tcPr>
            <w:tcW w:w="9070" w:type="dxa"/>
          </w:tcPr>
          <w:p w14:paraId="44C9A765" w14:textId="11B75B3D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53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Identifiez les différentes techniques (</w:t>
            </w:r>
            <w:proofErr w:type="spellStart"/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cf</w:t>
            </w:r>
            <w:proofErr w:type="spellEnd"/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 xml:space="preserve"> exemples) : N'hésitez pas à rentrer dans le détail.</w:t>
            </w:r>
          </w:p>
        </w:tc>
      </w:tr>
      <w:tr w:rsidR="00AC1CE9" w:rsidRPr="00C5016A" w14:paraId="085F7301" w14:textId="77777777" w:rsidTr="00E40DBB">
        <w:tc>
          <w:tcPr>
            <w:tcW w:w="9070" w:type="dxa"/>
          </w:tcPr>
          <w:p w14:paraId="181C1507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3116B08F" w14:textId="77777777" w:rsidTr="00E40DBB">
        <w:tc>
          <w:tcPr>
            <w:tcW w:w="9070" w:type="dxa"/>
          </w:tcPr>
          <w:p w14:paraId="50CBAF73" w14:textId="3B253EAD" w:rsidR="00AC1CE9" w:rsidRPr="00C5016A" w:rsidRDefault="00AC1CE9" w:rsidP="00AC1CE9">
            <w:pPr>
              <w:keepNext/>
              <w:keepLines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Niveau : débutant / confirmé / expertise pointue</w:t>
            </w:r>
          </w:p>
        </w:tc>
      </w:tr>
      <w:tr w:rsidR="00AC1CE9" w:rsidRPr="00C5016A" w14:paraId="28256F57" w14:textId="77777777" w:rsidTr="00E40DBB">
        <w:tc>
          <w:tcPr>
            <w:tcW w:w="9070" w:type="dxa"/>
          </w:tcPr>
          <w:p w14:paraId="4E80395C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4304B6CE" w14:textId="77777777" w:rsidTr="00E40DBB">
        <w:tc>
          <w:tcPr>
            <w:tcW w:w="9070" w:type="dxa"/>
          </w:tcPr>
          <w:p w14:paraId="3F2D2C2E" w14:textId="4A56C2E9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53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Situations d’acquisition (formation, pratique, aide du directeur de thèse, lectures d’articles /guides ; conseils divers…)</w:t>
            </w:r>
          </w:p>
        </w:tc>
      </w:tr>
      <w:tr w:rsidR="00AC1CE9" w:rsidRPr="00C5016A" w14:paraId="58B7700C" w14:textId="77777777" w:rsidTr="00E40DBB">
        <w:tc>
          <w:tcPr>
            <w:tcW w:w="9070" w:type="dxa"/>
          </w:tcPr>
          <w:p w14:paraId="26E5CB5D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AC1CE9" w:rsidRPr="00C5016A" w14:paraId="37514374" w14:textId="77777777" w:rsidTr="00E40DBB">
        <w:tc>
          <w:tcPr>
            <w:tcW w:w="9070" w:type="dxa"/>
          </w:tcPr>
          <w:p w14:paraId="0A854FC1" w14:textId="0D698C71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  <w:r w:rsidRPr="00C5016A"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  <w:t>Pour la suite : ce que je souhaite développer et actions complémentaires envisagées</w:t>
            </w:r>
          </w:p>
        </w:tc>
      </w:tr>
      <w:tr w:rsidR="00AC1CE9" w:rsidRPr="00C5016A" w14:paraId="334815B5" w14:textId="77777777" w:rsidTr="00E40DBB">
        <w:tc>
          <w:tcPr>
            <w:tcW w:w="9070" w:type="dxa"/>
          </w:tcPr>
          <w:p w14:paraId="3EA74D2A" w14:textId="77777777" w:rsidR="00AC1CE9" w:rsidRPr="00C5016A" w:rsidRDefault="00AC1CE9" w:rsidP="00AC1CE9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881819C" w14:textId="7F878796" w:rsidR="00522A1F" w:rsidRPr="00C5016A" w:rsidRDefault="00522A1F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F5D1A6F" w14:textId="77777777" w:rsidR="00AC1CE9" w:rsidRPr="00C5016A" w:rsidRDefault="00AC1CE9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p w14:paraId="12ED8770" w14:textId="0A79F062" w:rsidR="00AC1CE9" w:rsidRPr="00C5016A" w:rsidRDefault="00AC1CE9" w:rsidP="00AC1CE9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 Bold"/>
          <w:color w:val="000000"/>
          <w:spacing w:val="-3"/>
          <w:sz w:val="22"/>
          <w:szCs w:val="22"/>
        </w:rPr>
      </w:pPr>
      <w:r w:rsidRPr="00C5016A">
        <w:rPr>
          <w:rFonts w:asciiTheme="minorHAnsi" w:hAnsiTheme="minorHAnsi" w:cs="Arial"/>
          <w:i/>
          <w:color w:val="000000"/>
          <w:w w:val="103"/>
          <w:sz w:val="22"/>
          <w:szCs w:val="22"/>
        </w:rPr>
        <w:t>Penser à lister toutes les formations suivies et apporter les justificatifs chaque année à l’ED, lors de la réinscription, si ceux-ci n’ont pas été fournis avant !</w:t>
      </w:r>
    </w:p>
    <w:p w14:paraId="51CBCFBE" w14:textId="77777777" w:rsidR="00AC1CE9" w:rsidRPr="00C5016A" w:rsidRDefault="00AC1CE9" w:rsidP="00F51C88">
      <w:pPr>
        <w:keepLines/>
        <w:autoSpaceDE w:val="0"/>
        <w:autoSpaceDN w:val="0"/>
        <w:adjustRightInd w:val="0"/>
        <w:spacing w:line="253" w:lineRule="exact"/>
        <w:rPr>
          <w:rFonts w:asciiTheme="minorHAnsi" w:hAnsiTheme="minorHAnsi" w:cs="Arial"/>
          <w:color w:val="000000"/>
          <w:spacing w:val="-3"/>
          <w:sz w:val="22"/>
          <w:szCs w:val="22"/>
        </w:rPr>
      </w:pPr>
    </w:p>
    <w:sectPr w:rsidR="00AC1CE9" w:rsidRPr="00C5016A" w:rsidSect="009C327D">
      <w:headerReference w:type="default" r:id="rId8"/>
      <w:footerReference w:type="default" r:id="rId9"/>
      <w:pgSz w:w="11900" w:h="16840"/>
      <w:pgMar w:top="1134" w:right="1552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17CD" w14:textId="77777777" w:rsidR="00254157" w:rsidRDefault="00254157" w:rsidP="00441345">
      <w:r>
        <w:separator/>
      </w:r>
    </w:p>
  </w:endnote>
  <w:endnote w:type="continuationSeparator" w:id="0">
    <w:p w14:paraId="76D9B7F8" w14:textId="77777777" w:rsidR="00254157" w:rsidRDefault="00254157" w:rsidP="004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DBA1" w14:textId="30D6D561" w:rsidR="000B0B3E" w:rsidRDefault="00B92D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4C953" wp14:editId="17337388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7F2DD2F" id="Groupe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238ED" wp14:editId="0AB0C82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="Tahoma"/>
                              <w:bCs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6F7077E" w14:textId="2D5053A2" w:rsidR="00B92DD8" w:rsidRDefault="00EC6371" w:rsidP="00A9611A">
                              <w:r>
                                <w:rPr>
                                  <w:rFonts w:asciiTheme="minorHAnsi" w:hAnsiTheme="minorHAnsi" w:cs="Tahoma"/>
                                  <w:bCs/>
                                </w:rPr>
                                <w:t>Elaboré à partir du modèle déposé de l’Ecole Doctorale française ABIES de AgroParisTech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74238ED" id="Rectangle 451" o:spid="_x0000_s1026" style="position:absolute;margin-left:0;margin-top:0;width:467.65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rPr>
                        <w:rFonts w:asciiTheme="minorHAnsi" w:hAnsiTheme="minorHAnsi" w:cs="Tahoma"/>
                        <w:bCs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6F7077E" w14:textId="2D5053A2" w:rsidR="00B92DD8" w:rsidRDefault="00EC6371" w:rsidP="00A9611A">
                        <w:r>
                          <w:rPr>
                            <w:rFonts w:asciiTheme="minorHAnsi" w:hAnsiTheme="minorHAnsi" w:cs="Tahoma"/>
                            <w:bCs/>
                          </w:rPr>
                          <w:t>Elaboré à partir du modèle déposé de l’Ecole Doctorale française ABIES de AgroParisTech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58029" w14:textId="77777777" w:rsidR="00254157" w:rsidRDefault="00254157" w:rsidP="00441345">
      <w:r>
        <w:separator/>
      </w:r>
    </w:p>
  </w:footnote>
  <w:footnote w:type="continuationSeparator" w:id="0">
    <w:p w14:paraId="7B16AF54" w14:textId="77777777" w:rsidR="00254157" w:rsidRDefault="00254157" w:rsidP="0044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A369" w14:textId="012A6D2F" w:rsidR="000B0B3E" w:rsidRDefault="00E341FB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editId="1D44A712">
          <wp:simplePos x="0" y="0"/>
          <wp:positionH relativeFrom="column">
            <wp:posOffset>-151130</wp:posOffset>
          </wp:positionH>
          <wp:positionV relativeFrom="paragraph">
            <wp:posOffset>-399415</wp:posOffset>
          </wp:positionV>
          <wp:extent cx="1094105" cy="1035050"/>
          <wp:effectExtent l="0" t="0" r="0" b="0"/>
          <wp:wrapNone/>
          <wp:docPr id="2" name="Image 2" descr="C:\Users\Martine\Desktop\ECOLE DOCTORALE\Données Paris Saclay-logo ED\logo-psud-sac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Martine\Desktop\ECOLE DOCTORALE\Données Paris Saclay-logo ED\logo-psud-sacl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editId="4F3B3DB2">
          <wp:simplePos x="0" y="0"/>
          <wp:positionH relativeFrom="column">
            <wp:posOffset>2912745</wp:posOffset>
          </wp:positionH>
          <wp:positionV relativeFrom="paragraph">
            <wp:posOffset>-266065</wp:posOffset>
          </wp:positionV>
          <wp:extent cx="3206750" cy="65849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5D0BB" w14:textId="72CEC362" w:rsidR="000B0B3E" w:rsidRDefault="000B0B3E">
    <w:pPr>
      <w:pStyle w:val="En-tte"/>
    </w:pPr>
  </w:p>
  <w:p w14:paraId="39356AC1" w14:textId="77777777" w:rsidR="000B0B3E" w:rsidRDefault="000B0B3E">
    <w:pPr>
      <w:pStyle w:val="En-tte"/>
    </w:pPr>
  </w:p>
  <w:p w14:paraId="514D3944" w14:textId="77777777" w:rsidR="000B0B3E" w:rsidRDefault="000B0B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3838"/>
    <w:multiLevelType w:val="hybridMultilevel"/>
    <w:tmpl w:val="3806AFE4"/>
    <w:lvl w:ilvl="0" w:tplc="AF503E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0EC7BA7"/>
    <w:multiLevelType w:val="hybridMultilevel"/>
    <w:tmpl w:val="D572F5F6"/>
    <w:lvl w:ilvl="0" w:tplc="D0F857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1F"/>
    <w:rsid w:val="00006F81"/>
    <w:rsid w:val="00011A31"/>
    <w:rsid w:val="00014332"/>
    <w:rsid w:val="0009152B"/>
    <w:rsid w:val="000B0B3E"/>
    <w:rsid w:val="000D3F72"/>
    <w:rsid w:val="00113DD0"/>
    <w:rsid w:val="00125FAA"/>
    <w:rsid w:val="00130D84"/>
    <w:rsid w:val="001A165A"/>
    <w:rsid w:val="001B47C2"/>
    <w:rsid w:val="00254157"/>
    <w:rsid w:val="00265FE7"/>
    <w:rsid w:val="002E7FB1"/>
    <w:rsid w:val="00300065"/>
    <w:rsid w:val="00312799"/>
    <w:rsid w:val="003A4E48"/>
    <w:rsid w:val="00405DB2"/>
    <w:rsid w:val="00441345"/>
    <w:rsid w:val="004743B1"/>
    <w:rsid w:val="004E1EA4"/>
    <w:rsid w:val="00517E62"/>
    <w:rsid w:val="00522A1F"/>
    <w:rsid w:val="00545A41"/>
    <w:rsid w:val="005722B6"/>
    <w:rsid w:val="00594800"/>
    <w:rsid w:val="005C6BBA"/>
    <w:rsid w:val="005F333B"/>
    <w:rsid w:val="005F4C44"/>
    <w:rsid w:val="00685B81"/>
    <w:rsid w:val="006E07A6"/>
    <w:rsid w:val="007559D8"/>
    <w:rsid w:val="00835534"/>
    <w:rsid w:val="00854FE8"/>
    <w:rsid w:val="00872DA0"/>
    <w:rsid w:val="008D60B7"/>
    <w:rsid w:val="00904B00"/>
    <w:rsid w:val="00905AB2"/>
    <w:rsid w:val="00912B47"/>
    <w:rsid w:val="009A70A2"/>
    <w:rsid w:val="009C327D"/>
    <w:rsid w:val="009C6E30"/>
    <w:rsid w:val="009D2C79"/>
    <w:rsid w:val="00A221FF"/>
    <w:rsid w:val="00A83D52"/>
    <w:rsid w:val="00A855A5"/>
    <w:rsid w:val="00A9611A"/>
    <w:rsid w:val="00AB10BE"/>
    <w:rsid w:val="00AC1CE9"/>
    <w:rsid w:val="00AD04DF"/>
    <w:rsid w:val="00B0378F"/>
    <w:rsid w:val="00B17AB5"/>
    <w:rsid w:val="00B338AC"/>
    <w:rsid w:val="00B92DD8"/>
    <w:rsid w:val="00BB6A54"/>
    <w:rsid w:val="00BF07ED"/>
    <w:rsid w:val="00C0358A"/>
    <w:rsid w:val="00C4161D"/>
    <w:rsid w:val="00C5016A"/>
    <w:rsid w:val="00C77777"/>
    <w:rsid w:val="00C85B35"/>
    <w:rsid w:val="00CA5279"/>
    <w:rsid w:val="00D342DA"/>
    <w:rsid w:val="00D62E4E"/>
    <w:rsid w:val="00D65901"/>
    <w:rsid w:val="00D66395"/>
    <w:rsid w:val="00DC2207"/>
    <w:rsid w:val="00DF4C7C"/>
    <w:rsid w:val="00DF5BCB"/>
    <w:rsid w:val="00E02584"/>
    <w:rsid w:val="00E341FB"/>
    <w:rsid w:val="00E40DBB"/>
    <w:rsid w:val="00E44790"/>
    <w:rsid w:val="00E702E6"/>
    <w:rsid w:val="00EB1EE8"/>
    <w:rsid w:val="00EC6371"/>
    <w:rsid w:val="00EC6605"/>
    <w:rsid w:val="00EE544C"/>
    <w:rsid w:val="00F02495"/>
    <w:rsid w:val="00F51C88"/>
    <w:rsid w:val="00F7448F"/>
    <w:rsid w:val="00F97EAD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93D53"/>
  <w15:docId w15:val="{F7C400E6-F792-4B04-9F64-21CB41F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1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413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1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345"/>
    <w:rPr>
      <w:sz w:val="24"/>
      <w:szCs w:val="24"/>
    </w:rPr>
  </w:style>
  <w:style w:type="paragraph" w:styleId="Textedebulles">
    <w:name w:val="Balloon Text"/>
    <w:basedOn w:val="Normal"/>
    <w:link w:val="TextedebullesCar"/>
    <w:rsid w:val="004413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4134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21FF"/>
    <w:pPr>
      <w:ind w:left="720"/>
      <w:contextualSpacing/>
    </w:pPr>
  </w:style>
  <w:style w:type="table" w:styleId="Grilledutableau">
    <w:name w:val="Table Grid"/>
    <w:basedOn w:val="TableauNormal"/>
    <w:rsid w:val="0000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Elaboré à partir du modèle déposé de l’Ecole Doctorale française ABIES de AgroParisTech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3206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Windows User</cp:lastModifiedBy>
  <cp:revision>3</cp:revision>
  <cp:lastPrinted>2014-09-17T09:39:00Z</cp:lastPrinted>
  <dcterms:created xsi:type="dcterms:W3CDTF">2016-06-28T15:19:00Z</dcterms:created>
  <dcterms:modified xsi:type="dcterms:W3CDTF">2016-06-28T15:22:00Z</dcterms:modified>
</cp:coreProperties>
</file>