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32B" w:rsidRDefault="00023DC8">
      <w:pPr>
        <w:pStyle w:val="Corpsdetexte"/>
        <w:tabs>
          <w:tab w:val="left" w:pos="2378"/>
        </w:tabs>
        <w:ind w:left="111"/>
        <w:rPr>
          <w:rFonts w:ascii="Times New Roman"/>
        </w:rPr>
      </w:pPr>
      <w:r>
        <w:rPr>
          <w:rFonts w:ascii="Times New Roman"/>
          <w:noProof/>
          <w:position w:val="72"/>
        </w:rPr>
        <w:drawing>
          <wp:inline distT="0" distB="0" distL="0" distR="0">
            <wp:extent cx="1083447" cy="487394"/>
            <wp:effectExtent l="0" t="0" r="0" b="0"/>
            <wp:docPr id="1" name="image1.png" descr="https://zutil.dsi.universite-paris-saclay.fr/signature/templates/Paris-Saclay/UPSACLAY-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447" cy="487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72"/>
        </w:rPr>
        <w:tab/>
      </w:r>
      <w:r w:rsidR="00DA20CC">
        <w:rPr>
          <w:rFonts w:ascii="Times New Roman"/>
          <w:noProof/>
        </w:rPr>
        <mc:AlternateContent>
          <mc:Choice Requires="wpg">
            <w:drawing>
              <wp:inline distT="0" distB="0" distL="0" distR="0">
                <wp:extent cx="4707255" cy="942975"/>
                <wp:effectExtent l="8255" t="9525" r="8890" b="0"/>
                <wp:docPr id="1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7255" cy="942975"/>
                          <a:chOff x="0" y="0"/>
                          <a:chExt cx="7413" cy="1485"/>
                        </a:xfrm>
                      </wpg:grpSpPr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7368" cy="1440"/>
                          </a:xfrm>
                          <a:custGeom>
                            <a:avLst/>
                            <a:gdLst>
                              <a:gd name="T0" fmla="+- 0 263 23"/>
                              <a:gd name="T1" fmla="*/ T0 w 7368"/>
                              <a:gd name="T2" fmla="+- 0 23 23"/>
                              <a:gd name="T3" fmla="*/ 23 h 1440"/>
                              <a:gd name="T4" fmla="+- 0 187 23"/>
                              <a:gd name="T5" fmla="*/ T4 w 7368"/>
                              <a:gd name="T6" fmla="+- 0 35 23"/>
                              <a:gd name="T7" fmla="*/ 35 h 1440"/>
                              <a:gd name="T8" fmla="+- 0 121 23"/>
                              <a:gd name="T9" fmla="*/ T8 w 7368"/>
                              <a:gd name="T10" fmla="+- 0 69 23"/>
                              <a:gd name="T11" fmla="*/ 69 h 1440"/>
                              <a:gd name="T12" fmla="+- 0 69 23"/>
                              <a:gd name="T13" fmla="*/ T12 w 7368"/>
                              <a:gd name="T14" fmla="+- 0 121 23"/>
                              <a:gd name="T15" fmla="*/ 121 h 1440"/>
                              <a:gd name="T16" fmla="+- 0 35 23"/>
                              <a:gd name="T17" fmla="*/ T16 w 7368"/>
                              <a:gd name="T18" fmla="+- 0 187 23"/>
                              <a:gd name="T19" fmla="*/ 187 h 1440"/>
                              <a:gd name="T20" fmla="+- 0 23 23"/>
                              <a:gd name="T21" fmla="*/ T20 w 7368"/>
                              <a:gd name="T22" fmla="+- 0 263 23"/>
                              <a:gd name="T23" fmla="*/ 263 h 1440"/>
                              <a:gd name="T24" fmla="+- 0 23 23"/>
                              <a:gd name="T25" fmla="*/ T24 w 7368"/>
                              <a:gd name="T26" fmla="+- 0 1223 23"/>
                              <a:gd name="T27" fmla="*/ 1223 h 1440"/>
                              <a:gd name="T28" fmla="+- 0 35 23"/>
                              <a:gd name="T29" fmla="*/ T28 w 7368"/>
                              <a:gd name="T30" fmla="+- 0 1298 23"/>
                              <a:gd name="T31" fmla="*/ 1298 h 1440"/>
                              <a:gd name="T32" fmla="+- 0 69 23"/>
                              <a:gd name="T33" fmla="*/ T32 w 7368"/>
                              <a:gd name="T34" fmla="+- 0 1364 23"/>
                              <a:gd name="T35" fmla="*/ 1364 h 1440"/>
                              <a:gd name="T36" fmla="+- 0 121 23"/>
                              <a:gd name="T37" fmla="*/ T36 w 7368"/>
                              <a:gd name="T38" fmla="+- 0 1416 23"/>
                              <a:gd name="T39" fmla="*/ 1416 h 1440"/>
                              <a:gd name="T40" fmla="+- 0 187 23"/>
                              <a:gd name="T41" fmla="*/ T40 w 7368"/>
                              <a:gd name="T42" fmla="+- 0 1450 23"/>
                              <a:gd name="T43" fmla="*/ 1450 h 1440"/>
                              <a:gd name="T44" fmla="+- 0 263 23"/>
                              <a:gd name="T45" fmla="*/ T44 w 7368"/>
                              <a:gd name="T46" fmla="+- 0 1463 23"/>
                              <a:gd name="T47" fmla="*/ 1463 h 1440"/>
                              <a:gd name="T48" fmla="+- 0 7151 23"/>
                              <a:gd name="T49" fmla="*/ T48 w 7368"/>
                              <a:gd name="T50" fmla="+- 0 1463 23"/>
                              <a:gd name="T51" fmla="*/ 1463 h 1440"/>
                              <a:gd name="T52" fmla="+- 0 7226 23"/>
                              <a:gd name="T53" fmla="*/ T52 w 7368"/>
                              <a:gd name="T54" fmla="+- 0 1450 23"/>
                              <a:gd name="T55" fmla="*/ 1450 h 1440"/>
                              <a:gd name="T56" fmla="+- 0 7292 23"/>
                              <a:gd name="T57" fmla="*/ T56 w 7368"/>
                              <a:gd name="T58" fmla="+- 0 1416 23"/>
                              <a:gd name="T59" fmla="*/ 1416 h 1440"/>
                              <a:gd name="T60" fmla="+- 0 7344 23"/>
                              <a:gd name="T61" fmla="*/ T60 w 7368"/>
                              <a:gd name="T62" fmla="+- 0 1364 23"/>
                              <a:gd name="T63" fmla="*/ 1364 h 1440"/>
                              <a:gd name="T64" fmla="+- 0 7378 23"/>
                              <a:gd name="T65" fmla="*/ T64 w 7368"/>
                              <a:gd name="T66" fmla="+- 0 1298 23"/>
                              <a:gd name="T67" fmla="*/ 1298 h 1440"/>
                              <a:gd name="T68" fmla="+- 0 7391 23"/>
                              <a:gd name="T69" fmla="*/ T68 w 7368"/>
                              <a:gd name="T70" fmla="+- 0 1223 23"/>
                              <a:gd name="T71" fmla="*/ 1223 h 1440"/>
                              <a:gd name="T72" fmla="+- 0 7391 23"/>
                              <a:gd name="T73" fmla="*/ T72 w 7368"/>
                              <a:gd name="T74" fmla="+- 0 263 23"/>
                              <a:gd name="T75" fmla="*/ 263 h 1440"/>
                              <a:gd name="T76" fmla="+- 0 7378 23"/>
                              <a:gd name="T77" fmla="*/ T76 w 7368"/>
                              <a:gd name="T78" fmla="+- 0 187 23"/>
                              <a:gd name="T79" fmla="*/ 187 h 1440"/>
                              <a:gd name="T80" fmla="+- 0 7344 23"/>
                              <a:gd name="T81" fmla="*/ T80 w 7368"/>
                              <a:gd name="T82" fmla="+- 0 121 23"/>
                              <a:gd name="T83" fmla="*/ 121 h 1440"/>
                              <a:gd name="T84" fmla="+- 0 7292 23"/>
                              <a:gd name="T85" fmla="*/ T84 w 7368"/>
                              <a:gd name="T86" fmla="+- 0 69 23"/>
                              <a:gd name="T87" fmla="*/ 69 h 1440"/>
                              <a:gd name="T88" fmla="+- 0 7226 23"/>
                              <a:gd name="T89" fmla="*/ T88 w 7368"/>
                              <a:gd name="T90" fmla="+- 0 35 23"/>
                              <a:gd name="T91" fmla="*/ 35 h 1440"/>
                              <a:gd name="T92" fmla="+- 0 7151 23"/>
                              <a:gd name="T93" fmla="*/ T92 w 7368"/>
                              <a:gd name="T94" fmla="+- 0 23 23"/>
                              <a:gd name="T95" fmla="*/ 23 h 1440"/>
                              <a:gd name="T96" fmla="+- 0 263 23"/>
                              <a:gd name="T97" fmla="*/ T96 w 7368"/>
                              <a:gd name="T98" fmla="+- 0 23 23"/>
                              <a:gd name="T99" fmla="*/ 23 h 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368" h="1440">
                                <a:moveTo>
                                  <a:pt x="240" y="0"/>
                                </a:moveTo>
                                <a:lnTo>
                                  <a:pt x="164" y="12"/>
                                </a:lnTo>
                                <a:lnTo>
                                  <a:pt x="98" y="46"/>
                                </a:lnTo>
                                <a:lnTo>
                                  <a:pt x="46" y="98"/>
                                </a:lnTo>
                                <a:lnTo>
                                  <a:pt x="12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200"/>
                                </a:lnTo>
                                <a:lnTo>
                                  <a:pt x="12" y="1275"/>
                                </a:lnTo>
                                <a:lnTo>
                                  <a:pt x="46" y="1341"/>
                                </a:lnTo>
                                <a:lnTo>
                                  <a:pt x="98" y="1393"/>
                                </a:lnTo>
                                <a:lnTo>
                                  <a:pt x="164" y="1427"/>
                                </a:lnTo>
                                <a:lnTo>
                                  <a:pt x="240" y="1440"/>
                                </a:lnTo>
                                <a:lnTo>
                                  <a:pt x="7128" y="1440"/>
                                </a:lnTo>
                                <a:lnTo>
                                  <a:pt x="7203" y="1427"/>
                                </a:lnTo>
                                <a:lnTo>
                                  <a:pt x="7269" y="1393"/>
                                </a:lnTo>
                                <a:lnTo>
                                  <a:pt x="7321" y="1341"/>
                                </a:lnTo>
                                <a:lnTo>
                                  <a:pt x="7355" y="1275"/>
                                </a:lnTo>
                                <a:lnTo>
                                  <a:pt x="7368" y="1200"/>
                                </a:lnTo>
                                <a:lnTo>
                                  <a:pt x="7368" y="240"/>
                                </a:lnTo>
                                <a:lnTo>
                                  <a:pt x="7355" y="164"/>
                                </a:lnTo>
                                <a:lnTo>
                                  <a:pt x="7321" y="98"/>
                                </a:lnTo>
                                <a:lnTo>
                                  <a:pt x="7269" y="46"/>
                                </a:lnTo>
                                <a:lnTo>
                                  <a:pt x="7203" y="12"/>
                                </a:lnTo>
                                <a:lnTo>
                                  <a:pt x="7128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1F4D7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413" cy="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023DC8">
                              <w:pPr>
                                <w:spacing w:before="185" w:line="249" w:lineRule="auto"/>
                                <w:ind w:left="1110" w:right="1111" w:firstLine="374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Dossier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pacing w:val="2"/>
                                  <w:sz w:val="32"/>
                                </w:rPr>
                                <w:t xml:space="preserve"> </w:t>
                              </w:r>
                              <w:r w:rsidR="00F1617E"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d</w:t>
                              </w:r>
                              <w:r w:rsidR="00F1617E"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’</w:t>
                              </w:r>
                              <w:r w:rsidR="00CB0ED8"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E</w:t>
                              </w:r>
                              <w:r w:rsidR="00F1617E"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xon</w:t>
                              </w:r>
                              <w:r w:rsidR="00F1617E"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é</w:t>
                              </w:r>
                              <w:r w:rsidR="00F1617E"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ration des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Droits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Universitaires</w:t>
                              </w:r>
                              <w:r w:rsidR="00F1617E"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Doctorat</w:t>
                              </w:r>
                            </w:p>
                            <w:p w:rsidR="00F8032B" w:rsidRDefault="00023DC8">
                              <w:pPr>
                                <w:spacing w:before="3"/>
                                <w:ind w:left="2948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  <w:bookmarkStart w:id="0" w:name="2021/2022"/>
                              <w:bookmarkEnd w:id="0"/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202</w:t>
                              </w:r>
                              <w:r w:rsidR="00576F9C"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6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/202</w:t>
                              </w:r>
                              <w:r w:rsidR="00576F9C"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370.65pt;height:74.25pt;mso-position-horizontal-relative:char;mso-position-vertical-relative:line" coordsize="7413,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">
                <v:shape id="Freeform 16" o:spid="_x0000_s1027" style="position:absolute;left:22;top:22;width:7368;height:1440;visibility:visible;mso-wrap-style:square;v-text-anchor:top" coordsize="7368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" path="m240,l164,12,98,46,46,98,12,164,,240r,960l12,1275r34,66l98,1393r66,34l240,1440r6888,l7203,1427r66,-34l7321,1341r34,-66l7368,1200r,-960l7355,164,7321,98,7269,46,7203,12,7128,,240,xe" filled="f" strokecolor="#1f4d78" strokeweight="2.25pt">
                  <v:path arrowok="t" o:connecttype="custom" o:connectlocs="240,23;164,35;98,69;46,121;12,187;0,263;0,1223;12,1298;46,1364;98,1416;164,1450;240,1463;7128,1463;7203,1450;7269,1416;7321,1364;7355,1298;7368,1223;7368,263;7355,187;7321,121;7269,69;7203,35;7128,23;240,23" o:connectangles="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width:7413;height:1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F8032B" w:rsidRDefault="00023DC8">
                        <w:pPr>
                          <w:spacing w:before="185" w:line="249" w:lineRule="auto"/>
                          <w:ind w:left="1110" w:right="1111" w:firstLine="374"/>
                          <w:rPr>
                            <w:rFonts w:ascii="Arial"/>
                            <w:b/>
                            <w:sz w:val="32"/>
                          </w:rPr>
                        </w:pP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Dossier</w:t>
                        </w:r>
                        <w:r>
                          <w:rPr>
                            <w:rFonts w:ascii="Arial"/>
                            <w:b/>
                            <w:color w:val="2F5496"/>
                            <w:spacing w:val="2"/>
                            <w:sz w:val="32"/>
                          </w:rPr>
                          <w:t xml:space="preserve"> </w:t>
                        </w:r>
                        <w:r w:rsidR="00F1617E"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d</w:t>
                        </w:r>
                        <w:r w:rsidR="00F1617E"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’</w:t>
                        </w:r>
                        <w:r w:rsidR="00CB0ED8"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E</w:t>
                        </w:r>
                        <w:r w:rsidR="00F1617E"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xon</w:t>
                        </w:r>
                        <w:r w:rsidR="00F1617E"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é</w:t>
                        </w:r>
                        <w:r w:rsidR="00F1617E"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ration des</w:t>
                        </w:r>
                        <w:r>
                          <w:rPr>
                            <w:rFonts w:ascii="Arial"/>
                            <w:b/>
                            <w:color w:val="2F5496"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Droits</w:t>
                        </w:r>
                        <w:r>
                          <w:rPr>
                            <w:rFonts w:ascii="Arial"/>
                            <w:b/>
                            <w:color w:val="2F5496"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Universitaires</w:t>
                        </w:r>
                        <w:r w:rsidR="00F1617E"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color w:val="2F5496"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Doctorat</w:t>
                        </w:r>
                      </w:p>
                      <w:p w:rsidR="00F8032B" w:rsidRDefault="00023DC8">
                        <w:pPr>
                          <w:spacing w:before="3"/>
                          <w:ind w:left="2948"/>
                          <w:rPr>
                            <w:rFonts w:ascii="Arial"/>
                            <w:b/>
                            <w:sz w:val="32"/>
                          </w:rPr>
                        </w:pPr>
                        <w:bookmarkStart w:id="1" w:name="2021/2022"/>
                        <w:bookmarkEnd w:id="1"/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202</w:t>
                        </w:r>
                        <w:r w:rsidR="00576F9C"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6</w:t>
                        </w: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/202</w:t>
                        </w:r>
                        <w:r w:rsidR="00576F9C"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8032B" w:rsidRDefault="00F8032B">
      <w:pPr>
        <w:pStyle w:val="Corpsdetexte"/>
        <w:rPr>
          <w:rFonts w:ascii="Times New Roman"/>
        </w:rPr>
      </w:pPr>
    </w:p>
    <w:p w:rsidR="00F8032B" w:rsidRDefault="00F8032B">
      <w:pPr>
        <w:pStyle w:val="Corpsdetexte"/>
        <w:rPr>
          <w:rFonts w:ascii="Times New Roman"/>
        </w:rPr>
      </w:pPr>
    </w:p>
    <w:p w:rsidR="00F8032B" w:rsidRDefault="00F8032B">
      <w:pPr>
        <w:pStyle w:val="Corpsdetexte"/>
        <w:rPr>
          <w:rFonts w:ascii="Times New Roman"/>
        </w:rPr>
      </w:pPr>
    </w:p>
    <w:p w:rsidR="00F8032B" w:rsidRDefault="00F8032B">
      <w:pPr>
        <w:pStyle w:val="Corpsdetexte"/>
        <w:rPr>
          <w:rFonts w:ascii="Times New Roman"/>
        </w:rPr>
      </w:pPr>
    </w:p>
    <w:p w:rsidR="00F8032B" w:rsidRDefault="00F8032B">
      <w:pPr>
        <w:pStyle w:val="Corpsdetexte"/>
        <w:spacing w:before="6"/>
        <w:rPr>
          <w:rFonts w:ascii="Times New Roman"/>
          <w:sz w:val="18"/>
        </w:rPr>
      </w:pPr>
    </w:p>
    <w:p w:rsidR="00F8032B" w:rsidRDefault="00023DC8">
      <w:pPr>
        <w:pStyle w:val="Titre3"/>
        <w:spacing w:before="95"/>
        <w:ind w:left="988"/>
      </w:pPr>
      <w:r>
        <w:rPr>
          <w:color w:val="2F5496"/>
          <w:w w:val="80"/>
        </w:rPr>
        <w:t>Vous</w:t>
      </w:r>
      <w:r>
        <w:rPr>
          <w:color w:val="2F5496"/>
          <w:spacing w:val="13"/>
          <w:w w:val="80"/>
        </w:rPr>
        <w:t xml:space="preserve"> </w:t>
      </w:r>
      <w:r>
        <w:rPr>
          <w:color w:val="2F5496"/>
          <w:w w:val="80"/>
        </w:rPr>
        <w:t>souhaitez</w:t>
      </w:r>
      <w:r>
        <w:rPr>
          <w:color w:val="2F5496"/>
          <w:spacing w:val="14"/>
          <w:w w:val="80"/>
        </w:rPr>
        <w:t xml:space="preserve"> </w:t>
      </w:r>
      <w:r>
        <w:rPr>
          <w:color w:val="2F5496"/>
          <w:w w:val="80"/>
        </w:rPr>
        <w:t>faire</w:t>
      </w:r>
      <w:r>
        <w:rPr>
          <w:color w:val="2F5496"/>
          <w:spacing w:val="14"/>
          <w:w w:val="80"/>
        </w:rPr>
        <w:t xml:space="preserve"> </w:t>
      </w:r>
      <w:r>
        <w:rPr>
          <w:color w:val="2F5496"/>
          <w:w w:val="80"/>
        </w:rPr>
        <w:t>une</w:t>
      </w:r>
      <w:r>
        <w:rPr>
          <w:color w:val="2F5496"/>
          <w:spacing w:val="14"/>
          <w:w w:val="80"/>
        </w:rPr>
        <w:t xml:space="preserve"> </w:t>
      </w:r>
      <w:r>
        <w:rPr>
          <w:color w:val="2F5496"/>
          <w:w w:val="80"/>
        </w:rPr>
        <w:t>demande</w:t>
      </w:r>
      <w:r>
        <w:rPr>
          <w:color w:val="2F5496"/>
          <w:spacing w:val="14"/>
          <w:w w:val="80"/>
        </w:rPr>
        <w:t xml:space="preserve"> </w:t>
      </w:r>
      <w:r>
        <w:rPr>
          <w:color w:val="2F5496"/>
          <w:w w:val="80"/>
        </w:rPr>
        <w:t>d</w:t>
      </w:r>
      <w:r w:rsidR="00F1617E">
        <w:rPr>
          <w:color w:val="2F5496"/>
          <w:w w:val="80"/>
        </w:rPr>
        <w:t>’exonération</w:t>
      </w:r>
      <w:r>
        <w:rPr>
          <w:color w:val="2F5496"/>
          <w:spacing w:val="14"/>
          <w:w w:val="80"/>
        </w:rPr>
        <w:t xml:space="preserve"> </w:t>
      </w:r>
      <w:r>
        <w:rPr>
          <w:color w:val="2F5496"/>
          <w:w w:val="80"/>
        </w:rPr>
        <w:t>:</w:t>
      </w:r>
    </w:p>
    <w:p w:rsidR="00F8032B" w:rsidRDefault="00023DC8">
      <w:pPr>
        <w:pStyle w:val="Paragraphedeliste"/>
        <w:numPr>
          <w:ilvl w:val="0"/>
          <w:numId w:val="9"/>
        </w:numPr>
        <w:tabs>
          <w:tab w:val="left" w:pos="1837"/>
          <w:tab w:val="left" w:pos="1838"/>
        </w:tabs>
        <w:spacing w:before="2" w:line="245" w:lineRule="exact"/>
        <w:ind w:hanging="361"/>
        <w:rPr>
          <w:sz w:val="20"/>
        </w:rPr>
      </w:pPr>
      <w:r>
        <w:rPr>
          <w:color w:val="2F5496"/>
          <w:w w:val="80"/>
          <w:sz w:val="20"/>
        </w:rPr>
        <w:t>L</w:t>
      </w:r>
      <w:r w:rsidR="00F1617E">
        <w:rPr>
          <w:color w:val="2F5496"/>
          <w:w w:val="80"/>
          <w:sz w:val="20"/>
        </w:rPr>
        <w:t xml:space="preserve">e.la </w:t>
      </w:r>
      <w:proofErr w:type="spellStart"/>
      <w:proofErr w:type="gramStart"/>
      <w:r w:rsidR="00F1617E">
        <w:rPr>
          <w:color w:val="2F5496"/>
          <w:w w:val="80"/>
          <w:sz w:val="20"/>
        </w:rPr>
        <w:t>doctor</w:t>
      </w:r>
      <w:r>
        <w:rPr>
          <w:color w:val="2F5496"/>
          <w:w w:val="80"/>
          <w:sz w:val="20"/>
        </w:rPr>
        <w:t>ant</w:t>
      </w:r>
      <w:r w:rsidR="00F1617E">
        <w:rPr>
          <w:color w:val="2F5496"/>
          <w:w w:val="80"/>
          <w:sz w:val="20"/>
        </w:rPr>
        <w:t>.e</w:t>
      </w:r>
      <w:proofErr w:type="spellEnd"/>
      <w:proofErr w:type="gramEnd"/>
      <w:r>
        <w:rPr>
          <w:color w:val="2F5496"/>
          <w:spacing w:val="14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doit</w:t>
      </w:r>
      <w:r>
        <w:rPr>
          <w:color w:val="2F5496"/>
          <w:spacing w:val="14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faire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sa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demande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en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son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nom</w:t>
      </w:r>
      <w:r>
        <w:rPr>
          <w:color w:val="2F5496"/>
          <w:spacing w:val="13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propre.</w:t>
      </w:r>
    </w:p>
    <w:p w:rsidR="00F8032B" w:rsidRDefault="00023DC8">
      <w:pPr>
        <w:pStyle w:val="Paragraphedeliste"/>
        <w:numPr>
          <w:ilvl w:val="0"/>
          <w:numId w:val="9"/>
        </w:numPr>
        <w:tabs>
          <w:tab w:val="left" w:pos="1837"/>
          <w:tab w:val="left" w:pos="1838"/>
        </w:tabs>
        <w:spacing w:line="247" w:lineRule="auto"/>
        <w:ind w:right="1127"/>
        <w:rPr>
          <w:sz w:val="20"/>
        </w:rPr>
      </w:pPr>
      <w:r>
        <w:rPr>
          <w:color w:val="2F5496"/>
          <w:w w:val="80"/>
          <w:sz w:val="20"/>
        </w:rPr>
        <w:t>Remplissez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ce</w:t>
      </w:r>
      <w:r>
        <w:rPr>
          <w:color w:val="2F5496"/>
          <w:spacing w:val="12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formulaire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et</w:t>
      </w:r>
      <w:r>
        <w:rPr>
          <w:color w:val="2F5496"/>
          <w:spacing w:val="15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remettez-le</w:t>
      </w:r>
      <w:r>
        <w:rPr>
          <w:color w:val="2F5496"/>
          <w:spacing w:val="12"/>
          <w:w w:val="80"/>
          <w:sz w:val="20"/>
        </w:rPr>
        <w:t xml:space="preserve"> </w:t>
      </w:r>
      <w:r w:rsidR="00CB2732">
        <w:rPr>
          <w:color w:val="2F5496"/>
          <w:w w:val="80"/>
          <w:sz w:val="20"/>
        </w:rPr>
        <w:t>à votre école doctorale</w:t>
      </w:r>
      <w:r>
        <w:rPr>
          <w:color w:val="2F5496"/>
          <w:spacing w:val="14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qui</w:t>
      </w:r>
      <w:r>
        <w:rPr>
          <w:color w:val="2F5496"/>
          <w:spacing w:val="15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apposera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sa</w:t>
      </w:r>
      <w:r>
        <w:rPr>
          <w:color w:val="2F5496"/>
          <w:spacing w:val="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signature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et</w:t>
      </w:r>
      <w:r>
        <w:rPr>
          <w:color w:val="2F5496"/>
          <w:spacing w:val="10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la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date</w:t>
      </w:r>
      <w:r>
        <w:rPr>
          <w:color w:val="2F5496"/>
          <w:spacing w:val="8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de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réception.</w:t>
      </w:r>
      <w:r>
        <w:rPr>
          <w:color w:val="2F5496"/>
          <w:spacing w:val="10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Tout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dossier</w:t>
      </w:r>
      <w:r>
        <w:rPr>
          <w:color w:val="2F5496"/>
          <w:spacing w:val="6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incomplet</w:t>
      </w:r>
      <w:r>
        <w:rPr>
          <w:color w:val="2F5496"/>
          <w:spacing w:val="10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et/ou</w:t>
      </w:r>
      <w:r>
        <w:rPr>
          <w:color w:val="2F5496"/>
          <w:spacing w:val="8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hors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délais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recevra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un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avis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défavorable</w:t>
      </w:r>
    </w:p>
    <w:p w:rsidR="00F8032B" w:rsidRDefault="00F8032B">
      <w:pPr>
        <w:pStyle w:val="Corpsdetexte"/>
        <w:spacing w:before="4"/>
      </w:pPr>
    </w:p>
    <w:p w:rsidR="00F8032B" w:rsidRDefault="00023DC8">
      <w:pPr>
        <w:pStyle w:val="Titre3"/>
      </w:pPr>
      <w:r>
        <w:rPr>
          <w:color w:val="2F5496"/>
          <w:w w:val="80"/>
        </w:rPr>
        <w:t>Les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pièces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à</w:t>
      </w:r>
      <w:r>
        <w:rPr>
          <w:color w:val="2F5496"/>
          <w:spacing w:val="11"/>
          <w:w w:val="80"/>
        </w:rPr>
        <w:t xml:space="preserve"> </w:t>
      </w:r>
      <w:r>
        <w:rPr>
          <w:color w:val="2F5496"/>
          <w:w w:val="80"/>
        </w:rPr>
        <w:t>fournir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en</w:t>
      </w:r>
      <w:r>
        <w:rPr>
          <w:color w:val="2F5496"/>
          <w:spacing w:val="12"/>
          <w:w w:val="80"/>
        </w:rPr>
        <w:t xml:space="preserve"> </w:t>
      </w:r>
      <w:r>
        <w:rPr>
          <w:color w:val="2F5496"/>
          <w:w w:val="80"/>
        </w:rPr>
        <w:t>plus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des</w:t>
      </w:r>
      <w:r>
        <w:rPr>
          <w:color w:val="2F5496"/>
          <w:spacing w:val="11"/>
          <w:w w:val="80"/>
        </w:rPr>
        <w:t xml:space="preserve"> </w:t>
      </w:r>
      <w:r>
        <w:rPr>
          <w:color w:val="2F5496"/>
          <w:w w:val="80"/>
        </w:rPr>
        <w:t>pièces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à</w:t>
      </w:r>
      <w:r>
        <w:rPr>
          <w:color w:val="2F5496"/>
          <w:spacing w:val="11"/>
          <w:w w:val="80"/>
        </w:rPr>
        <w:t xml:space="preserve"> </w:t>
      </w:r>
      <w:r>
        <w:rPr>
          <w:color w:val="2F5496"/>
          <w:w w:val="80"/>
        </w:rPr>
        <w:t>fournir</w:t>
      </w:r>
      <w:r>
        <w:rPr>
          <w:color w:val="2F5496"/>
          <w:spacing w:val="9"/>
          <w:w w:val="80"/>
        </w:rPr>
        <w:t xml:space="preserve"> </w:t>
      </w:r>
      <w:r>
        <w:rPr>
          <w:color w:val="2F5496"/>
          <w:w w:val="80"/>
        </w:rPr>
        <w:t>en</w:t>
      </w:r>
      <w:r>
        <w:rPr>
          <w:color w:val="2F5496"/>
          <w:spacing w:val="11"/>
          <w:w w:val="80"/>
        </w:rPr>
        <w:t xml:space="preserve"> </w:t>
      </w:r>
      <w:r>
        <w:rPr>
          <w:color w:val="2F5496"/>
          <w:w w:val="80"/>
        </w:rPr>
        <w:t>fonction</w:t>
      </w:r>
      <w:r>
        <w:rPr>
          <w:color w:val="2F5496"/>
          <w:spacing w:val="12"/>
          <w:w w:val="80"/>
        </w:rPr>
        <w:t xml:space="preserve"> </w:t>
      </w:r>
      <w:r>
        <w:rPr>
          <w:color w:val="2F5496"/>
          <w:w w:val="80"/>
        </w:rPr>
        <w:t>de</w:t>
      </w:r>
      <w:r>
        <w:rPr>
          <w:color w:val="2F5496"/>
          <w:spacing w:val="11"/>
          <w:w w:val="80"/>
        </w:rPr>
        <w:t xml:space="preserve"> </w:t>
      </w:r>
      <w:r>
        <w:rPr>
          <w:color w:val="2F5496"/>
          <w:w w:val="80"/>
        </w:rPr>
        <w:t>la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situation</w:t>
      </w:r>
      <w:r>
        <w:rPr>
          <w:color w:val="2F5496"/>
          <w:spacing w:val="12"/>
          <w:w w:val="80"/>
        </w:rPr>
        <w:t xml:space="preserve"> </w:t>
      </w:r>
      <w:r>
        <w:rPr>
          <w:color w:val="2F5496"/>
          <w:w w:val="80"/>
        </w:rPr>
        <w:t>(</w:t>
      </w:r>
      <w:proofErr w:type="spellStart"/>
      <w:proofErr w:type="gramStart"/>
      <w:r>
        <w:rPr>
          <w:color w:val="2F5496"/>
          <w:w w:val="80"/>
        </w:rPr>
        <w:t>cf.recto</w:t>
      </w:r>
      <w:proofErr w:type="spellEnd"/>
      <w:proofErr w:type="gramEnd"/>
      <w:r>
        <w:rPr>
          <w:color w:val="2F5496"/>
          <w:w w:val="80"/>
        </w:rPr>
        <w:t>)</w:t>
      </w:r>
      <w:r>
        <w:rPr>
          <w:color w:val="2F5496"/>
          <w:spacing w:val="9"/>
          <w:w w:val="80"/>
        </w:rPr>
        <w:t xml:space="preserve"> </w:t>
      </w:r>
      <w:r>
        <w:rPr>
          <w:color w:val="2F5496"/>
          <w:w w:val="80"/>
        </w:rPr>
        <w:t>:</w:t>
      </w:r>
    </w:p>
    <w:p w:rsidR="00F8032B" w:rsidRPr="00D67A04" w:rsidRDefault="00023DC8">
      <w:pPr>
        <w:pStyle w:val="Paragraphedeliste"/>
        <w:numPr>
          <w:ilvl w:val="0"/>
          <w:numId w:val="8"/>
        </w:numPr>
        <w:tabs>
          <w:tab w:val="left" w:pos="1697"/>
          <w:tab w:val="left" w:pos="1698"/>
        </w:tabs>
        <w:spacing w:line="240" w:lineRule="exact"/>
        <w:ind w:hanging="361"/>
        <w:rPr>
          <w:sz w:val="20"/>
        </w:rPr>
      </w:pPr>
      <w:r>
        <w:rPr>
          <w:color w:val="2F5496"/>
          <w:w w:val="80"/>
          <w:sz w:val="20"/>
        </w:rPr>
        <w:t>Une</w:t>
      </w:r>
      <w:r>
        <w:rPr>
          <w:color w:val="2F5496"/>
          <w:spacing w:val="12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lettre</w:t>
      </w:r>
      <w:r>
        <w:rPr>
          <w:color w:val="2F5496"/>
          <w:spacing w:val="12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si</w:t>
      </w:r>
      <w:r>
        <w:rPr>
          <w:color w:val="2F5496"/>
          <w:spacing w:val="16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nécessaire</w:t>
      </w:r>
      <w:r>
        <w:rPr>
          <w:color w:val="2F5496"/>
          <w:spacing w:val="12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pour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expliciter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la</w:t>
      </w:r>
      <w:r>
        <w:rPr>
          <w:color w:val="2F5496"/>
          <w:spacing w:val="12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demande</w:t>
      </w:r>
    </w:p>
    <w:p w:rsidR="00F1617E" w:rsidRPr="00CB0ED8" w:rsidRDefault="00D67A04" w:rsidP="00CB0ED8">
      <w:pPr>
        <w:pStyle w:val="Paragraphedeliste"/>
        <w:numPr>
          <w:ilvl w:val="0"/>
          <w:numId w:val="8"/>
        </w:numPr>
        <w:tabs>
          <w:tab w:val="left" w:pos="1697"/>
          <w:tab w:val="left" w:pos="1698"/>
        </w:tabs>
        <w:spacing w:line="240" w:lineRule="exact"/>
        <w:ind w:hanging="361"/>
        <w:rPr>
          <w:sz w:val="20"/>
        </w:rPr>
      </w:pPr>
      <w:r>
        <w:rPr>
          <w:color w:val="2F5496"/>
          <w:w w:val="80"/>
          <w:sz w:val="20"/>
        </w:rPr>
        <w:t>Pièces justificatives selon la situation</w:t>
      </w:r>
    </w:p>
    <w:p w:rsidR="00F1617E" w:rsidRPr="00F1617E" w:rsidRDefault="00F1617E" w:rsidP="00F1617E">
      <w:pPr>
        <w:tabs>
          <w:tab w:val="left" w:pos="1697"/>
          <w:tab w:val="left" w:pos="1698"/>
        </w:tabs>
        <w:spacing w:line="244" w:lineRule="auto"/>
        <w:ind w:right="530"/>
        <w:rPr>
          <w:rFonts w:ascii="Arial" w:hAnsi="Arial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715645</wp:posOffset>
                </wp:positionH>
                <wp:positionV relativeFrom="paragraph">
                  <wp:posOffset>241935</wp:posOffset>
                </wp:positionV>
                <wp:extent cx="5979160" cy="2349500"/>
                <wp:effectExtent l="0" t="0" r="21590" b="12700"/>
                <wp:wrapTopAndBottom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9160" cy="2349500"/>
                          <a:chOff x="1123" y="856"/>
                          <a:chExt cx="9416" cy="3700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1155" y="856"/>
                            <a:ext cx="9384" cy="3549"/>
                          </a:xfrm>
                          <a:custGeom>
                            <a:avLst/>
                            <a:gdLst>
                              <a:gd name="T0" fmla="+- 0 1747 1155"/>
                              <a:gd name="T1" fmla="*/ T0 w 9384"/>
                              <a:gd name="T2" fmla="+- 0 856 856"/>
                              <a:gd name="T3" fmla="*/ 856 h 3549"/>
                              <a:gd name="T4" fmla="+- 0 1672 1155"/>
                              <a:gd name="T5" fmla="*/ T4 w 9384"/>
                              <a:gd name="T6" fmla="+- 0 861 856"/>
                              <a:gd name="T7" fmla="*/ 861 h 3549"/>
                              <a:gd name="T8" fmla="+- 0 1601 1155"/>
                              <a:gd name="T9" fmla="*/ T8 w 9384"/>
                              <a:gd name="T10" fmla="+- 0 874 856"/>
                              <a:gd name="T11" fmla="*/ 874 h 3549"/>
                              <a:gd name="T12" fmla="+- 0 1533 1155"/>
                              <a:gd name="T13" fmla="*/ T12 w 9384"/>
                              <a:gd name="T14" fmla="+- 0 896 856"/>
                              <a:gd name="T15" fmla="*/ 896 h 3549"/>
                              <a:gd name="T16" fmla="+- 0 1468 1155"/>
                              <a:gd name="T17" fmla="*/ T16 w 9384"/>
                              <a:gd name="T18" fmla="+- 0 926 856"/>
                              <a:gd name="T19" fmla="*/ 926 h 3549"/>
                              <a:gd name="T20" fmla="+- 0 1409 1155"/>
                              <a:gd name="T21" fmla="*/ T20 w 9384"/>
                              <a:gd name="T22" fmla="+- 0 962 856"/>
                              <a:gd name="T23" fmla="*/ 962 h 3549"/>
                              <a:gd name="T24" fmla="+- 0 1354 1155"/>
                              <a:gd name="T25" fmla="*/ T24 w 9384"/>
                              <a:gd name="T26" fmla="+- 0 1006 856"/>
                              <a:gd name="T27" fmla="*/ 1006 h 3549"/>
                              <a:gd name="T28" fmla="+- 0 1304 1155"/>
                              <a:gd name="T29" fmla="*/ T28 w 9384"/>
                              <a:gd name="T30" fmla="+- 0 1055 856"/>
                              <a:gd name="T31" fmla="*/ 1055 h 3549"/>
                              <a:gd name="T32" fmla="+- 0 1261 1155"/>
                              <a:gd name="T33" fmla="*/ T32 w 9384"/>
                              <a:gd name="T34" fmla="+- 0 1110 856"/>
                              <a:gd name="T35" fmla="*/ 1110 h 3549"/>
                              <a:gd name="T36" fmla="+- 0 1224 1155"/>
                              <a:gd name="T37" fmla="*/ T36 w 9384"/>
                              <a:gd name="T38" fmla="+- 0 1170 856"/>
                              <a:gd name="T39" fmla="*/ 1170 h 3549"/>
                              <a:gd name="T40" fmla="+- 0 1195 1155"/>
                              <a:gd name="T41" fmla="*/ T40 w 9384"/>
                              <a:gd name="T42" fmla="+- 0 1234 856"/>
                              <a:gd name="T43" fmla="*/ 1234 h 3549"/>
                              <a:gd name="T44" fmla="+- 0 1173 1155"/>
                              <a:gd name="T45" fmla="*/ T44 w 9384"/>
                              <a:gd name="T46" fmla="+- 0 1302 856"/>
                              <a:gd name="T47" fmla="*/ 1302 h 3549"/>
                              <a:gd name="T48" fmla="+- 0 1160 1155"/>
                              <a:gd name="T49" fmla="*/ T48 w 9384"/>
                              <a:gd name="T50" fmla="+- 0 1374 856"/>
                              <a:gd name="T51" fmla="*/ 1374 h 3549"/>
                              <a:gd name="T52" fmla="+- 0 1155 1155"/>
                              <a:gd name="T53" fmla="*/ T52 w 9384"/>
                              <a:gd name="T54" fmla="+- 0 1448 856"/>
                              <a:gd name="T55" fmla="*/ 1448 h 3549"/>
                              <a:gd name="T56" fmla="+- 0 1155 1155"/>
                              <a:gd name="T57" fmla="*/ T56 w 9384"/>
                              <a:gd name="T58" fmla="+- 0 3814 856"/>
                              <a:gd name="T59" fmla="*/ 3814 h 3549"/>
                              <a:gd name="T60" fmla="+- 0 1160 1155"/>
                              <a:gd name="T61" fmla="*/ T60 w 9384"/>
                              <a:gd name="T62" fmla="+- 0 3888 856"/>
                              <a:gd name="T63" fmla="*/ 3888 h 3549"/>
                              <a:gd name="T64" fmla="+- 0 1173 1155"/>
                              <a:gd name="T65" fmla="*/ T64 w 9384"/>
                              <a:gd name="T66" fmla="+- 0 3960 856"/>
                              <a:gd name="T67" fmla="*/ 3960 h 3549"/>
                              <a:gd name="T68" fmla="+- 0 1195 1155"/>
                              <a:gd name="T69" fmla="*/ T68 w 9384"/>
                              <a:gd name="T70" fmla="+- 0 4028 856"/>
                              <a:gd name="T71" fmla="*/ 4028 h 3549"/>
                              <a:gd name="T72" fmla="+- 0 1224 1155"/>
                              <a:gd name="T73" fmla="*/ T72 w 9384"/>
                              <a:gd name="T74" fmla="+- 0 4092 856"/>
                              <a:gd name="T75" fmla="*/ 4092 h 3549"/>
                              <a:gd name="T76" fmla="+- 0 1261 1155"/>
                              <a:gd name="T77" fmla="*/ T76 w 9384"/>
                              <a:gd name="T78" fmla="+- 0 4152 856"/>
                              <a:gd name="T79" fmla="*/ 4152 h 3549"/>
                              <a:gd name="T80" fmla="+- 0 1304 1155"/>
                              <a:gd name="T81" fmla="*/ T80 w 9384"/>
                              <a:gd name="T82" fmla="+- 0 4207 856"/>
                              <a:gd name="T83" fmla="*/ 4207 h 3549"/>
                              <a:gd name="T84" fmla="+- 0 1354 1155"/>
                              <a:gd name="T85" fmla="*/ T84 w 9384"/>
                              <a:gd name="T86" fmla="+- 0 4256 856"/>
                              <a:gd name="T87" fmla="*/ 4256 h 3549"/>
                              <a:gd name="T88" fmla="+- 0 1409 1155"/>
                              <a:gd name="T89" fmla="*/ T88 w 9384"/>
                              <a:gd name="T90" fmla="+- 0 4299 856"/>
                              <a:gd name="T91" fmla="*/ 4299 h 3549"/>
                              <a:gd name="T92" fmla="+- 0 1468 1155"/>
                              <a:gd name="T93" fmla="*/ T92 w 9384"/>
                              <a:gd name="T94" fmla="+- 0 4336 856"/>
                              <a:gd name="T95" fmla="*/ 4336 h 3549"/>
                              <a:gd name="T96" fmla="+- 0 1533 1155"/>
                              <a:gd name="T97" fmla="*/ T96 w 9384"/>
                              <a:gd name="T98" fmla="+- 0 4366 856"/>
                              <a:gd name="T99" fmla="*/ 4366 h 3549"/>
                              <a:gd name="T100" fmla="+- 0 1601 1155"/>
                              <a:gd name="T101" fmla="*/ T100 w 9384"/>
                              <a:gd name="T102" fmla="+- 0 4387 856"/>
                              <a:gd name="T103" fmla="*/ 4387 h 3549"/>
                              <a:gd name="T104" fmla="+- 0 1672 1155"/>
                              <a:gd name="T105" fmla="*/ T104 w 9384"/>
                              <a:gd name="T106" fmla="+- 0 4401 856"/>
                              <a:gd name="T107" fmla="*/ 4401 h 3549"/>
                              <a:gd name="T108" fmla="+- 0 1747 1155"/>
                              <a:gd name="T109" fmla="*/ T108 w 9384"/>
                              <a:gd name="T110" fmla="+- 0 4405 856"/>
                              <a:gd name="T111" fmla="*/ 4405 h 3549"/>
                              <a:gd name="T112" fmla="+- 0 9948 1155"/>
                              <a:gd name="T113" fmla="*/ T112 w 9384"/>
                              <a:gd name="T114" fmla="+- 0 4405 856"/>
                              <a:gd name="T115" fmla="*/ 4405 h 3549"/>
                              <a:gd name="T116" fmla="+- 0 10022 1155"/>
                              <a:gd name="T117" fmla="*/ T116 w 9384"/>
                              <a:gd name="T118" fmla="+- 0 4401 856"/>
                              <a:gd name="T119" fmla="*/ 4401 h 3549"/>
                              <a:gd name="T120" fmla="+- 0 10093 1155"/>
                              <a:gd name="T121" fmla="*/ T120 w 9384"/>
                              <a:gd name="T122" fmla="+- 0 4387 856"/>
                              <a:gd name="T123" fmla="*/ 4387 h 3549"/>
                              <a:gd name="T124" fmla="+- 0 10161 1155"/>
                              <a:gd name="T125" fmla="*/ T124 w 9384"/>
                              <a:gd name="T126" fmla="+- 0 4366 856"/>
                              <a:gd name="T127" fmla="*/ 4366 h 3549"/>
                              <a:gd name="T128" fmla="+- 0 10226 1155"/>
                              <a:gd name="T129" fmla="*/ T128 w 9384"/>
                              <a:gd name="T130" fmla="+- 0 4336 856"/>
                              <a:gd name="T131" fmla="*/ 4336 h 3549"/>
                              <a:gd name="T132" fmla="+- 0 10285 1155"/>
                              <a:gd name="T133" fmla="*/ T132 w 9384"/>
                              <a:gd name="T134" fmla="+- 0 4299 856"/>
                              <a:gd name="T135" fmla="*/ 4299 h 3549"/>
                              <a:gd name="T136" fmla="+- 0 10340 1155"/>
                              <a:gd name="T137" fmla="*/ T136 w 9384"/>
                              <a:gd name="T138" fmla="+- 0 4256 856"/>
                              <a:gd name="T139" fmla="*/ 4256 h 3549"/>
                              <a:gd name="T140" fmla="+- 0 10390 1155"/>
                              <a:gd name="T141" fmla="*/ T140 w 9384"/>
                              <a:gd name="T142" fmla="+- 0 4207 856"/>
                              <a:gd name="T143" fmla="*/ 4207 h 3549"/>
                              <a:gd name="T144" fmla="+- 0 10433 1155"/>
                              <a:gd name="T145" fmla="*/ T144 w 9384"/>
                              <a:gd name="T146" fmla="+- 0 4152 856"/>
                              <a:gd name="T147" fmla="*/ 4152 h 3549"/>
                              <a:gd name="T148" fmla="+- 0 10470 1155"/>
                              <a:gd name="T149" fmla="*/ T148 w 9384"/>
                              <a:gd name="T150" fmla="+- 0 4092 856"/>
                              <a:gd name="T151" fmla="*/ 4092 h 3549"/>
                              <a:gd name="T152" fmla="+- 0 10499 1155"/>
                              <a:gd name="T153" fmla="*/ T152 w 9384"/>
                              <a:gd name="T154" fmla="+- 0 4028 856"/>
                              <a:gd name="T155" fmla="*/ 4028 h 3549"/>
                              <a:gd name="T156" fmla="+- 0 10521 1155"/>
                              <a:gd name="T157" fmla="*/ T156 w 9384"/>
                              <a:gd name="T158" fmla="+- 0 3960 856"/>
                              <a:gd name="T159" fmla="*/ 3960 h 3549"/>
                              <a:gd name="T160" fmla="+- 0 10534 1155"/>
                              <a:gd name="T161" fmla="*/ T160 w 9384"/>
                              <a:gd name="T162" fmla="+- 0 3888 856"/>
                              <a:gd name="T163" fmla="*/ 3888 h 3549"/>
                              <a:gd name="T164" fmla="+- 0 10539 1155"/>
                              <a:gd name="T165" fmla="*/ T164 w 9384"/>
                              <a:gd name="T166" fmla="+- 0 3814 856"/>
                              <a:gd name="T167" fmla="*/ 3814 h 3549"/>
                              <a:gd name="T168" fmla="+- 0 10539 1155"/>
                              <a:gd name="T169" fmla="*/ T168 w 9384"/>
                              <a:gd name="T170" fmla="+- 0 1448 856"/>
                              <a:gd name="T171" fmla="*/ 1448 h 3549"/>
                              <a:gd name="T172" fmla="+- 0 10534 1155"/>
                              <a:gd name="T173" fmla="*/ T172 w 9384"/>
                              <a:gd name="T174" fmla="+- 0 1374 856"/>
                              <a:gd name="T175" fmla="*/ 1374 h 3549"/>
                              <a:gd name="T176" fmla="+- 0 10521 1155"/>
                              <a:gd name="T177" fmla="*/ T176 w 9384"/>
                              <a:gd name="T178" fmla="+- 0 1302 856"/>
                              <a:gd name="T179" fmla="*/ 1302 h 3549"/>
                              <a:gd name="T180" fmla="+- 0 10499 1155"/>
                              <a:gd name="T181" fmla="*/ T180 w 9384"/>
                              <a:gd name="T182" fmla="+- 0 1234 856"/>
                              <a:gd name="T183" fmla="*/ 1234 h 3549"/>
                              <a:gd name="T184" fmla="+- 0 10470 1155"/>
                              <a:gd name="T185" fmla="*/ T184 w 9384"/>
                              <a:gd name="T186" fmla="+- 0 1170 856"/>
                              <a:gd name="T187" fmla="*/ 1170 h 3549"/>
                              <a:gd name="T188" fmla="+- 0 10433 1155"/>
                              <a:gd name="T189" fmla="*/ T188 w 9384"/>
                              <a:gd name="T190" fmla="+- 0 1110 856"/>
                              <a:gd name="T191" fmla="*/ 1110 h 3549"/>
                              <a:gd name="T192" fmla="+- 0 10390 1155"/>
                              <a:gd name="T193" fmla="*/ T192 w 9384"/>
                              <a:gd name="T194" fmla="+- 0 1055 856"/>
                              <a:gd name="T195" fmla="*/ 1055 h 3549"/>
                              <a:gd name="T196" fmla="+- 0 10340 1155"/>
                              <a:gd name="T197" fmla="*/ T196 w 9384"/>
                              <a:gd name="T198" fmla="+- 0 1006 856"/>
                              <a:gd name="T199" fmla="*/ 1006 h 3549"/>
                              <a:gd name="T200" fmla="+- 0 10285 1155"/>
                              <a:gd name="T201" fmla="*/ T200 w 9384"/>
                              <a:gd name="T202" fmla="+- 0 962 856"/>
                              <a:gd name="T203" fmla="*/ 962 h 3549"/>
                              <a:gd name="T204" fmla="+- 0 10226 1155"/>
                              <a:gd name="T205" fmla="*/ T204 w 9384"/>
                              <a:gd name="T206" fmla="+- 0 926 856"/>
                              <a:gd name="T207" fmla="*/ 926 h 3549"/>
                              <a:gd name="T208" fmla="+- 0 10161 1155"/>
                              <a:gd name="T209" fmla="*/ T208 w 9384"/>
                              <a:gd name="T210" fmla="+- 0 896 856"/>
                              <a:gd name="T211" fmla="*/ 896 h 3549"/>
                              <a:gd name="T212" fmla="+- 0 10093 1155"/>
                              <a:gd name="T213" fmla="*/ T212 w 9384"/>
                              <a:gd name="T214" fmla="+- 0 874 856"/>
                              <a:gd name="T215" fmla="*/ 874 h 3549"/>
                              <a:gd name="T216" fmla="+- 0 10022 1155"/>
                              <a:gd name="T217" fmla="*/ T216 w 9384"/>
                              <a:gd name="T218" fmla="+- 0 861 856"/>
                              <a:gd name="T219" fmla="*/ 861 h 3549"/>
                              <a:gd name="T220" fmla="+- 0 9948 1155"/>
                              <a:gd name="T221" fmla="*/ T220 w 9384"/>
                              <a:gd name="T222" fmla="+- 0 856 856"/>
                              <a:gd name="T223" fmla="*/ 856 h 3549"/>
                              <a:gd name="T224" fmla="+- 0 1747 1155"/>
                              <a:gd name="T225" fmla="*/ T224 w 9384"/>
                              <a:gd name="T226" fmla="+- 0 856 856"/>
                              <a:gd name="T227" fmla="*/ 856 h 35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9384" h="3549">
                                <a:moveTo>
                                  <a:pt x="592" y="0"/>
                                </a:moveTo>
                                <a:lnTo>
                                  <a:pt x="517" y="5"/>
                                </a:lnTo>
                                <a:lnTo>
                                  <a:pt x="446" y="18"/>
                                </a:lnTo>
                                <a:lnTo>
                                  <a:pt x="378" y="40"/>
                                </a:lnTo>
                                <a:lnTo>
                                  <a:pt x="313" y="70"/>
                                </a:lnTo>
                                <a:lnTo>
                                  <a:pt x="254" y="106"/>
                                </a:lnTo>
                                <a:lnTo>
                                  <a:pt x="199" y="150"/>
                                </a:lnTo>
                                <a:lnTo>
                                  <a:pt x="149" y="199"/>
                                </a:lnTo>
                                <a:lnTo>
                                  <a:pt x="106" y="254"/>
                                </a:lnTo>
                                <a:lnTo>
                                  <a:pt x="69" y="314"/>
                                </a:lnTo>
                                <a:lnTo>
                                  <a:pt x="40" y="378"/>
                                </a:lnTo>
                                <a:lnTo>
                                  <a:pt x="18" y="446"/>
                                </a:lnTo>
                                <a:lnTo>
                                  <a:pt x="5" y="518"/>
                                </a:lnTo>
                                <a:lnTo>
                                  <a:pt x="0" y="592"/>
                                </a:lnTo>
                                <a:lnTo>
                                  <a:pt x="0" y="2958"/>
                                </a:lnTo>
                                <a:lnTo>
                                  <a:pt x="5" y="3032"/>
                                </a:lnTo>
                                <a:lnTo>
                                  <a:pt x="18" y="3104"/>
                                </a:lnTo>
                                <a:lnTo>
                                  <a:pt x="40" y="3172"/>
                                </a:lnTo>
                                <a:lnTo>
                                  <a:pt x="69" y="3236"/>
                                </a:lnTo>
                                <a:lnTo>
                                  <a:pt x="106" y="3296"/>
                                </a:lnTo>
                                <a:lnTo>
                                  <a:pt x="149" y="3351"/>
                                </a:lnTo>
                                <a:lnTo>
                                  <a:pt x="199" y="3400"/>
                                </a:lnTo>
                                <a:lnTo>
                                  <a:pt x="254" y="3443"/>
                                </a:lnTo>
                                <a:lnTo>
                                  <a:pt x="313" y="3480"/>
                                </a:lnTo>
                                <a:lnTo>
                                  <a:pt x="378" y="3510"/>
                                </a:lnTo>
                                <a:lnTo>
                                  <a:pt x="446" y="3531"/>
                                </a:lnTo>
                                <a:lnTo>
                                  <a:pt x="517" y="3545"/>
                                </a:lnTo>
                                <a:lnTo>
                                  <a:pt x="592" y="3549"/>
                                </a:lnTo>
                                <a:lnTo>
                                  <a:pt x="8793" y="3549"/>
                                </a:lnTo>
                                <a:lnTo>
                                  <a:pt x="8867" y="3545"/>
                                </a:lnTo>
                                <a:lnTo>
                                  <a:pt x="8938" y="3531"/>
                                </a:lnTo>
                                <a:lnTo>
                                  <a:pt x="9006" y="3510"/>
                                </a:lnTo>
                                <a:lnTo>
                                  <a:pt x="9071" y="3480"/>
                                </a:lnTo>
                                <a:lnTo>
                                  <a:pt x="9130" y="3443"/>
                                </a:lnTo>
                                <a:lnTo>
                                  <a:pt x="9185" y="3400"/>
                                </a:lnTo>
                                <a:lnTo>
                                  <a:pt x="9235" y="3351"/>
                                </a:lnTo>
                                <a:lnTo>
                                  <a:pt x="9278" y="3296"/>
                                </a:lnTo>
                                <a:lnTo>
                                  <a:pt x="9315" y="3236"/>
                                </a:lnTo>
                                <a:lnTo>
                                  <a:pt x="9344" y="3172"/>
                                </a:lnTo>
                                <a:lnTo>
                                  <a:pt x="9366" y="3104"/>
                                </a:lnTo>
                                <a:lnTo>
                                  <a:pt x="9379" y="3032"/>
                                </a:lnTo>
                                <a:lnTo>
                                  <a:pt x="9384" y="2958"/>
                                </a:lnTo>
                                <a:lnTo>
                                  <a:pt x="9384" y="592"/>
                                </a:lnTo>
                                <a:lnTo>
                                  <a:pt x="9379" y="518"/>
                                </a:lnTo>
                                <a:lnTo>
                                  <a:pt x="9366" y="446"/>
                                </a:lnTo>
                                <a:lnTo>
                                  <a:pt x="9344" y="378"/>
                                </a:lnTo>
                                <a:lnTo>
                                  <a:pt x="9315" y="314"/>
                                </a:lnTo>
                                <a:lnTo>
                                  <a:pt x="9278" y="254"/>
                                </a:lnTo>
                                <a:lnTo>
                                  <a:pt x="9235" y="199"/>
                                </a:lnTo>
                                <a:lnTo>
                                  <a:pt x="9185" y="150"/>
                                </a:lnTo>
                                <a:lnTo>
                                  <a:pt x="9130" y="106"/>
                                </a:lnTo>
                                <a:lnTo>
                                  <a:pt x="9071" y="70"/>
                                </a:lnTo>
                                <a:lnTo>
                                  <a:pt x="9006" y="40"/>
                                </a:lnTo>
                                <a:lnTo>
                                  <a:pt x="8938" y="18"/>
                                </a:lnTo>
                                <a:lnTo>
                                  <a:pt x="8867" y="5"/>
                                </a:lnTo>
                                <a:lnTo>
                                  <a:pt x="8793" y="0"/>
                                </a:lnTo>
                                <a:lnTo>
                                  <a:pt x="59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23" y="992"/>
                            <a:ext cx="9399" cy="3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F8032B">
                              <w:pPr>
                                <w:spacing w:before="2"/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:rsidR="00F8032B" w:rsidRDefault="00023DC8">
                              <w:pPr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Ecole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Doctorale/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Graduate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3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School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26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………………………………………………………….</w:t>
                              </w:r>
                            </w:p>
                            <w:p w:rsidR="00F8032B" w:rsidRDefault="00F8032B">
                              <w:pPr>
                                <w:spacing w:before="5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 w:rsidR="00F8032B" w:rsidRDefault="00023DC8">
                              <w:pPr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4"/>
                                </w:rPr>
                                <w:t>N°Etudiant·e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20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0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4"/>
                                </w:rPr>
                                <w:t>…………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4"/>
                                </w:rPr>
                                <w:t>.</w:t>
                              </w:r>
                            </w:p>
                            <w:p w:rsidR="00F8032B" w:rsidRDefault="00023DC8">
                              <w:pPr>
                                <w:spacing w:before="2"/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Nom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5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Prénom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5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………………………….</w:t>
                              </w:r>
                            </w:p>
                            <w:p w:rsidR="00F8032B" w:rsidRDefault="00023DC8">
                              <w:pPr>
                                <w:spacing w:before="3"/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Adresse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9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……………………………………………………………….</w:t>
                              </w:r>
                            </w:p>
                            <w:p w:rsidR="00F8032B" w:rsidRDefault="00023DC8">
                              <w:pPr>
                                <w:spacing w:before="2"/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Tél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6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.</w:t>
                              </w:r>
                            </w:p>
                            <w:p w:rsidR="00F8032B" w:rsidRDefault="00023DC8">
                              <w:pPr>
                                <w:spacing w:before="2"/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Adresse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8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email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5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9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………………………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.</w:t>
                              </w:r>
                            </w:p>
                            <w:p w:rsidR="00F8032B" w:rsidRDefault="00023DC8">
                              <w:pPr>
                                <w:spacing w:before="142"/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Niveau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6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d’études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9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9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9" style="position:absolute;margin-left:56.35pt;margin-top:19.05pt;width:470.8pt;height:185pt;z-index:-15728128;mso-wrap-distance-left:0;mso-wrap-distance-right:0;mso-position-horizontal-relative:page;mso-position-vertical-relative:text" coordorigin="1123,856" coordsize="9416,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">
                <v:shape id="Freeform 13" o:spid="_x0000_s1030" style="position:absolute;left:1155;top:856;width:9384;height:3549;visibility:visible;mso-wrap-style:square;v-text-anchor:top" coordsize="9384,3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" path="m592,l517,5,446,18,378,40,313,70r-59,36l199,150r-50,49l106,254,69,314,40,378,18,446,5,518,,592,,2958r5,74l18,3104r22,68l69,3236r37,60l149,3351r50,49l254,3443r59,37l378,3510r68,21l517,3545r75,4l8793,3549r74,-4l8938,3531r68,-21l9071,3480r59,-37l9185,3400r50,-49l9278,3296r37,-60l9344,3172r22,-68l9379,3032r5,-74l9384,592r-5,-74l9366,446r-22,-68l9315,314r-37,-60l9235,199r-50,-49l9130,106,9071,70,9006,40,8938,18,8867,5,8793,,592,xe" filled="f">
                  <v:path arrowok="t" o:connecttype="custom" o:connectlocs="592,856;517,861;446,874;378,896;313,926;254,962;199,1006;149,1055;106,1110;69,1170;40,1234;18,1302;5,1374;0,1448;0,3814;5,3888;18,3960;40,4028;69,4092;106,4152;149,4207;199,4256;254,4299;313,4336;378,4366;446,4387;517,4401;592,4405;8793,4405;8867,4401;8938,4387;9006,4366;9071,4336;9130,4299;9185,4256;9235,4207;9278,4152;9315,4092;9344,4028;9366,3960;9379,3888;9384,3814;9384,1448;9379,1374;9366,1302;9344,1234;9315,1170;9278,1110;9235,1055;9185,1006;9130,962;9071,926;9006,896;8938,874;8867,861;8793,856;592,856" o:connectangles="0,0,0,0,0,0,0,0,0,0,0,0,0,0,0,0,0,0,0,0,0,0,0,0,0,0,0,0,0,0,0,0,0,0,0,0,0,0,0,0,0,0,0,0,0,0,0,0,0,0,0,0,0,0,0,0,0"/>
                </v:shape>
                <v:shape id="Text Box 12" o:spid="_x0000_s1031" type="#_x0000_t202" style="position:absolute;left:1123;top:992;width:9399;height:3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F8032B" w:rsidRDefault="00F8032B">
                        <w:pPr>
                          <w:spacing w:before="2"/>
                          <w:rPr>
                            <w:rFonts w:ascii="Arial"/>
                            <w:b/>
                          </w:rPr>
                        </w:pPr>
                      </w:p>
                      <w:p w:rsidR="00F8032B" w:rsidRDefault="00023DC8">
                        <w:pPr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Ecole</w:t>
                        </w:r>
                        <w:r>
                          <w:rPr>
                            <w:rFonts w:ascii="Arial" w:hAnsi="Arial"/>
                            <w:b/>
                            <w:spacing w:val="31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Doctorale/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Graduate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31"/>
                            <w:w w:val="8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School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26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31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………………………………………………………….</w:t>
                        </w:r>
                      </w:p>
                      <w:p w:rsidR="00F8032B" w:rsidRDefault="00F8032B">
                        <w:pPr>
                          <w:spacing w:before="5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 w:rsidR="00F8032B" w:rsidRDefault="00023DC8">
                        <w:pPr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b/>
                            <w:w w:val="85"/>
                            <w:sz w:val="24"/>
                          </w:rPr>
                          <w:t>N°Etudiant·e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20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20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4"/>
                          </w:rPr>
                          <w:t>…………</w:t>
                        </w:r>
                        <w:proofErr w:type="gramStart"/>
                        <w:r>
                          <w:rPr>
                            <w:rFonts w:ascii="Arial" w:hAnsi="Arial"/>
                            <w:b/>
                            <w:w w:val="85"/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Arial" w:hAnsi="Arial"/>
                            <w:b/>
                            <w:w w:val="85"/>
                            <w:sz w:val="24"/>
                          </w:rPr>
                          <w:t>.</w:t>
                        </w:r>
                      </w:p>
                      <w:p w:rsidR="00F8032B" w:rsidRDefault="00023DC8">
                        <w:pPr>
                          <w:spacing w:before="2"/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Nom</w:t>
                        </w:r>
                        <w:r>
                          <w:rPr>
                            <w:rFonts w:ascii="Arial" w:hAnsi="Arial"/>
                            <w:b/>
                            <w:spacing w:val="25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3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……………………………………………</w:t>
                        </w:r>
                        <w:proofErr w:type="gramStart"/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Prénom</w:t>
                        </w:r>
                        <w:r>
                          <w:rPr>
                            <w:rFonts w:ascii="Arial" w:hAnsi="Arial"/>
                            <w:b/>
                            <w:spacing w:val="25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3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………………………….</w:t>
                        </w:r>
                      </w:p>
                      <w:p w:rsidR="00F8032B" w:rsidRDefault="00023DC8">
                        <w:pPr>
                          <w:spacing w:before="3"/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Adresse</w:t>
                        </w:r>
                        <w:r>
                          <w:rPr>
                            <w:rFonts w:ascii="Arial" w:hAnsi="Arial"/>
                            <w:b/>
                            <w:spacing w:val="39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……………………………………………………………….</w:t>
                        </w:r>
                      </w:p>
                      <w:p w:rsidR="00F8032B" w:rsidRDefault="00023DC8">
                        <w:pPr>
                          <w:spacing w:before="2"/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Tél</w:t>
                        </w:r>
                        <w:r>
                          <w:rPr>
                            <w:rFonts w:ascii="Arial" w:hAnsi="Arial"/>
                            <w:b/>
                            <w:spacing w:val="26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3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………………………………………………</w:t>
                        </w:r>
                        <w:proofErr w:type="gramStart"/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.</w:t>
                        </w:r>
                      </w:p>
                      <w:p w:rsidR="00F8032B" w:rsidRDefault="00023DC8">
                        <w:pPr>
                          <w:spacing w:before="2"/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Adresse</w:t>
                        </w:r>
                        <w:r>
                          <w:rPr>
                            <w:rFonts w:ascii="Arial" w:hAnsi="Arial"/>
                            <w:b/>
                            <w:spacing w:val="18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email</w:t>
                        </w:r>
                        <w:r>
                          <w:rPr>
                            <w:rFonts w:ascii="Arial" w:hAnsi="Arial"/>
                            <w:b/>
                            <w:spacing w:val="15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19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………………………</w:t>
                        </w:r>
                        <w:proofErr w:type="gramStart"/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.</w:t>
                        </w:r>
                      </w:p>
                      <w:p w:rsidR="00F8032B" w:rsidRDefault="00023DC8">
                        <w:pPr>
                          <w:spacing w:before="142"/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Niveau</w:t>
                        </w:r>
                        <w:r>
                          <w:rPr>
                            <w:rFonts w:ascii="Arial" w:hAnsi="Arial"/>
                            <w:b/>
                            <w:spacing w:val="26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d’études</w:t>
                        </w:r>
                        <w:r>
                          <w:rPr>
                            <w:rFonts w:ascii="Arial" w:hAnsi="Arial"/>
                            <w:b/>
                            <w:spacing w:val="29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29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……………………………………………………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8032B" w:rsidRDefault="00023DC8">
      <w:pPr>
        <w:pStyle w:val="Titre1"/>
        <w:spacing w:before="89"/>
        <w:ind w:right="0"/>
        <w:jc w:val="left"/>
      </w:pPr>
      <w:r>
        <w:rPr>
          <w:w w:val="80"/>
        </w:rPr>
        <w:t>Motif</w:t>
      </w:r>
      <w:r>
        <w:rPr>
          <w:spacing w:val="9"/>
          <w:w w:val="80"/>
        </w:rPr>
        <w:t xml:space="preserve"> </w:t>
      </w:r>
      <w:r>
        <w:rPr>
          <w:w w:val="80"/>
        </w:rPr>
        <w:t>d</w:t>
      </w:r>
      <w:r w:rsidR="009D4C7B">
        <w:rPr>
          <w:w w:val="80"/>
        </w:rPr>
        <w:t>’exonération</w:t>
      </w:r>
      <w:r>
        <w:rPr>
          <w:spacing w:val="10"/>
          <w:w w:val="80"/>
        </w:rPr>
        <w:t xml:space="preserve"> </w:t>
      </w:r>
      <w:r>
        <w:rPr>
          <w:w w:val="80"/>
        </w:rPr>
        <w:t>:</w:t>
      </w:r>
    </w:p>
    <w:p w:rsidR="00F8032B" w:rsidRPr="00F71BD3" w:rsidRDefault="00023DC8">
      <w:pPr>
        <w:pStyle w:val="Titre2"/>
        <w:rPr>
          <w:rFonts w:ascii="Arial" w:hAnsi="Arial" w:cs="Arial"/>
        </w:rPr>
      </w:pPr>
      <w:r w:rsidRPr="00F71BD3">
        <w:rPr>
          <w:rFonts w:ascii="Arial" w:hAnsi="Arial" w:cs="Arial"/>
          <w:w w:val="80"/>
        </w:rPr>
        <w:t></w:t>
      </w:r>
      <w:r w:rsidRPr="00F71BD3">
        <w:rPr>
          <w:rFonts w:ascii="Arial" w:hAnsi="Arial" w:cs="Arial"/>
          <w:spacing w:val="17"/>
          <w:w w:val="80"/>
        </w:rPr>
        <w:t xml:space="preserve"> </w:t>
      </w:r>
      <w:r w:rsidR="00CB0ED8" w:rsidRPr="00F71BD3">
        <w:rPr>
          <w:rFonts w:ascii="Arial" w:hAnsi="Arial" w:cs="Arial"/>
          <w:w w:val="80"/>
        </w:rPr>
        <w:t>Réfugiés politique</w:t>
      </w:r>
    </w:p>
    <w:p w:rsidR="00F8032B" w:rsidRPr="00F71BD3" w:rsidRDefault="00023DC8">
      <w:pPr>
        <w:spacing w:before="7"/>
        <w:ind w:left="1131"/>
        <w:rPr>
          <w:rFonts w:ascii="Arial" w:hAnsi="Arial" w:cs="Arial"/>
          <w:sz w:val="24"/>
          <w:szCs w:val="24"/>
        </w:rPr>
      </w:pPr>
      <w:r w:rsidRPr="00F71BD3">
        <w:rPr>
          <w:rFonts w:ascii="Arial" w:hAnsi="Arial" w:cs="Arial"/>
          <w:w w:val="80"/>
          <w:sz w:val="24"/>
          <w:szCs w:val="24"/>
        </w:rPr>
        <w:t></w:t>
      </w:r>
      <w:r w:rsidRPr="00F71BD3">
        <w:rPr>
          <w:rFonts w:ascii="Arial" w:hAnsi="Arial" w:cs="Arial"/>
          <w:spacing w:val="28"/>
          <w:w w:val="80"/>
          <w:sz w:val="24"/>
          <w:szCs w:val="24"/>
        </w:rPr>
        <w:t xml:space="preserve"> </w:t>
      </w:r>
      <w:r w:rsidR="00F71BD3" w:rsidRPr="00F71BD3">
        <w:rPr>
          <w:rFonts w:ascii="Arial" w:hAnsi="Arial" w:cs="Arial"/>
          <w:spacing w:val="28"/>
          <w:w w:val="80"/>
          <w:sz w:val="24"/>
          <w:szCs w:val="24"/>
        </w:rPr>
        <w:t>Handicapés</w:t>
      </w:r>
      <w:r w:rsidR="00F71BD3">
        <w:rPr>
          <w:rFonts w:ascii="Arial" w:hAnsi="Arial" w:cs="Arial"/>
          <w:spacing w:val="28"/>
          <w:w w:val="80"/>
          <w:sz w:val="24"/>
          <w:szCs w:val="24"/>
        </w:rPr>
        <w:t xml:space="preserve"> </w:t>
      </w:r>
      <w:r w:rsidR="00F71BD3" w:rsidRPr="00F71BD3">
        <w:rPr>
          <w:rFonts w:ascii="Arial" w:hAnsi="Arial" w:cs="Arial"/>
          <w:spacing w:val="28"/>
          <w:w w:val="80"/>
          <w:sz w:val="24"/>
          <w:szCs w:val="24"/>
        </w:rPr>
        <w:t>COTOREP ou MDPH</w:t>
      </w:r>
    </w:p>
    <w:p w:rsidR="00F8032B" w:rsidRPr="00F71BD3" w:rsidRDefault="00023DC8">
      <w:pPr>
        <w:pStyle w:val="Titre2"/>
        <w:rPr>
          <w:rFonts w:ascii="Arial" w:hAnsi="Arial" w:cs="Arial"/>
        </w:rPr>
      </w:pPr>
      <w:r w:rsidRPr="00F71BD3">
        <w:rPr>
          <w:rFonts w:ascii="Arial" w:hAnsi="Arial" w:cs="Arial"/>
          <w:spacing w:val="-2"/>
          <w:w w:val="90"/>
        </w:rPr>
        <w:t></w:t>
      </w:r>
      <w:r w:rsidRPr="00F71BD3">
        <w:rPr>
          <w:rFonts w:ascii="Arial" w:hAnsi="Arial" w:cs="Arial"/>
          <w:spacing w:val="-7"/>
          <w:w w:val="90"/>
        </w:rPr>
        <w:t xml:space="preserve"> </w:t>
      </w:r>
      <w:r w:rsidR="00F71BD3" w:rsidRPr="00F71BD3">
        <w:rPr>
          <w:rFonts w:ascii="Arial" w:hAnsi="Arial" w:cs="Arial"/>
          <w:spacing w:val="-2"/>
          <w:w w:val="90"/>
        </w:rPr>
        <w:t>Détenus</w:t>
      </w:r>
    </w:p>
    <w:p w:rsidR="00F8032B" w:rsidRPr="00F71BD3" w:rsidRDefault="00023DC8">
      <w:pPr>
        <w:spacing w:before="7"/>
        <w:ind w:left="1132"/>
        <w:rPr>
          <w:rFonts w:ascii="Arial" w:hAnsi="Arial" w:cs="Arial"/>
          <w:sz w:val="24"/>
          <w:szCs w:val="24"/>
        </w:rPr>
      </w:pPr>
      <w:r w:rsidRPr="00F71BD3">
        <w:rPr>
          <w:rFonts w:ascii="Arial" w:hAnsi="Arial" w:cs="Arial"/>
          <w:w w:val="80"/>
          <w:sz w:val="24"/>
          <w:szCs w:val="24"/>
        </w:rPr>
        <w:t></w:t>
      </w:r>
      <w:r w:rsidRPr="00F71BD3">
        <w:rPr>
          <w:rFonts w:ascii="Arial" w:hAnsi="Arial" w:cs="Arial"/>
          <w:spacing w:val="18"/>
          <w:w w:val="80"/>
          <w:sz w:val="24"/>
          <w:szCs w:val="24"/>
        </w:rPr>
        <w:t xml:space="preserve"> </w:t>
      </w:r>
      <w:r w:rsidR="00F71BD3" w:rsidRPr="00F71BD3">
        <w:rPr>
          <w:rFonts w:ascii="Arial" w:hAnsi="Arial" w:cs="Arial"/>
          <w:w w:val="80"/>
          <w:sz w:val="24"/>
          <w:szCs w:val="24"/>
        </w:rPr>
        <w:t>Difficultés financières</w:t>
      </w:r>
    </w:p>
    <w:p w:rsidR="00F8032B" w:rsidRDefault="00023DC8">
      <w:pPr>
        <w:pStyle w:val="Titre2"/>
        <w:spacing w:before="8"/>
        <w:ind w:left="1132"/>
      </w:pPr>
      <w:r w:rsidRPr="00F71BD3">
        <w:rPr>
          <w:rFonts w:ascii="Arial" w:hAnsi="Arial" w:cs="Arial"/>
          <w:w w:val="80"/>
          <w:sz w:val="22"/>
          <w:szCs w:val="22"/>
        </w:rPr>
        <w:t></w:t>
      </w:r>
      <w:r w:rsidRPr="00F71BD3">
        <w:rPr>
          <w:rFonts w:ascii="Arial" w:hAnsi="Arial" w:cs="Arial"/>
          <w:spacing w:val="34"/>
          <w:w w:val="80"/>
          <w:sz w:val="22"/>
          <w:szCs w:val="22"/>
        </w:rPr>
        <w:t xml:space="preserve"> </w:t>
      </w:r>
      <w:r w:rsidRPr="00F71BD3">
        <w:rPr>
          <w:rFonts w:ascii="Arial" w:hAnsi="Arial" w:cs="Arial"/>
          <w:w w:val="80"/>
          <w:sz w:val="22"/>
          <w:szCs w:val="22"/>
        </w:rPr>
        <w:t>Autre</w:t>
      </w:r>
      <w:r w:rsidR="00EF5500">
        <w:rPr>
          <w:w w:val="80"/>
          <w:sz w:val="20"/>
          <w:szCs w:val="20"/>
        </w:rPr>
        <w:t xml:space="preserve"> </w:t>
      </w:r>
      <w:r>
        <w:rPr>
          <w:w w:val="80"/>
        </w:rPr>
        <w:t>:</w:t>
      </w:r>
      <w:r>
        <w:rPr>
          <w:spacing w:val="27"/>
          <w:w w:val="80"/>
        </w:rPr>
        <w:t xml:space="preserve"> </w:t>
      </w:r>
      <w:r>
        <w:rPr>
          <w:w w:val="80"/>
        </w:rPr>
        <w:t>…………………………………………….</w:t>
      </w:r>
    </w:p>
    <w:p w:rsidR="00F8032B" w:rsidRDefault="00F8032B">
      <w:pPr>
        <w:pStyle w:val="Corpsdetexte"/>
      </w:pPr>
    </w:p>
    <w:p w:rsidR="00F8032B" w:rsidRDefault="00F8032B">
      <w:pPr>
        <w:pStyle w:val="Corpsdetexte"/>
        <w:spacing w:before="10"/>
        <w:rPr>
          <w:sz w:val="26"/>
        </w:rPr>
      </w:pPr>
    </w:p>
    <w:tbl>
      <w:tblPr>
        <w:tblStyle w:val="TableNormal"/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7"/>
        <w:gridCol w:w="3197"/>
      </w:tblGrid>
      <w:tr w:rsidR="00F8032B">
        <w:trPr>
          <w:trHeight w:val="1881"/>
        </w:trPr>
        <w:tc>
          <w:tcPr>
            <w:tcW w:w="3197" w:type="dxa"/>
          </w:tcPr>
          <w:p w:rsidR="00F8032B" w:rsidRDefault="00023DC8">
            <w:pPr>
              <w:pStyle w:val="TableParagraph"/>
              <w:spacing w:before="9"/>
              <w:ind w:left="105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w w:val="80"/>
              </w:rPr>
              <w:t>Le</w:t>
            </w:r>
            <w:r>
              <w:rPr>
                <w:rFonts w:ascii="Arial" w:hAnsi="Arial"/>
                <w:i/>
                <w:spacing w:val="6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…</w:t>
            </w:r>
            <w:proofErr w:type="gramStart"/>
            <w:r>
              <w:rPr>
                <w:rFonts w:ascii="Arial" w:hAnsi="Arial"/>
                <w:i/>
                <w:w w:val="80"/>
              </w:rPr>
              <w:t>/….</w:t>
            </w:r>
            <w:proofErr w:type="gramEnd"/>
            <w:r>
              <w:rPr>
                <w:rFonts w:ascii="Arial" w:hAnsi="Arial"/>
                <w:i/>
                <w:w w:val="80"/>
              </w:rPr>
              <w:t>/20…</w:t>
            </w:r>
            <w:r>
              <w:rPr>
                <w:rFonts w:ascii="Arial" w:hAnsi="Arial"/>
                <w:i/>
                <w:spacing w:val="7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:</w:t>
            </w:r>
          </w:p>
          <w:p w:rsidR="00F8032B" w:rsidRDefault="00F8032B">
            <w:pPr>
              <w:pStyle w:val="TableParagraph"/>
              <w:rPr>
                <w:sz w:val="24"/>
              </w:rPr>
            </w:pPr>
          </w:p>
          <w:p w:rsidR="00F8032B" w:rsidRDefault="00F8032B">
            <w:pPr>
              <w:pStyle w:val="TableParagraph"/>
              <w:spacing w:before="1"/>
              <w:rPr>
                <w:sz w:val="24"/>
              </w:rPr>
            </w:pPr>
          </w:p>
          <w:p w:rsidR="00F8032B" w:rsidRDefault="00023DC8">
            <w:pPr>
              <w:pStyle w:val="TableParagraph"/>
              <w:ind w:left="105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w w:val="80"/>
              </w:rPr>
              <w:t>Signature</w:t>
            </w:r>
            <w:r>
              <w:rPr>
                <w:rFonts w:ascii="Arial" w:hAnsi="Arial"/>
                <w:i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de</w:t>
            </w:r>
            <w:r>
              <w:rPr>
                <w:rFonts w:ascii="Arial" w:hAnsi="Arial"/>
                <w:i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l’</w:t>
            </w:r>
            <w:proofErr w:type="spellStart"/>
            <w:r>
              <w:rPr>
                <w:rFonts w:ascii="Arial" w:hAnsi="Arial"/>
                <w:i/>
                <w:w w:val="80"/>
              </w:rPr>
              <w:t>étudiant·e</w:t>
            </w:r>
            <w:proofErr w:type="spellEnd"/>
          </w:p>
        </w:tc>
        <w:tc>
          <w:tcPr>
            <w:tcW w:w="3197" w:type="dxa"/>
          </w:tcPr>
          <w:p w:rsidR="00F8032B" w:rsidRDefault="00023DC8">
            <w:pPr>
              <w:pStyle w:val="TableParagraph"/>
              <w:spacing w:before="9"/>
              <w:ind w:left="105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w w:val="80"/>
              </w:rPr>
              <w:t>Dossier</w:t>
            </w:r>
            <w:r>
              <w:rPr>
                <w:rFonts w:ascii="Arial" w:hAnsi="Arial"/>
                <w:i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reçu</w:t>
            </w:r>
            <w:r>
              <w:rPr>
                <w:rFonts w:ascii="Arial" w:hAnsi="Arial"/>
                <w:i/>
                <w:spacing w:val="5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complet</w:t>
            </w:r>
            <w:r>
              <w:rPr>
                <w:rFonts w:ascii="Arial" w:hAnsi="Arial"/>
                <w:i/>
                <w:spacing w:val="4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le</w:t>
            </w:r>
            <w:r>
              <w:rPr>
                <w:rFonts w:ascii="Arial" w:hAnsi="Arial"/>
                <w:i/>
                <w:spacing w:val="7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:</w:t>
            </w:r>
          </w:p>
          <w:p w:rsidR="00F8032B" w:rsidRDefault="00F8032B">
            <w:pPr>
              <w:pStyle w:val="TableParagraph"/>
              <w:rPr>
                <w:sz w:val="24"/>
              </w:rPr>
            </w:pPr>
          </w:p>
          <w:p w:rsidR="00F8032B" w:rsidRDefault="00F8032B">
            <w:pPr>
              <w:pStyle w:val="TableParagraph"/>
              <w:spacing w:before="1"/>
              <w:rPr>
                <w:sz w:val="24"/>
              </w:rPr>
            </w:pPr>
          </w:p>
          <w:p w:rsidR="00F8032B" w:rsidRDefault="00023DC8">
            <w:pPr>
              <w:pStyle w:val="TableParagraph"/>
              <w:ind w:left="105"/>
              <w:rPr>
                <w:rFonts w:ascii="Arial"/>
                <w:i/>
              </w:rPr>
            </w:pPr>
            <w:r>
              <w:rPr>
                <w:rFonts w:ascii="Arial"/>
                <w:i/>
                <w:w w:val="80"/>
              </w:rPr>
              <w:t>Signature</w:t>
            </w:r>
            <w:r>
              <w:rPr>
                <w:rFonts w:ascii="Arial"/>
                <w:i/>
                <w:spacing w:val="10"/>
                <w:w w:val="80"/>
              </w:rPr>
              <w:t xml:space="preserve"> </w:t>
            </w:r>
            <w:r>
              <w:rPr>
                <w:rFonts w:ascii="Arial"/>
                <w:i/>
                <w:w w:val="80"/>
              </w:rPr>
              <w:t>du</w:t>
            </w:r>
            <w:r>
              <w:rPr>
                <w:rFonts w:ascii="Arial"/>
                <w:i/>
                <w:spacing w:val="13"/>
                <w:w w:val="80"/>
              </w:rPr>
              <w:t xml:space="preserve"> </w:t>
            </w:r>
            <w:r>
              <w:rPr>
                <w:rFonts w:ascii="Arial"/>
                <w:i/>
                <w:w w:val="80"/>
              </w:rPr>
              <w:t>gestionnaire</w:t>
            </w:r>
          </w:p>
        </w:tc>
      </w:tr>
    </w:tbl>
    <w:p w:rsidR="00F8032B" w:rsidRDefault="00CB0ED8">
      <w:pPr>
        <w:rPr>
          <w:rFonts w:ascii="Arial"/>
        </w:rPr>
        <w:sectPr w:rsidR="00F8032B">
          <w:footerReference w:type="default" r:id="rId8"/>
          <w:type w:val="continuous"/>
          <w:pgSz w:w="11910" w:h="16840"/>
          <w:pgMar w:top="540" w:right="460" w:bottom="700" w:left="260" w:header="720" w:footer="506" w:gutter="0"/>
          <w:pgNumType w:start="1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213360</wp:posOffset>
                </wp:positionH>
                <wp:positionV relativeFrom="paragraph">
                  <wp:posOffset>30480</wp:posOffset>
                </wp:positionV>
                <wp:extent cx="6611620" cy="1557655"/>
                <wp:effectExtent l="0" t="0" r="0" b="4445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1620" cy="1557655"/>
                          <a:chOff x="710" y="4559"/>
                          <a:chExt cx="10412" cy="2453"/>
                        </a:xfrm>
                      </wpg:grpSpPr>
                      <wps:wsp>
                        <wps:cNvPr id="4" name="AutoShape 8"/>
                        <wps:cNvSpPr>
                          <a:spLocks/>
                        </wps:cNvSpPr>
                        <wps:spPr bwMode="auto">
                          <a:xfrm>
                            <a:off x="710" y="4559"/>
                            <a:ext cx="10412" cy="2453"/>
                          </a:xfrm>
                          <a:custGeom>
                            <a:avLst/>
                            <a:gdLst>
                              <a:gd name="T0" fmla="+- 0 710 710"/>
                              <a:gd name="T1" fmla="*/ T0 w 10412"/>
                              <a:gd name="T2" fmla="+- 0 5644 4560"/>
                              <a:gd name="T3" fmla="*/ 5644 h 2453"/>
                              <a:gd name="T4" fmla="+- 0 710 710"/>
                              <a:gd name="T5" fmla="*/ T4 w 10412"/>
                              <a:gd name="T6" fmla="+- 0 5908 4560"/>
                              <a:gd name="T7" fmla="*/ 5908 h 2453"/>
                              <a:gd name="T8" fmla="+- 0 710 710"/>
                              <a:gd name="T9" fmla="*/ T8 w 10412"/>
                              <a:gd name="T10" fmla="+- 0 6446 4560"/>
                              <a:gd name="T11" fmla="*/ 6446 h 2453"/>
                              <a:gd name="T12" fmla="+- 0 720 710"/>
                              <a:gd name="T13" fmla="*/ T12 w 10412"/>
                              <a:gd name="T14" fmla="+- 0 6715 4560"/>
                              <a:gd name="T15" fmla="*/ 6715 h 2453"/>
                              <a:gd name="T16" fmla="+- 0 720 710"/>
                              <a:gd name="T17" fmla="*/ T16 w 10412"/>
                              <a:gd name="T18" fmla="+- 0 6177 4560"/>
                              <a:gd name="T19" fmla="*/ 6177 h 2453"/>
                              <a:gd name="T20" fmla="+- 0 720 710"/>
                              <a:gd name="T21" fmla="*/ T20 w 10412"/>
                              <a:gd name="T22" fmla="+- 0 5908 4560"/>
                              <a:gd name="T23" fmla="*/ 5908 h 2453"/>
                              <a:gd name="T24" fmla="+- 0 720 710"/>
                              <a:gd name="T25" fmla="*/ T24 w 10412"/>
                              <a:gd name="T26" fmla="+- 0 4852 4560"/>
                              <a:gd name="T27" fmla="*/ 4852 h 2453"/>
                              <a:gd name="T28" fmla="+- 0 710 710"/>
                              <a:gd name="T29" fmla="*/ T28 w 10412"/>
                              <a:gd name="T30" fmla="+- 0 5116 4560"/>
                              <a:gd name="T31" fmla="*/ 5116 h 2453"/>
                              <a:gd name="T32" fmla="+- 0 710 710"/>
                              <a:gd name="T33" fmla="*/ T32 w 10412"/>
                              <a:gd name="T34" fmla="+- 0 5644 4560"/>
                              <a:gd name="T35" fmla="*/ 5644 h 2453"/>
                              <a:gd name="T36" fmla="+- 0 720 710"/>
                              <a:gd name="T37" fmla="*/ T36 w 10412"/>
                              <a:gd name="T38" fmla="+- 0 5380 4560"/>
                              <a:gd name="T39" fmla="*/ 5380 h 2453"/>
                              <a:gd name="T40" fmla="+- 0 720 710"/>
                              <a:gd name="T41" fmla="*/ T40 w 10412"/>
                              <a:gd name="T42" fmla="+- 0 4852 4560"/>
                              <a:gd name="T43" fmla="*/ 4852 h 2453"/>
                              <a:gd name="T44" fmla="+- 0 11112 710"/>
                              <a:gd name="T45" fmla="*/ T44 w 10412"/>
                              <a:gd name="T46" fmla="+- 0 6715 4560"/>
                              <a:gd name="T47" fmla="*/ 6715 h 2453"/>
                              <a:gd name="T48" fmla="+- 0 720 710"/>
                              <a:gd name="T49" fmla="*/ T48 w 10412"/>
                              <a:gd name="T50" fmla="+- 0 7003 4560"/>
                              <a:gd name="T51" fmla="*/ 7003 h 2453"/>
                              <a:gd name="T52" fmla="+- 0 710 710"/>
                              <a:gd name="T53" fmla="*/ T52 w 10412"/>
                              <a:gd name="T54" fmla="+- 0 6715 4560"/>
                              <a:gd name="T55" fmla="*/ 6715 h 2453"/>
                              <a:gd name="T56" fmla="+- 0 710 710"/>
                              <a:gd name="T57" fmla="*/ T56 w 10412"/>
                              <a:gd name="T58" fmla="+- 0 7003 4560"/>
                              <a:gd name="T59" fmla="*/ 7003 h 2453"/>
                              <a:gd name="T60" fmla="+- 0 720 710"/>
                              <a:gd name="T61" fmla="*/ T60 w 10412"/>
                              <a:gd name="T62" fmla="+- 0 7012 4560"/>
                              <a:gd name="T63" fmla="*/ 7012 h 2453"/>
                              <a:gd name="T64" fmla="+- 0 11122 710"/>
                              <a:gd name="T65" fmla="*/ T64 w 10412"/>
                              <a:gd name="T66" fmla="+- 0 7012 4560"/>
                              <a:gd name="T67" fmla="*/ 7012 h 2453"/>
                              <a:gd name="T68" fmla="+- 0 11122 710"/>
                              <a:gd name="T69" fmla="*/ T68 w 10412"/>
                              <a:gd name="T70" fmla="+- 0 7003 4560"/>
                              <a:gd name="T71" fmla="*/ 7003 h 2453"/>
                              <a:gd name="T72" fmla="+- 0 11122 710"/>
                              <a:gd name="T73" fmla="*/ T72 w 10412"/>
                              <a:gd name="T74" fmla="+- 0 5644 4560"/>
                              <a:gd name="T75" fmla="*/ 5644 h 2453"/>
                              <a:gd name="T76" fmla="+- 0 11112 710"/>
                              <a:gd name="T77" fmla="*/ T76 w 10412"/>
                              <a:gd name="T78" fmla="+- 0 5908 4560"/>
                              <a:gd name="T79" fmla="*/ 5908 h 2453"/>
                              <a:gd name="T80" fmla="+- 0 11112 710"/>
                              <a:gd name="T81" fmla="*/ T80 w 10412"/>
                              <a:gd name="T82" fmla="+- 0 6177 4560"/>
                              <a:gd name="T83" fmla="*/ 6177 h 2453"/>
                              <a:gd name="T84" fmla="+- 0 11112 710"/>
                              <a:gd name="T85" fmla="*/ T84 w 10412"/>
                              <a:gd name="T86" fmla="+- 0 6715 4560"/>
                              <a:gd name="T87" fmla="*/ 6715 h 2453"/>
                              <a:gd name="T88" fmla="+- 0 11122 710"/>
                              <a:gd name="T89" fmla="*/ T88 w 10412"/>
                              <a:gd name="T90" fmla="+- 0 6446 4560"/>
                              <a:gd name="T91" fmla="*/ 6446 h 2453"/>
                              <a:gd name="T92" fmla="+- 0 11122 710"/>
                              <a:gd name="T93" fmla="*/ T92 w 10412"/>
                              <a:gd name="T94" fmla="+- 0 5908 4560"/>
                              <a:gd name="T95" fmla="*/ 5908 h 2453"/>
                              <a:gd name="T96" fmla="+- 0 11122 710"/>
                              <a:gd name="T97" fmla="*/ T96 w 10412"/>
                              <a:gd name="T98" fmla="+- 0 5644 4560"/>
                              <a:gd name="T99" fmla="*/ 5644 h 2453"/>
                              <a:gd name="T100" fmla="+- 0 11112 710"/>
                              <a:gd name="T101" fmla="*/ T100 w 10412"/>
                              <a:gd name="T102" fmla="+- 0 4852 4560"/>
                              <a:gd name="T103" fmla="*/ 4852 h 2453"/>
                              <a:gd name="T104" fmla="+- 0 11112 710"/>
                              <a:gd name="T105" fmla="*/ T104 w 10412"/>
                              <a:gd name="T106" fmla="+- 0 5380 4560"/>
                              <a:gd name="T107" fmla="*/ 5380 h 2453"/>
                              <a:gd name="T108" fmla="+- 0 11122 710"/>
                              <a:gd name="T109" fmla="*/ T108 w 10412"/>
                              <a:gd name="T110" fmla="+- 0 5644 4560"/>
                              <a:gd name="T111" fmla="*/ 5644 h 2453"/>
                              <a:gd name="T112" fmla="+- 0 11122 710"/>
                              <a:gd name="T113" fmla="*/ T112 w 10412"/>
                              <a:gd name="T114" fmla="+- 0 5116 4560"/>
                              <a:gd name="T115" fmla="*/ 5116 h 2453"/>
                              <a:gd name="T116" fmla="+- 0 11122 710"/>
                              <a:gd name="T117" fmla="*/ T116 w 10412"/>
                              <a:gd name="T118" fmla="+- 0 4560 4560"/>
                              <a:gd name="T119" fmla="*/ 4560 h 2453"/>
                              <a:gd name="T120" fmla="+- 0 720 710"/>
                              <a:gd name="T121" fmla="*/ T120 w 10412"/>
                              <a:gd name="T122" fmla="+- 0 4560 4560"/>
                              <a:gd name="T123" fmla="*/ 4560 h 2453"/>
                              <a:gd name="T124" fmla="+- 0 710 710"/>
                              <a:gd name="T125" fmla="*/ T124 w 10412"/>
                              <a:gd name="T126" fmla="+- 0 4569 4560"/>
                              <a:gd name="T127" fmla="*/ 4569 h 2453"/>
                              <a:gd name="T128" fmla="+- 0 710 710"/>
                              <a:gd name="T129" fmla="*/ T128 w 10412"/>
                              <a:gd name="T130" fmla="+- 0 4852 4560"/>
                              <a:gd name="T131" fmla="*/ 4852 h 2453"/>
                              <a:gd name="T132" fmla="+- 0 720 710"/>
                              <a:gd name="T133" fmla="*/ T132 w 10412"/>
                              <a:gd name="T134" fmla="+- 0 4569 4560"/>
                              <a:gd name="T135" fmla="*/ 4569 h 2453"/>
                              <a:gd name="T136" fmla="+- 0 11112 710"/>
                              <a:gd name="T137" fmla="*/ T136 w 10412"/>
                              <a:gd name="T138" fmla="+- 0 4852 4560"/>
                              <a:gd name="T139" fmla="*/ 4852 h 2453"/>
                              <a:gd name="T140" fmla="+- 0 11122 710"/>
                              <a:gd name="T141" fmla="*/ T140 w 10412"/>
                              <a:gd name="T142" fmla="+- 0 4569 4560"/>
                              <a:gd name="T143" fmla="*/ 4569 h 2453"/>
                              <a:gd name="T144" fmla="+- 0 11122 710"/>
                              <a:gd name="T145" fmla="*/ T144 w 10412"/>
                              <a:gd name="T146" fmla="+- 0 4560 4560"/>
                              <a:gd name="T147" fmla="*/ 4560 h 2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0412" h="2453">
                                <a:moveTo>
                                  <a:pt x="10" y="1084"/>
                                </a:moveTo>
                                <a:lnTo>
                                  <a:pt x="0" y="1084"/>
                                </a:lnTo>
                                <a:lnTo>
                                  <a:pt x="0" y="1348"/>
                                </a:lnTo>
                                <a:lnTo>
                                  <a:pt x="0" y="1617"/>
                                </a:lnTo>
                                <a:lnTo>
                                  <a:pt x="0" y="1886"/>
                                </a:lnTo>
                                <a:lnTo>
                                  <a:pt x="0" y="2155"/>
                                </a:lnTo>
                                <a:lnTo>
                                  <a:pt x="10" y="2155"/>
                                </a:lnTo>
                                <a:lnTo>
                                  <a:pt x="10" y="1886"/>
                                </a:lnTo>
                                <a:lnTo>
                                  <a:pt x="10" y="1617"/>
                                </a:lnTo>
                                <a:lnTo>
                                  <a:pt x="10" y="1348"/>
                                </a:lnTo>
                                <a:lnTo>
                                  <a:pt x="10" y="1084"/>
                                </a:lnTo>
                                <a:close/>
                                <a:moveTo>
                                  <a:pt x="10" y="292"/>
                                </a:moveTo>
                                <a:lnTo>
                                  <a:pt x="0" y="292"/>
                                </a:lnTo>
                                <a:lnTo>
                                  <a:pt x="0" y="556"/>
                                </a:lnTo>
                                <a:lnTo>
                                  <a:pt x="0" y="820"/>
                                </a:lnTo>
                                <a:lnTo>
                                  <a:pt x="0" y="1084"/>
                                </a:lnTo>
                                <a:lnTo>
                                  <a:pt x="10" y="1084"/>
                                </a:lnTo>
                                <a:lnTo>
                                  <a:pt x="10" y="820"/>
                                </a:lnTo>
                                <a:lnTo>
                                  <a:pt x="10" y="556"/>
                                </a:lnTo>
                                <a:lnTo>
                                  <a:pt x="10" y="292"/>
                                </a:lnTo>
                                <a:close/>
                                <a:moveTo>
                                  <a:pt x="10412" y="2155"/>
                                </a:moveTo>
                                <a:lnTo>
                                  <a:pt x="10402" y="2155"/>
                                </a:lnTo>
                                <a:lnTo>
                                  <a:pt x="10402" y="2443"/>
                                </a:lnTo>
                                <a:lnTo>
                                  <a:pt x="10" y="2443"/>
                                </a:lnTo>
                                <a:lnTo>
                                  <a:pt x="10" y="2155"/>
                                </a:lnTo>
                                <a:lnTo>
                                  <a:pt x="0" y="2155"/>
                                </a:lnTo>
                                <a:lnTo>
                                  <a:pt x="0" y="2443"/>
                                </a:lnTo>
                                <a:lnTo>
                                  <a:pt x="0" y="2452"/>
                                </a:lnTo>
                                <a:lnTo>
                                  <a:pt x="10" y="2452"/>
                                </a:lnTo>
                                <a:lnTo>
                                  <a:pt x="10402" y="2452"/>
                                </a:lnTo>
                                <a:lnTo>
                                  <a:pt x="10412" y="2452"/>
                                </a:lnTo>
                                <a:lnTo>
                                  <a:pt x="10412" y="2443"/>
                                </a:lnTo>
                                <a:lnTo>
                                  <a:pt x="10412" y="2155"/>
                                </a:lnTo>
                                <a:close/>
                                <a:moveTo>
                                  <a:pt x="10412" y="1084"/>
                                </a:moveTo>
                                <a:lnTo>
                                  <a:pt x="10402" y="1084"/>
                                </a:lnTo>
                                <a:lnTo>
                                  <a:pt x="10402" y="1348"/>
                                </a:lnTo>
                                <a:lnTo>
                                  <a:pt x="10402" y="1617"/>
                                </a:lnTo>
                                <a:lnTo>
                                  <a:pt x="10402" y="1886"/>
                                </a:lnTo>
                                <a:lnTo>
                                  <a:pt x="10402" y="2155"/>
                                </a:lnTo>
                                <a:lnTo>
                                  <a:pt x="10412" y="2155"/>
                                </a:lnTo>
                                <a:lnTo>
                                  <a:pt x="10412" y="1886"/>
                                </a:lnTo>
                                <a:lnTo>
                                  <a:pt x="10412" y="1617"/>
                                </a:lnTo>
                                <a:lnTo>
                                  <a:pt x="10412" y="1348"/>
                                </a:lnTo>
                                <a:lnTo>
                                  <a:pt x="10412" y="1084"/>
                                </a:lnTo>
                                <a:close/>
                                <a:moveTo>
                                  <a:pt x="10412" y="292"/>
                                </a:moveTo>
                                <a:lnTo>
                                  <a:pt x="10402" y="292"/>
                                </a:lnTo>
                                <a:lnTo>
                                  <a:pt x="10402" y="556"/>
                                </a:lnTo>
                                <a:lnTo>
                                  <a:pt x="10402" y="820"/>
                                </a:lnTo>
                                <a:lnTo>
                                  <a:pt x="10402" y="1084"/>
                                </a:lnTo>
                                <a:lnTo>
                                  <a:pt x="10412" y="1084"/>
                                </a:lnTo>
                                <a:lnTo>
                                  <a:pt x="10412" y="820"/>
                                </a:lnTo>
                                <a:lnTo>
                                  <a:pt x="10412" y="556"/>
                                </a:lnTo>
                                <a:lnTo>
                                  <a:pt x="10412" y="292"/>
                                </a:lnTo>
                                <a:close/>
                                <a:moveTo>
                                  <a:pt x="10412" y="0"/>
                                </a:moveTo>
                                <a:lnTo>
                                  <a:pt x="10402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92"/>
                                </a:lnTo>
                                <a:lnTo>
                                  <a:pt x="10" y="292"/>
                                </a:lnTo>
                                <a:lnTo>
                                  <a:pt x="10" y="9"/>
                                </a:lnTo>
                                <a:lnTo>
                                  <a:pt x="10402" y="9"/>
                                </a:lnTo>
                                <a:lnTo>
                                  <a:pt x="10402" y="292"/>
                                </a:lnTo>
                                <a:lnTo>
                                  <a:pt x="10412" y="292"/>
                                </a:lnTo>
                                <a:lnTo>
                                  <a:pt x="10412" y="9"/>
                                </a:lnTo>
                                <a:lnTo>
                                  <a:pt x="10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45" y="4971"/>
                            <a:ext cx="7122" cy="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023DC8">
                              <w:pPr>
                                <w:spacing w:line="247" w:lineRule="exact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Traitement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sans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avis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préalable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(dans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cadre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d’exonération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droits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par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exemple)</w:t>
                              </w:r>
                            </w:p>
                            <w:p w:rsidR="00F8032B" w:rsidRDefault="00F8032B">
                              <w:pPr>
                                <w:spacing w:before="10"/>
                                <w:rPr>
                                  <w:rFonts w:ascii="Arial"/>
                                  <w:b/>
                                  <w:sz w:val="23"/>
                                </w:rPr>
                              </w:pPr>
                            </w:p>
                            <w:p w:rsidR="00F8032B" w:rsidRDefault="009D4C7B">
                              <w:pPr>
                                <w:ind w:left="4372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90"/>
                                  <w:u w:val="single"/>
                                </w:rPr>
                                <w:t>Exon</w:t>
                              </w:r>
                              <w:r>
                                <w:rPr>
                                  <w:rFonts w:ascii="Arial"/>
                                  <w:b/>
                                  <w:w w:val="90"/>
                                  <w:u w:val="single"/>
                                </w:rPr>
                                <w:t>é</w:t>
                              </w:r>
                              <w:r>
                                <w:rPr>
                                  <w:rFonts w:ascii="Arial"/>
                                  <w:b/>
                                  <w:w w:val="90"/>
                                  <w:u w:val="single"/>
                                </w:rPr>
                                <w:t>ration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027" y="5655"/>
                            <a:ext cx="1153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9D4C7B">
                              <w:pPr>
                                <w:spacing w:line="247" w:lineRule="exact"/>
                                <w:rPr>
                                  <w:rFonts w:ascii="Webdings" w:hAnsi="Webdings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>Favorable</w:t>
                              </w:r>
                              <w:r w:rsidR="00023DC8">
                                <w:rPr>
                                  <w:rFonts w:ascii="Arial" w:hAnsi="Arial"/>
                                  <w:b/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 w:rsidR="00023DC8"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>:</w:t>
                              </w:r>
                              <w:r w:rsidR="00023DC8">
                                <w:rPr>
                                  <w:rFonts w:ascii="Arial" w:hAnsi="Arial"/>
                                  <w:b/>
                                  <w:spacing w:val="49"/>
                                  <w:w w:val="85"/>
                                </w:rPr>
                                <w:t xml:space="preserve"> </w:t>
                              </w:r>
                              <w:r w:rsidR="00023DC8">
                                <w:rPr>
                                  <w:rFonts w:ascii="Webdings" w:hAnsi="Webdings"/>
                                  <w:w w:val="85"/>
                                </w:rPr>
                                <w:t>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724" y="5655"/>
                            <a:ext cx="1100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9D4C7B">
                              <w:pPr>
                                <w:spacing w:line="247" w:lineRule="exact"/>
                                <w:rPr>
                                  <w:rFonts w:ascii="Webdings" w:hAnsi="Webdings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>Défavorable</w:t>
                              </w:r>
                              <w:r w:rsidR="00023DC8">
                                <w:rPr>
                                  <w:rFonts w:ascii="Arial" w:hAnsi="Arial"/>
                                  <w:b/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 w:rsidR="00023DC8"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>:</w:t>
                              </w:r>
                              <w:r w:rsidR="00023DC8">
                                <w:rPr>
                                  <w:rFonts w:ascii="Arial" w:hAnsi="Arial"/>
                                  <w:b/>
                                  <w:spacing w:val="92"/>
                                </w:rPr>
                                <w:t xml:space="preserve"> </w:t>
                              </w:r>
                              <w:r w:rsidR="00023DC8">
                                <w:rPr>
                                  <w:rFonts w:ascii="Webdings" w:hAnsi="Webdings"/>
                                  <w:w w:val="85"/>
                                </w:rPr>
                                <w:t>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812" y="6193"/>
                            <a:ext cx="838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023DC8">
                              <w:pPr>
                                <w:spacing w:line="247" w:lineRule="exact"/>
                              </w:pPr>
                              <w:r>
                                <w:rPr>
                                  <w:w w:val="80"/>
                                </w:rPr>
                                <w:t>Date</w:t>
                              </w:r>
                              <w:r>
                                <w:rPr>
                                  <w:spacing w:val="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363" y="6193"/>
                            <a:ext cx="2185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023DC8">
                              <w:pPr>
                                <w:spacing w:line="247" w:lineRule="exact"/>
                              </w:pPr>
                              <w:r>
                                <w:rPr>
                                  <w:w w:val="80"/>
                                </w:rPr>
                                <w:t>Signature</w:t>
                              </w:r>
                              <w:r>
                                <w:rPr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de</w:t>
                              </w:r>
                              <w:r>
                                <w:rPr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la</w:t>
                              </w:r>
                              <w:r>
                                <w:rPr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Présidence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2" style="position:absolute;margin-left:16.8pt;margin-top:2.4pt;width:520.6pt;height:122.65pt;z-index:-15726592;mso-wrap-distance-left:0;mso-wrap-distance-right:0;mso-position-horizontal-relative:page;mso-position-vertical-relative:text" coordorigin="710,4559" coordsize="10412,2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">
                <v:shape id="AutoShape 8" o:spid="_x0000_s1033" style="position:absolute;left:710;top:4559;width:10412;height:2453;visibility:visible;mso-wrap-style:square;v-text-anchor:top" coordsize="10412,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" path="m10,1084r-10,l,1348r,269l,1886r,269l10,2155r,-269l10,1617r,-269l10,1084xm10,292l,292,,556,,820r,264l10,1084r,-264l10,556r,-264xm10412,2155r-10,l10402,2443,10,2443r,-288l,2155r,288l,2452r10,l10402,2452r10,l10412,2443r,-288xm10412,1084r-10,l10402,1348r,269l10402,1886r,269l10412,2155r,-269l10412,1617r,-269l10412,1084xm10412,292r-10,l10402,556r,264l10402,1084r10,l10412,820r,-264l10412,292xm10412,r-10,l10,,,,,9,,292r10,l10,9r10392,l10402,292r10,l10412,9r,-9xe" fillcolor="black" stroked="f">
                  <v:path arrowok="t" o:connecttype="custom" o:connectlocs="0,5644;0,5908;0,6446;10,6715;10,6177;10,5908;10,4852;0,5116;0,5644;10,5380;10,4852;10402,6715;10,7003;0,6715;0,7003;10,7012;10412,7012;10412,7003;10412,5644;10402,5908;10402,6177;10402,6715;10412,6446;10412,5908;10412,5644;10402,4852;10402,5380;10412,5644;10412,5116;10412,4560;10,4560;0,4569;0,4852;10,4569;10402,4852;10412,4569;10412,4560" o:connectangles="0,0,0,0,0,0,0,0,0,0,0,0,0,0,0,0,0,0,0,0,0,0,0,0,0,0,0,0,0,0,0,0,0,0,0,0,0"/>
                </v:shape>
                <v:shape id="Text Box 7" o:spid="_x0000_s1034" type="#_x0000_t202" style="position:absolute;left:945;top:4971;width:7122;height: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F8032B" w:rsidRDefault="00023DC8">
                        <w:pPr>
                          <w:spacing w:line="247" w:lineRule="exact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Traitement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sans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avis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préalable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(dans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le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cadre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d’exonération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droits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par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exemple)</w:t>
                        </w:r>
                      </w:p>
                      <w:p w:rsidR="00F8032B" w:rsidRDefault="00F8032B">
                        <w:pPr>
                          <w:spacing w:before="10"/>
                          <w:rPr>
                            <w:rFonts w:ascii="Arial"/>
                            <w:b/>
                            <w:sz w:val="23"/>
                          </w:rPr>
                        </w:pPr>
                      </w:p>
                      <w:p w:rsidR="00F8032B" w:rsidRDefault="009D4C7B">
                        <w:pPr>
                          <w:ind w:left="4372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w w:val="90"/>
                            <w:u w:val="single"/>
                          </w:rPr>
                          <w:t>Exon</w:t>
                        </w:r>
                        <w:r>
                          <w:rPr>
                            <w:rFonts w:ascii="Arial"/>
                            <w:b/>
                            <w:w w:val="90"/>
                            <w:u w:val="single"/>
                          </w:rPr>
                          <w:t>é</w:t>
                        </w:r>
                        <w:r>
                          <w:rPr>
                            <w:rFonts w:ascii="Arial"/>
                            <w:b/>
                            <w:w w:val="90"/>
                            <w:u w:val="single"/>
                          </w:rPr>
                          <w:t>ration</w:t>
                        </w:r>
                      </w:p>
                    </w:txbxContent>
                  </v:textbox>
                </v:shape>
                <v:shape id="Text Box 6" o:spid="_x0000_s1035" type="#_x0000_t202" style="position:absolute;left:4027;top:5655;width:1153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F8032B" w:rsidRDefault="009D4C7B">
                        <w:pPr>
                          <w:spacing w:line="247" w:lineRule="exact"/>
                          <w:rPr>
                            <w:rFonts w:ascii="Webdings" w:hAnsi="Webdings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5"/>
                          </w:rPr>
                          <w:t>Favorable</w:t>
                        </w:r>
                        <w:r w:rsidR="00023DC8">
                          <w:rPr>
                            <w:rFonts w:ascii="Arial" w:hAnsi="Arial"/>
                            <w:b/>
                            <w:spacing w:val="-3"/>
                            <w:w w:val="85"/>
                          </w:rPr>
                          <w:t xml:space="preserve"> </w:t>
                        </w:r>
                        <w:r w:rsidR="00023DC8">
                          <w:rPr>
                            <w:rFonts w:ascii="Arial" w:hAnsi="Arial"/>
                            <w:b/>
                            <w:w w:val="85"/>
                          </w:rPr>
                          <w:t>:</w:t>
                        </w:r>
                        <w:r w:rsidR="00023DC8">
                          <w:rPr>
                            <w:rFonts w:ascii="Arial" w:hAnsi="Arial"/>
                            <w:b/>
                            <w:spacing w:val="49"/>
                            <w:w w:val="85"/>
                          </w:rPr>
                          <w:t xml:space="preserve"> </w:t>
                        </w:r>
                        <w:r w:rsidR="00023DC8">
                          <w:rPr>
                            <w:rFonts w:ascii="Webdings" w:hAnsi="Webdings"/>
                            <w:w w:val="85"/>
                          </w:rPr>
                          <w:t></w:t>
                        </w:r>
                      </w:p>
                    </w:txbxContent>
                  </v:textbox>
                </v:shape>
                <v:shape id="Text Box 5" o:spid="_x0000_s1036" type="#_x0000_t202" style="position:absolute;left:6724;top:5655;width:1100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F8032B" w:rsidRDefault="009D4C7B">
                        <w:pPr>
                          <w:spacing w:line="247" w:lineRule="exact"/>
                          <w:rPr>
                            <w:rFonts w:ascii="Webdings" w:hAnsi="Webdings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5"/>
                          </w:rPr>
                          <w:t>Défavorable</w:t>
                        </w:r>
                        <w:r w:rsidR="00023DC8">
                          <w:rPr>
                            <w:rFonts w:ascii="Arial" w:hAnsi="Arial"/>
                            <w:b/>
                            <w:spacing w:val="-3"/>
                            <w:w w:val="85"/>
                          </w:rPr>
                          <w:t xml:space="preserve"> </w:t>
                        </w:r>
                        <w:r w:rsidR="00023DC8">
                          <w:rPr>
                            <w:rFonts w:ascii="Arial" w:hAnsi="Arial"/>
                            <w:b/>
                            <w:w w:val="85"/>
                          </w:rPr>
                          <w:t>:</w:t>
                        </w:r>
                        <w:r w:rsidR="00023DC8">
                          <w:rPr>
                            <w:rFonts w:ascii="Arial" w:hAnsi="Arial"/>
                            <w:b/>
                            <w:spacing w:val="92"/>
                          </w:rPr>
                          <w:t xml:space="preserve"> </w:t>
                        </w:r>
                        <w:r w:rsidR="00023DC8">
                          <w:rPr>
                            <w:rFonts w:ascii="Webdings" w:hAnsi="Webdings"/>
                            <w:w w:val="85"/>
                          </w:rPr>
                          <w:t></w:t>
                        </w:r>
                      </w:p>
                    </w:txbxContent>
                  </v:textbox>
                </v:shape>
                <v:shape id="Text Box 4" o:spid="_x0000_s1037" type="#_x0000_t202" style="position:absolute;left:2812;top:6193;width:838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F8032B" w:rsidRDefault="00023DC8">
                        <w:pPr>
                          <w:spacing w:line="247" w:lineRule="exact"/>
                        </w:pPr>
                        <w:r>
                          <w:rPr>
                            <w:w w:val="80"/>
                          </w:rPr>
                          <w:t>Date</w:t>
                        </w:r>
                        <w:r>
                          <w:rPr>
                            <w:spacing w:val="3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:</w:t>
                        </w:r>
                      </w:p>
                    </w:txbxContent>
                  </v:textbox>
                </v:shape>
                <v:shape id="Text Box 3" o:spid="_x0000_s1038" type="#_x0000_t202" style="position:absolute;left:6363;top:6193;width:2185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F8032B" w:rsidRDefault="00023DC8">
                        <w:pPr>
                          <w:spacing w:line="247" w:lineRule="exact"/>
                        </w:pPr>
                        <w:r>
                          <w:rPr>
                            <w:w w:val="80"/>
                          </w:rPr>
                          <w:t>Signature</w:t>
                        </w:r>
                        <w:r>
                          <w:rPr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de</w:t>
                        </w:r>
                        <w:r>
                          <w:rPr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la</w:t>
                        </w:r>
                        <w:r>
                          <w:rPr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Présidence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D4C7B" w:rsidRDefault="00023DC8" w:rsidP="009D4C7B">
      <w:pPr>
        <w:spacing w:before="77"/>
        <w:ind w:left="421"/>
        <w:rPr>
          <w:rFonts w:ascii="Arial" w:hAnsi="Arial"/>
          <w:b/>
        </w:rPr>
      </w:pPr>
      <w:r>
        <w:rPr>
          <w:rFonts w:ascii="Arial" w:hAnsi="Arial"/>
          <w:b/>
          <w:w w:val="80"/>
        </w:rPr>
        <w:lastRenderedPageBreak/>
        <w:t>Partie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réservée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à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l’Administration</w:t>
      </w:r>
    </w:p>
    <w:p w:rsidR="009D4C7B" w:rsidRPr="009D4C7B" w:rsidRDefault="009D4C7B" w:rsidP="009D4C7B">
      <w:pPr>
        <w:rPr>
          <w:rFonts w:ascii="Arial" w:hAnsi="Arial"/>
        </w:rPr>
      </w:pPr>
    </w:p>
    <w:p w:rsidR="004143F0" w:rsidRPr="00F545B1" w:rsidRDefault="004143F0" w:rsidP="004143F0">
      <w:pPr>
        <w:pStyle w:val="Titre2"/>
        <w:rPr>
          <w:rFonts w:ascii="Arial" w:hAnsi="Arial" w:cs="Arial"/>
          <w:sz w:val="40"/>
          <w:szCs w:val="40"/>
          <w:u w:val="single"/>
        </w:rPr>
      </w:pPr>
      <w:r w:rsidRPr="00F545B1">
        <w:rPr>
          <w:rFonts w:ascii="Arial" w:hAnsi="Arial" w:cs="Arial"/>
          <w:sz w:val="40"/>
          <w:szCs w:val="40"/>
          <w:u w:val="single"/>
        </w:rPr>
        <w:t>Liste des pièces à fournir</w:t>
      </w:r>
    </w:p>
    <w:p w:rsidR="004143F0" w:rsidRPr="00F545B1" w:rsidRDefault="004143F0" w:rsidP="004143F0">
      <w:pPr>
        <w:rPr>
          <w:rFonts w:ascii="Arial" w:hAnsi="Arial" w:cs="Arial"/>
        </w:rPr>
      </w:pPr>
    </w:p>
    <w:p w:rsidR="004143F0" w:rsidRDefault="004143F0" w:rsidP="004143F0">
      <w:pPr>
        <w:jc w:val="center"/>
        <w:rPr>
          <w:rFonts w:ascii="Lucida Sans" w:hAnsi="Lucida Sans"/>
          <w:i/>
          <w:szCs w:val="24"/>
        </w:rPr>
      </w:pPr>
      <w:r w:rsidRPr="00F545B1">
        <w:rPr>
          <w:rFonts w:ascii="Arial" w:hAnsi="Arial" w:cs="Arial"/>
          <w:i/>
          <w:szCs w:val="24"/>
        </w:rPr>
        <w:t>Cochez les cases des pièces fournies et motivez l’absence éventuelle de documents.</w:t>
      </w:r>
    </w:p>
    <w:p w:rsidR="00F545B1" w:rsidRDefault="00F545B1" w:rsidP="006C1295">
      <w:pPr>
        <w:adjustRightInd w:val="0"/>
        <w:rPr>
          <w:rFonts w:ascii="Calibri-Bold" w:hAnsi="Calibri-Bold" w:cs="Calibri-Bold"/>
          <w:b/>
          <w:bCs/>
        </w:rPr>
      </w:pPr>
    </w:p>
    <w:p w:rsidR="006C1295" w:rsidRDefault="006C1295" w:rsidP="006C1295">
      <w:pPr>
        <w:adjustRightInd w:val="0"/>
        <w:rPr>
          <w:rFonts w:ascii="Arial" w:hAnsi="Arial" w:cs="Arial"/>
          <w:b/>
          <w:bCs/>
        </w:rPr>
      </w:pPr>
      <w:r w:rsidRPr="00F545B1">
        <w:rPr>
          <w:rFonts w:ascii="Arial" w:hAnsi="Arial" w:cs="Arial"/>
          <w:b/>
          <w:bCs/>
        </w:rPr>
        <w:t>Pour toute situation :</w:t>
      </w:r>
    </w:p>
    <w:p w:rsidR="00F545B1" w:rsidRPr="00F545B1" w:rsidRDefault="00F545B1" w:rsidP="006C1295">
      <w:pPr>
        <w:adjustRightInd w:val="0"/>
        <w:rPr>
          <w:rFonts w:ascii="Arial" w:hAnsi="Arial" w:cs="Arial"/>
          <w:b/>
          <w:bCs/>
        </w:rPr>
      </w:pPr>
    </w:p>
    <w:p w:rsidR="006C1295" w:rsidRPr="00F545B1" w:rsidRDefault="006C1295" w:rsidP="006C1295">
      <w:pPr>
        <w:adjustRightInd w:val="0"/>
        <w:rPr>
          <w:rFonts w:ascii="Arial" w:hAnsi="Arial" w:cs="Arial"/>
        </w:rPr>
      </w:pPr>
      <w:r w:rsidRPr="00F545B1">
        <w:rPr>
          <w:rFonts w:ascii="Arial" w:hAnsi="Arial" w:cs="Arial"/>
        </w:rPr>
        <w:t>O Lettre personnelle de l’étudiant motivant sa demande</w:t>
      </w:r>
    </w:p>
    <w:p w:rsidR="006C1295" w:rsidRPr="00F545B1" w:rsidRDefault="006C1295" w:rsidP="006C1295">
      <w:pPr>
        <w:adjustRightInd w:val="0"/>
        <w:rPr>
          <w:rFonts w:ascii="Arial" w:hAnsi="Arial" w:cs="Arial"/>
        </w:rPr>
      </w:pPr>
      <w:r w:rsidRPr="00F545B1">
        <w:rPr>
          <w:rFonts w:ascii="Arial" w:hAnsi="Arial" w:cs="Arial"/>
        </w:rPr>
        <w:t>O Pièce d’identité ou carte d’étudiant</w:t>
      </w:r>
    </w:p>
    <w:p w:rsidR="006C1295" w:rsidRPr="00F545B1" w:rsidRDefault="006C1295" w:rsidP="006C1295">
      <w:pPr>
        <w:adjustRightInd w:val="0"/>
        <w:rPr>
          <w:rFonts w:ascii="Arial" w:hAnsi="Arial" w:cs="Arial"/>
        </w:rPr>
      </w:pPr>
      <w:r w:rsidRPr="00F545B1">
        <w:rPr>
          <w:rFonts w:ascii="Arial" w:hAnsi="Arial" w:cs="Arial"/>
        </w:rPr>
        <w:t>O Dernier avis d’imposition (ou de non-imposition) ou justificatifs de revenu</w:t>
      </w:r>
    </w:p>
    <w:p w:rsidR="006C1295" w:rsidRPr="00F545B1" w:rsidRDefault="006C1295" w:rsidP="006C1295">
      <w:pPr>
        <w:adjustRightInd w:val="0"/>
        <w:rPr>
          <w:rFonts w:ascii="Arial" w:hAnsi="Arial" w:cs="Arial"/>
        </w:rPr>
      </w:pPr>
      <w:r w:rsidRPr="00F545B1">
        <w:rPr>
          <w:rFonts w:ascii="Arial" w:hAnsi="Arial" w:cs="Arial"/>
        </w:rPr>
        <w:t>O Quittance de loyer</w:t>
      </w:r>
    </w:p>
    <w:p w:rsidR="006C1295" w:rsidRPr="00F545B1" w:rsidRDefault="006C1295" w:rsidP="006C1295">
      <w:pPr>
        <w:adjustRightInd w:val="0"/>
        <w:rPr>
          <w:rFonts w:ascii="Arial" w:hAnsi="Arial" w:cs="Arial"/>
        </w:rPr>
      </w:pPr>
      <w:r w:rsidRPr="00F545B1">
        <w:rPr>
          <w:rFonts w:ascii="Arial" w:hAnsi="Arial" w:cs="Arial"/>
        </w:rPr>
        <w:t>O Justificatifs d’aides de la CAF</w:t>
      </w:r>
    </w:p>
    <w:p w:rsidR="00F545B1" w:rsidRPr="00F545B1" w:rsidRDefault="00F545B1" w:rsidP="006C1295">
      <w:pPr>
        <w:adjustRightInd w:val="0"/>
        <w:rPr>
          <w:rFonts w:ascii="Arial" w:hAnsi="Arial" w:cs="Arial"/>
        </w:rPr>
      </w:pPr>
    </w:p>
    <w:p w:rsidR="006C1295" w:rsidRDefault="006C1295" w:rsidP="006C1295">
      <w:pPr>
        <w:adjustRightInd w:val="0"/>
        <w:rPr>
          <w:rFonts w:ascii="Arial" w:hAnsi="Arial" w:cs="Arial"/>
          <w:b/>
          <w:bCs/>
        </w:rPr>
      </w:pPr>
      <w:r w:rsidRPr="00F545B1">
        <w:rPr>
          <w:rFonts w:ascii="Arial" w:hAnsi="Arial" w:cs="Arial"/>
          <w:b/>
          <w:bCs/>
        </w:rPr>
        <w:t>Et selon votre situation :</w:t>
      </w:r>
    </w:p>
    <w:p w:rsidR="00F545B1" w:rsidRPr="00F545B1" w:rsidRDefault="00F545B1" w:rsidP="006C1295">
      <w:pPr>
        <w:adjustRightInd w:val="0"/>
        <w:rPr>
          <w:rFonts w:ascii="Arial" w:hAnsi="Arial" w:cs="Arial"/>
          <w:b/>
          <w:bCs/>
        </w:rPr>
      </w:pPr>
    </w:p>
    <w:p w:rsidR="006C1295" w:rsidRPr="00F545B1" w:rsidRDefault="006C1295" w:rsidP="006C1295">
      <w:pPr>
        <w:adjustRightInd w:val="0"/>
        <w:rPr>
          <w:rFonts w:ascii="Arial" w:hAnsi="Arial" w:cs="Arial"/>
        </w:rPr>
      </w:pPr>
      <w:r w:rsidRPr="00F545B1">
        <w:rPr>
          <w:rFonts w:ascii="Arial" w:hAnsi="Arial" w:cs="Arial"/>
        </w:rPr>
        <w:t>O Contrat de travail</w:t>
      </w:r>
    </w:p>
    <w:p w:rsidR="006C1295" w:rsidRPr="00F545B1" w:rsidRDefault="006C1295" w:rsidP="006C1295">
      <w:pPr>
        <w:adjustRightInd w:val="0"/>
        <w:rPr>
          <w:rFonts w:ascii="Arial" w:hAnsi="Arial" w:cs="Arial"/>
        </w:rPr>
      </w:pPr>
      <w:r w:rsidRPr="00F545B1">
        <w:rPr>
          <w:rFonts w:ascii="Arial" w:hAnsi="Arial" w:cs="Arial"/>
        </w:rPr>
        <w:t>O Pièces justificatives en cas de divorce, de séparation ou certificat de décès</w:t>
      </w:r>
    </w:p>
    <w:p w:rsidR="006C1295" w:rsidRPr="00F545B1" w:rsidRDefault="006C1295" w:rsidP="006C1295">
      <w:pPr>
        <w:adjustRightInd w:val="0"/>
        <w:rPr>
          <w:rFonts w:ascii="Arial" w:hAnsi="Arial" w:cs="Arial"/>
        </w:rPr>
      </w:pPr>
      <w:r w:rsidRPr="00F545B1">
        <w:rPr>
          <w:rFonts w:ascii="Arial" w:hAnsi="Arial" w:cs="Arial"/>
        </w:rPr>
        <w:t>O Prêts bancaires</w:t>
      </w:r>
    </w:p>
    <w:p w:rsidR="006C1295" w:rsidRPr="00F545B1" w:rsidRDefault="006C1295" w:rsidP="006C1295">
      <w:pPr>
        <w:adjustRightInd w:val="0"/>
        <w:rPr>
          <w:rFonts w:ascii="Arial" w:hAnsi="Arial" w:cs="Arial"/>
        </w:rPr>
      </w:pPr>
      <w:r w:rsidRPr="00F545B1">
        <w:rPr>
          <w:rFonts w:ascii="Arial" w:hAnsi="Arial" w:cs="Arial"/>
        </w:rPr>
        <w:t>O Justificatifs de dettes et notamment celle du loyer</w:t>
      </w:r>
    </w:p>
    <w:p w:rsidR="00F71BD3" w:rsidRPr="009F339B" w:rsidRDefault="006C1295" w:rsidP="004143F0">
      <w:pPr>
        <w:rPr>
          <w:rFonts w:ascii="Arial" w:hAnsi="Arial" w:cs="Arial"/>
        </w:rPr>
      </w:pPr>
      <w:r w:rsidRPr="00F545B1">
        <w:rPr>
          <w:rFonts w:ascii="Arial" w:hAnsi="Arial" w:cs="Arial"/>
        </w:rPr>
        <w:t>O Justificatif de reconnaissance MDPH ou d’invalidité en cas de handicap</w:t>
      </w:r>
    </w:p>
    <w:p w:rsidR="00F71BD3" w:rsidRDefault="00F71BD3" w:rsidP="004143F0">
      <w:pPr>
        <w:rPr>
          <w:rFonts w:ascii="Lucida Sans" w:hAnsi="Lucida Sans"/>
        </w:rPr>
      </w:pPr>
    </w:p>
    <w:p w:rsidR="00AC3D33" w:rsidRPr="00576F9C" w:rsidRDefault="00AC3D33" w:rsidP="00576F9C">
      <w:pPr>
        <w:rPr>
          <w:rFonts w:ascii="Lucida Sans" w:hAnsi="Lucida Sans"/>
          <w:b/>
        </w:rPr>
        <w:sectPr w:rsidR="00AC3D33" w:rsidRPr="00576F9C">
          <w:pgSz w:w="11910" w:h="16840"/>
          <w:pgMar w:top="740" w:right="460" w:bottom="700" w:left="260" w:header="0" w:footer="506" w:gutter="0"/>
          <w:cols w:space="720"/>
        </w:sectPr>
      </w:pPr>
      <w:r w:rsidRPr="00AC3D33">
        <w:rPr>
          <w:rFonts w:ascii="Lucida Sans" w:hAnsi="Lucida Sans"/>
          <w:b/>
        </w:rPr>
        <w:t xml:space="preserve">Date limite de retour du dossier </w:t>
      </w:r>
      <w:r w:rsidR="006174D2" w:rsidRPr="00AC3D33">
        <w:rPr>
          <w:rFonts w:ascii="Lucida Sans" w:hAnsi="Lucida Sans"/>
          <w:b/>
        </w:rPr>
        <w:t xml:space="preserve">le </w:t>
      </w:r>
      <w:r w:rsidR="00576F9C">
        <w:rPr>
          <w:rFonts w:ascii="Lucida Sans" w:hAnsi="Lucida Sans"/>
          <w:b/>
        </w:rPr>
        <w:t>30</w:t>
      </w:r>
      <w:r w:rsidR="00D24426">
        <w:rPr>
          <w:rFonts w:ascii="Lucida Sans" w:hAnsi="Lucida Sans"/>
          <w:b/>
        </w:rPr>
        <w:t xml:space="preserve"> </w:t>
      </w:r>
      <w:r w:rsidR="00576F9C">
        <w:rPr>
          <w:rFonts w:ascii="Lucida Sans" w:hAnsi="Lucida Sans"/>
          <w:b/>
        </w:rPr>
        <w:t>nove</w:t>
      </w:r>
      <w:r w:rsidRPr="00AC3D33">
        <w:rPr>
          <w:rFonts w:ascii="Lucida Sans" w:hAnsi="Lucida Sans"/>
          <w:b/>
        </w:rPr>
        <w:t>mbre 202</w:t>
      </w:r>
      <w:r w:rsidR="00576F9C">
        <w:rPr>
          <w:rFonts w:ascii="Lucida Sans" w:hAnsi="Lucida Sans"/>
          <w:b/>
        </w:rPr>
        <w:t>6</w:t>
      </w:r>
      <w:bookmarkStart w:id="2" w:name="_GoBack"/>
      <w:bookmarkEnd w:id="2"/>
    </w:p>
    <w:p w:rsidR="00F8032B" w:rsidRPr="002F6718" w:rsidRDefault="00F8032B" w:rsidP="002F6718">
      <w:pPr>
        <w:rPr>
          <w:sz w:val="18"/>
        </w:rPr>
      </w:pPr>
    </w:p>
    <w:sectPr w:rsidR="00F8032B" w:rsidRPr="002F6718">
      <w:pgSz w:w="11910" w:h="16840"/>
      <w:pgMar w:top="480" w:right="460" w:bottom="700" w:left="260" w:header="0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93A" w:rsidRDefault="005D093A">
      <w:r>
        <w:separator/>
      </w:r>
    </w:p>
  </w:endnote>
  <w:endnote w:type="continuationSeparator" w:id="0">
    <w:p w:rsidR="005D093A" w:rsidRDefault="005D0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32B" w:rsidRDefault="00DA20CC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5333365</wp:posOffset>
              </wp:positionH>
              <wp:positionV relativeFrom="page">
                <wp:posOffset>10231755</wp:posOffset>
              </wp:positionV>
              <wp:extent cx="873760" cy="1689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376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032B" w:rsidRDefault="00023DC8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pacing w:val="-1"/>
                              <w:sz w:val="20"/>
                            </w:rPr>
                            <w:t>septembre</w:t>
                          </w:r>
                          <w:proofErr w:type="gramEnd"/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818181"/>
                              <w:spacing w:val="-1"/>
                              <w:sz w:val="16"/>
                            </w:rPr>
                            <w:t>20</w:t>
                          </w:r>
                          <w:r w:rsidR="00576F9C">
                            <w:rPr>
                              <w:rFonts w:ascii="Arial"/>
                              <w:i/>
                              <w:color w:val="818181"/>
                              <w:spacing w:val="-1"/>
                              <w:sz w:val="16"/>
                            </w:rPr>
                            <w:t>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419.95pt;margin-top:805.65pt;width:68.8pt;height:13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" filled="f" stroked="f">
              <v:textbox inset="0,0,0,0">
                <w:txbxContent>
                  <w:p w:rsidR="00F8032B" w:rsidRDefault="00023DC8">
                    <w:pPr>
                      <w:spacing w:before="15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proofErr w:type="gramStart"/>
                    <w:r>
                      <w:rPr>
                        <w:spacing w:val="-1"/>
                        <w:sz w:val="20"/>
                      </w:rPr>
                      <w:t>septembre</w:t>
                    </w:r>
                    <w:proofErr w:type="gramEnd"/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818181"/>
                        <w:spacing w:val="-1"/>
                        <w:sz w:val="16"/>
                      </w:rPr>
                      <w:t>20</w:t>
                    </w:r>
                    <w:r w:rsidR="00576F9C">
                      <w:rPr>
                        <w:rFonts w:ascii="Arial"/>
                        <w:i/>
                        <w:color w:val="818181"/>
                        <w:spacing w:val="-1"/>
                        <w:sz w:val="16"/>
                      </w:rPr>
                      <w:t>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93A" w:rsidRDefault="005D093A">
      <w:r>
        <w:separator/>
      </w:r>
    </w:p>
  </w:footnote>
  <w:footnote w:type="continuationSeparator" w:id="0">
    <w:p w:rsidR="005D093A" w:rsidRDefault="005D0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E149E"/>
    <w:multiLevelType w:val="hybridMultilevel"/>
    <w:tmpl w:val="5C244034"/>
    <w:lvl w:ilvl="0" w:tplc="75CC96B4">
      <w:numFmt w:val="bullet"/>
      <w:lvlText w:val=""/>
      <w:lvlJc w:val="left"/>
      <w:pPr>
        <w:ind w:left="1697" w:hanging="360"/>
      </w:pPr>
      <w:rPr>
        <w:rFonts w:ascii="Symbol" w:eastAsia="Symbol" w:hAnsi="Symbol" w:cs="Symbol" w:hint="default"/>
        <w:color w:val="2F5496"/>
        <w:w w:val="100"/>
        <w:sz w:val="20"/>
        <w:szCs w:val="20"/>
        <w:lang w:val="fr-FR" w:eastAsia="en-US" w:bidi="ar-SA"/>
      </w:rPr>
    </w:lvl>
    <w:lvl w:ilvl="1" w:tplc="DCD6BC06">
      <w:numFmt w:val="bullet"/>
      <w:lvlText w:val="•"/>
      <w:lvlJc w:val="left"/>
      <w:pPr>
        <w:ind w:left="2648" w:hanging="360"/>
      </w:pPr>
      <w:rPr>
        <w:rFonts w:hint="default"/>
        <w:lang w:val="fr-FR" w:eastAsia="en-US" w:bidi="ar-SA"/>
      </w:rPr>
    </w:lvl>
    <w:lvl w:ilvl="2" w:tplc="DCB6CB8E">
      <w:numFmt w:val="bullet"/>
      <w:lvlText w:val="•"/>
      <w:lvlJc w:val="left"/>
      <w:pPr>
        <w:ind w:left="3596" w:hanging="360"/>
      </w:pPr>
      <w:rPr>
        <w:rFonts w:hint="default"/>
        <w:lang w:val="fr-FR" w:eastAsia="en-US" w:bidi="ar-SA"/>
      </w:rPr>
    </w:lvl>
    <w:lvl w:ilvl="3" w:tplc="7F6E0B44">
      <w:numFmt w:val="bullet"/>
      <w:lvlText w:val="•"/>
      <w:lvlJc w:val="left"/>
      <w:pPr>
        <w:ind w:left="4545" w:hanging="360"/>
      </w:pPr>
      <w:rPr>
        <w:rFonts w:hint="default"/>
        <w:lang w:val="fr-FR" w:eastAsia="en-US" w:bidi="ar-SA"/>
      </w:rPr>
    </w:lvl>
    <w:lvl w:ilvl="4" w:tplc="9CB0B8C4">
      <w:numFmt w:val="bullet"/>
      <w:lvlText w:val="•"/>
      <w:lvlJc w:val="left"/>
      <w:pPr>
        <w:ind w:left="5493" w:hanging="360"/>
      </w:pPr>
      <w:rPr>
        <w:rFonts w:hint="default"/>
        <w:lang w:val="fr-FR" w:eastAsia="en-US" w:bidi="ar-SA"/>
      </w:rPr>
    </w:lvl>
    <w:lvl w:ilvl="5" w:tplc="BFC22CA0">
      <w:numFmt w:val="bullet"/>
      <w:lvlText w:val="•"/>
      <w:lvlJc w:val="left"/>
      <w:pPr>
        <w:ind w:left="6442" w:hanging="360"/>
      </w:pPr>
      <w:rPr>
        <w:rFonts w:hint="default"/>
        <w:lang w:val="fr-FR" w:eastAsia="en-US" w:bidi="ar-SA"/>
      </w:rPr>
    </w:lvl>
    <w:lvl w:ilvl="6" w:tplc="56D24F46">
      <w:numFmt w:val="bullet"/>
      <w:lvlText w:val="•"/>
      <w:lvlJc w:val="left"/>
      <w:pPr>
        <w:ind w:left="7390" w:hanging="360"/>
      </w:pPr>
      <w:rPr>
        <w:rFonts w:hint="default"/>
        <w:lang w:val="fr-FR" w:eastAsia="en-US" w:bidi="ar-SA"/>
      </w:rPr>
    </w:lvl>
    <w:lvl w:ilvl="7" w:tplc="B428FDCE">
      <w:numFmt w:val="bullet"/>
      <w:lvlText w:val="•"/>
      <w:lvlJc w:val="left"/>
      <w:pPr>
        <w:ind w:left="8338" w:hanging="360"/>
      </w:pPr>
      <w:rPr>
        <w:rFonts w:hint="default"/>
        <w:lang w:val="fr-FR" w:eastAsia="en-US" w:bidi="ar-SA"/>
      </w:rPr>
    </w:lvl>
    <w:lvl w:ilvl="8" w:tplc="654ED2C0">
      <w:numFmt w:val="bullet"/>
      <w:lvlText w:val="•"/>
      <w:lvlJc w:val="left"/>
      <w:pPr>
        <w:ind w:left="9287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297072F7"/>
    <w:multiLevelType w:val="hybridMultilevel"/>
    <w:tmpl w:val="8CD2CD90"/>
    <w:lvl w:ilvl="0" w:tplc="90FEE3D8">
      <w:numFmt w:val="bullet"/>
      <w:lvlText w:val=""/>
      <w:lvlJc w:val="left"/>
      <w:pPr>
        <w:ind w:left="345" w:hanging="221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87344E20">
      <w:numFmt w:val="bullet"/>
      <w:lvlText w:val="•"/>
      <w:lvlJc w:val="left"/>
      <w:pPr>
        <w:ind w:left="474" w:hanging="221"/>
      </w:pPr>
      <w:rPr>
        <w:rFonts w:hint="default"/>
        <w:lang w:val="fr-FR" w:eastAsia="en-US" w:bidi="ar-SA"/>
      </w:rPr>
    </w:lvl>
    <w:lvl w:ilvl="2" w:tplc="9AD68A9C">
      <w:numFmt w:val="bullet"/>
      <w:lvlText w:val="•"/>
      <w:lvlJc w:val="left"/>
      <w:pPr>
        <w:ind w:left="608" w:hanging="221"/>
      </w:pPr>
      <w:rPr>
        <w:rFonts w:hint="default"/>
        <w:lang w:val="fr-FR" w:eastAsia="en-US" w:bidi="ar-SA"/>
      </w:rPr>
    </w:lvl>
    <w:lvl w:ilvl="3" w:tplc="E86C1CAE">
      <w:numFmt w:val="bullet"/>
      <w:lvlText w:val="•"/>
      <w:lvlJc w:val="left"/>
      <w:pPr>
        <w:ind w:left="742" w:hanging="221"/>
      </w:pPr>
      <w:rPr>
        <w:rFonts w:hint="default"/>
        <w:lang w:val="fr-FR" w:eastAsia="en-US" w:bidi="ar-SA"/>
      </w:rPr>
    </w:lvl>
    <w:lvl w:ilvl="4" w:tplc="7FDE1016">
      <w:numFmt w:val="bullet"/>
      <w:lvlText w:val="•"/>
      <w:lvlJc w:val="left"/>
      <w:pPr>
        <w:ind w:left="876" w:hanging="221"/>
      </w:pPr>
      <w:rPr>
        <w:rFonts w:hint="default"/>
        <w:lang w:val="fr-FR" w:eastAsia="en-US" w:bidi="ar-SA"/>
      </w:rPr>
    </w:lvl>
    <w:lvl w:ilvl="5" w:tplc="896A07F4">
      <w:numFmt w:val="bullet"/>
      <w:lvlText w:val="•"/>
      <w:lvlJc w:val="left"/>
      <w:pPr>
        <w:ind w:left="1010" w:hanging="221"/>
      </w:pPr>
      <w:rPr>
        <w:rFonts w:hint="default"/>
        <w:lang w:val="fr-FR" w:eastAsia="en-US" w:bidi="ar-SA"/>
      </w:rPr>
    </w:lvl>
    <w:lvl w:ilvl="6" w:tplc="5C48D44A">
      <w:numFmt w:val="bullet"/>
      <w:lvlText w:val="•"/>
      <w:lvlJc w:val="left"/>
      <w:pPr>
        <w:ind w:left="1144" w:hanging="221"/>
      </w:pPr>
      <w:rPr>
        <w:rFonts w:hint="default"/>
        <w:lang w:val="fr-FR" w:eastAsia="en-US" w:bidi="ar-SA"/>
      </w:rPr>
    </w:lvl>
    <w:lvl w:ilvl="7" w:tplc="966662A0">
      <w:numFmt w:val="bullet"/>
      <w:lvlText w:val="•"/>
      <w:lvlJc w:val="left"/>
      <w:pPr>
        <w:ind w:left="1278" w:hanging="221"/>
      </w:pPr>
      <w:rPr>
        <w:rFonts w:hint="default"/>
        <w:lang w:val="fr-FR" w:eastAsia="en-US" w:bidi="ar-SA"/>
      </w:rPr>
    </w:lvl>
    <w:lvl w:ilvl="8" w:tplc="F9282C6C">
      <w:numFmt w:val="bullet"/>
      <w:lvlText w:val="•"/>
      <w:lvlJc w:val="left"/>
      <w:pPr>
        <w:ind w:left="1412" w:hanging="221"/>
      </w:pPr>
      <w:rPr>
        <w:rFonts w:hint="default"/>
        <w:lang w:val="fr-FR" w:eastAsia="en-US" w:bidi="ar-SA"/>
      </w:rPr>
    </w:lvl>
  </w:abstractNum>
  <w:abstractNum w:abstractNumId="2" w15:restartNumberingAfterBreak="0">
    <w:nsid w:val="2A7D4191"/>
    <w:multiLevelType w:val="hybridMultilevel"/>
    <w:tmpl w:val="3CC8100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D16BE"/>
    <w:multiLevelType w:val="hybridMultilevel"/>
    <w:tmpl w:val="5822649A"/>
    <w:lvl w:ilvl="0" w:tplc="00C49750">
      <w:numFmt w:val="bullet"/>
      <w:lvlText w:val=""/>
      <w:lvlJc w:val="left"/>
      <w:pPr>
        <w:ind w:left="1837" w:hanging="360"/>
      </w:pPr>
      <w:rPr>
        <w:rFonts w:ascii="Symbol" w:eastAsia="Symbol" w:hAnsi="Symbol" w:cs="Symbol" w:hint="default"/>
        <w:color w:val="2F5496"/>
        <w:w w:val="100"/>
        <w:sz w:val="20"/>
        <w:szCs w:val="20"/>
        <w:lang w:val="fr-FR" w:eastAsia="en-US" w:bidi="ar-SA"/>
      </w:rPr>
    </w:lvl>
    <w:lvl w:ilvl="1" w:tplc="48EAA59A">
      <w:numFmt w:val="bullet"/>
      <w:lvlText w:val="•"/>
      <w:lvlJc w:val="left"/>
      <w:pPr>
        <w:ind w:left="2774" w:hanging="360"/>
      </w:pPr>
      <w:rPr>
        <w:rFonts w:hint="default"/>
        <w:lang w:val="fr-FR" w:eastAsia="en-US" w:bidi="ar-SA"/>
      </w:rPr>
    </w:lvl>
    <w:lvl w:ilvl="2" w:tplc="B484A06C">
      <w:numFmt w:val="bullet"/>
      <w:lvlText w:val="•"/>
      <w:lvlJc w:val="left"/>
      <w:pPr>
        <w:ind w:left="3708" w:hanging="360"/>
      </w:pPr>
      <w:rPr>
        <w:rFonts w:hint="default"/>
        <w:lang w:val="fr-FR" w:eastAsia="en-US" w:bidi="ar-SA"/>
      </w:rPr>
    </w:lvl>
    <w:lvl w:ilvl="3" w:tplc="C3727684">
      <w:numFmt w:val="bullet"/>
      <w:lvlText w:val="•"/>
      <w:lvlJc w:val="left"/>
      <w:pPr>
        <w:ind w:left="4643" w:hanging="360"/>
      </w:pPr>
      <w:rPr>
        <w:rFonts w:hint="default"/>
        <w:lang w:val="fr-FR" w:eastAsia="en-US" w:bidi="ar-SA"/>
      </w:rPr>
    </w:lvl>
    <w:lvl w:ilvl="4" w:tplc="36FE2A9C">
      <w:numFmt w:val="bullet"/>
      <w:lvlText w:val="•"/>
      <w:lvlJc w:val="left"/>
      <w:pPr>
        <w:ind w:left="5577" w:hanging="360"/>
      </w:pPr>
      <w:rPr>
        <w:rFonts w:hint="default"/>
        <w:lang w:val="fr-FR" w:eastAsia="en-US" w:bidi="ar-SA"/>
      </w:rPr>
    </w:lvl>
    <w:lvl w:ilvl="5" w:tplc="F18059D4">
      <w:numFmt w:val="bullet"/>
      <w:lvlText w:val="•"/>
      <w:lvlJc w:val="left"/>
      <w:pPr>
        <w:ind w:left="6512" w:hanging="360"/>
      </w:pPr>
      <w:rPr>
        <w:rFonts w:hint="default"/>
        <w:lang w:val="fr-FR" w:eastAsia="en-US" w:bidi="ar-SA"/>
      </w:rPr>
    </w:lvl>
    <w:lvl w:ilvl="6" w:tplc="A5E24C90">
      <w:numFmt w:val="bullet"/>
      <w:lvlText w:val="•"/>
      <w:lvlJc w:val="left"/>
      <w:pPr>
        <w:ind w:left="7446" w:hanging="360"/>
      </w:pPr>
      <w:rPr>
        <w:rFonts w:hint="default"/>
        <w:lang w:val="fr-FR" w:eastAsia="en-US" w:bidi="ar-SA"/>
      </w:rPr>
    </w:lvl>
    <w:lvl w:ilvl="7" w:tplc="C8AE40CC">
      <w:numFmt w:val="bullet"/>
      <w:lvlText w:val="•"/>
      <w:lvlJc w:val="left"/>
      <w:pPr>
        <w:ind w:left="8380" w:hanging="360"/>
      </w:pPr>
      <w:rPr>
        <w:rFonts w:hint="default"/>
        <w:lang w:val="fr-FR" w:eastAsia="en-US" w:bidi="ar-SA"/>
      </w:rPr>
    </w:lvl>
    <w:lvl w:ilvl="8" w:tplc="1BD4F204">
      <w:numFmt w:val="bullet"/>
      <w:lvlText w:val="•"/>
      <w:lvlJc w:val="left"/>
      <w:pPr>
        <w:ind w:left="9315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51C36D34"/>
    <w:multiLevelType w:val="hybridMultilevel"/>
    <w:tmpl w:val="4866CD2E"/>
    <w:lvl w:ilvl="0" w:tplc="E75C4F56">
      <w:numFmt w:val="bullet"/>
      <w:lvlText w:val=""/>
      <w:lvlJc w:val="left"/>
      <w:pPr>
        <w:ind w:left="383" w:hanging="274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2690EC08">
      <w:numFmt w:val="bullet"/>
      <w:lvlText w:val="•"/>
      <w:lvlJc w:val="left"/>
      <w:pPr>
        <w:ind w:left="510" w:hanging="274"/>
      </w:pPr>
      <w:rPr>
        <w:rFonts w:hint="default"/>
        <w:lang w:val="fr-FR" w:eastAsia="en-US" w:bidi="ar-SA"/>
      </w:rPr>
    </w:lvl>
    <w:lvl w:ilvl="2" w:tplc="8022239C">
      <w:numFmt w:val="bullet"/>
      <w:lvlText w:val="•"/>
      <w:lvlJc w:val="left"/>
      <w:pPr>
        <w:ind w:left="640" w:hanging="274"/>
      </w:pPr>
      <w:rPr>
        <w:rFonts w:hint="default"/>
        <w:lang w:val="fr-FR" w:eastAsia="en-US" w:bidi="ar-SA"/>
      </w:rPr>
    </w:lvl>
    <w:lvl w:ilvl="3" w:tplc="829030A2">
      <w:numFmt w:val="bullet"/>
      <w:lvlText w:val="•"/>
      <w:lvlJc w:val="left"/>
      <w:pPr>
        <w:ind w:left="770" w:hanging="274"/>
      </w:pPr>
      <w:rPr>
        <w:rFonts w:hint="default"/>
        <w:lang w:val="fr-FR" w:eastAsia="en-US" w:bidi="ar-SA"/>
      </w:rPr>
    </w:lvl>
    <w:lvl w:ilvl="4" w:tplc="FBBCFC8C">
      <w:numFmt w:val="bullet"/>
      <w:lvlText w:val="•"/>
      <w:lvlJc w:val="left"/>
      <w:pPr>
        <w:ind w:left="900" w:hanging="274"/>
      </w:pPr>
      <w:rPr>
        <w:rFonts w:hint="default"/>
        <w:lang w:val="fr-FR" w:eastAsia="en-US" w:bidi="ar-SA"/>
      </w:rPr>
    </w:lvl>
    <w:lvl w:ilvl="5" w:tplc="2F985DB2">
      <w:numFmt w:val="bullet"/>
      <w:lvlText w:val="•"/>
      <w:lvlJc w:val="left"/>
      <w:pPr>
        <w:ind w:left="1030" w:hanging="274"/>
      </w:pPr>
      <w:rPr>
        <w:rFonts w:hint="default"/>
        <w:lang w:val="fr-FR" w:eastAsia="en-US" w:bidi="ar-SA"/>
      </w:rPr>
    </w:lvl>
    <w:lvl w:ilvl="6" w:tplc="EC729948">
      <w:numFmt w:val="bullet"/>
      <w:lvlText w:val="•"/>
      <w:lvlJc w:val="left"/>
      <w:pPr>
        <w:ind w:left="1160" w:hanging="274"/>
      </w:pPr>
      <w:rPr>
        <w:rFonts w:hint="default"/>
        <w:lang w:val="fr-FR" w:eastAsia="en-US" w:bidi="ar-SA"/>
      </w:rPr>
    </w:lvl>
    <w:lvl w:ilvl="7" w:tplc="0400BD60">
      <w:numFmt w:val="bullet"/>
      <w:lvlText w:val="•"/>
      <w:lvlJc w:val="left"/>
      <w:pPr>
        <w:ind w:left="1290" w:hanging="274"/>
      </w:pPr>
      <w:rPr>
        <w:rFonts w:hint="default"/>
        <w:lang w:val="fr-FR" w:eastAsia="en-US" w:bidi="ar-SA"/>
      </w:rPr>
    </w:lvl>
    <w:lvl w:ilvl="8" w:tplc="B0E00154">
      <w:numFmt w:val="bullet"/>
      <w:lvlText w:val="•"/>
      <w:lvlJc w:val="left"/>
      <w:pPr>
        <w:ind w:left="1420" w:hanging="274"/>
      </w:pPr>
      <w:rPr>
        <w:rFonts w:hint="default"/>
        <w:lang w:val="fr-FR" w:eastAsia="en-US" w:bidi="ar-SA"/>
      </w:rPr>
    </w:lvl>
  </w:abstractNum>
  <w:abstractNum w:abstractNumId="5" w15:restartNumberingAfterBreak="0">
    <w:nsid w:val="586E2AB1"/>
    <w:multiLevelType w:val="hybridMultilevel"/>
    <w:tmpl w:val="F80C68B0"/>
    <w:lvl w:ilvl="0" w:tplc="C4F68D06">
      <w:numFmt w:val="bullet"/>
      <w:lvlText w:val=""/>
      <w:lvlJc w:val="left"/>
      <w:pPr>
        <w:ind w:left="153" w:hanging="221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B7EC5A36">
      <w:numFmt w:val="bullet"/>
      <w:lvlText w:val="•"/>
      <w:lvlJc w:val="left"/>
      <w:pPr>
        <w:ind w:left="312" w:hanging="221"/>
      </w:pPr>
      <w:rPr>
        <w:rFonts w:hint="default"/>
        <w:lang w:val="fr-FR" w:eastAsia="en-US" w:bidi="ar-SA"/>
      </w:rPr>
    </w:lvl>
    <w:lvl w:ilvl="2" w:tplc="3948F1DE">
      <w:numFmt w:val="bullet"/>
      <w:lvlText w:val="•"/>
      <w:lvlJc w:val="left"/>
      <w:pPr>
        <w:ind w:left="464" w:hanging="221"/>
      </w:pPr>
      <w:rPr>
        <w:rFonts w:hint="default"/>
        <w:lang w:val="fr-FR" w:eastAsia="en-US" w:bidi="ar-SA"/>
      </w:rPr>
    </w:lvl>
    <w:lvl w:ilvl="3" w:tplc="5D5ACB9E">
      <w:numFmt w:val="bullet"/>
      <w:lvlText w:val="•"/>
      <w:lvlJc w:val="left"/>
      <w:pPr>
        <w:ind w:left="616" w:hanging="221"/>
      </w:pPr>
      <w:rPr>
        <w:rFonts w:hint="default"/>
        <w:lang w:val="fr-FR" w:eastAsia="en-US" w:bidi="ar-SA"/>
      </w:rPr>
    </w:lvl>
    <w:lvl w:ilvl="4" w:tplc="E2B243B2">
      <w:numFmt w:val="bullet"/>
      <w:lvlText w:val="•"/>
      <w:lvlJc w:val="left"/>
      <w:pPr>
        <w:ind w:left="768" w:hanging="221"/>
      </w:pPr>
      <w:rPr>
        <w:rFonts w:hint="default"/>
        <w:lang w:val="fr-FR" w:eastAsia="en-US" w:bidi="ar-SA"/>
      </w:rPr>
    </w:lvl>
    <w:lvl w:ilvl="5" w:tplc="57967BFC">
      <w:numFmt w:val="bullet"/>
      <w:lvlText w:val="•"/>
      <w:lvlJc w:val="left"/>
      <w:pPr>
        <w:ind w:left="920" w:hanging="221"/>
      </w:pPr>
      <w:rPr>
        <w:rFonts w:hint="default"/>
        <w:lang w:val="fr-FR" w:eastAsia="en-US" w:bidi="ar-SA"/>
      </w:rPr>
    </w:lvl>
    <w:lvl w:ilvl="6" w:tplc="EDB264D4">
      <w:numFmt w:val="bullet"/>
      <w:lvlText w:val="•"/>
      <w:lvlJc w:val="left"/>
      <w:pPr>
        <w:ind w:left="1072" w:hanging="221"/>
      </w:pPr>
      <w:rPr>
        <w:rFonts w:hint="default"/>
        <w:lang w:val="fr-FR" w:eastAsia="en-US" w:bidi="ar-SA"/>
      </w:rPr>
    </w:lvl>
    <w:lvl w:ilvl="7" w:tplc="A78C40BA">
      <w:numFmt w:val="bullet"/>
      <w:lvlText w:val="•"/>
      <w:lvlJc w:val="left"/>
      <w:pPr>
        <w:ind w:left="1224" w:hanging="221"/>
      </w:pPr>
      <w:rPr>
        <w:rFonts w:hint="default"/>
        <w:lang w:val="fr-FR" w:eastAsia="en-US" w:bidi="ar-SA"/>
      </w:rPr>
    </w:lvl>
    <w:lvl w:ilvl="8" w:tplc="936E62C8">
      <w:numFmt w:val="bullet"/>
      <w:lvlText w:val="•"/>
      <w:lvlJc w:val="left"/>
      <w:pPr>
        <w:ind w:left="1376" w:hanging="221"/>
      </w:pPr>
      <w:rPr>
        <w:rFonts w:hint="default"/>
        <w:lang w:val="fr-FR" w:eastAsia="en-US" w:bidi="ar-SA"/>
      </w:rPr>
    </w:lvl>
  </w:abstractNum>
  <w:abstractNum w:abstractNumId="6" w15:restartNumberingAfterBreak="0">
    <w:nsid w:val="5B812257"/>
    <w:multiLevelType w:val="hybridMultilevel"/>
    <w:tmpl w:val="372E59AC"/>
    <w:lvl w:ilvl="0" w:tplc="6F6C1DB4">
      <w:numFmt w:val="bullet"/>
      <w:lvlText w:val=""/>
      <w:lvlJc w:val="left"/>
      <w:pPr>
        <w:ind w:left="163" w:hanging="221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CC28C42E">
      <w:numFmt w:val="bullet"/>
      <w:lvlText w:val="•"/>
      <w:lvlJc w:val="left"/>
      <w:pPr>
        <w:ind w:left="312" w:hanging="221"/>
      </w:pPr>
      <w:rPr>
        <w:rFonts w:hint="default"/>
        <w:lang w:val="fr-FR" w:eastAsia="en-US" w:bidi="ar-SA"/>
      </w:rPr>
    </w:lvl>
    <w:lvl w:ilvl="2" w:tplc="9668B5C8">
      <w:numFmt w:val="bullet"/>
      <w:lvlText w:val="•"/>
      <w:lvlJc w:val="left"/>
      <w:pPr>
        <w:ind w:left="464" w:hanging="221"/>
      </w:pPr>
      <w:rPr>
        <w:rFonts w:hint="default"/>
        <w:lang w:val="fr-FR" w:eastAsia="en-US" w:bidi="ar-SA"/>
      </w:rPr>
    </w:lvl>
    <w:lvl w:ilvl="3" w:tplc="49187AB4">
      <w:numFmt w:val="bullet"/>
      <w:lvlText w:val="•"/>
      <w:lvlJc w:val="left"/>
      <w:pPr>
        <w:ind w:left="616" w:hanging="221"/>
      </w:pPr>
      <w:rPr>
        <w:rFonts w:hint="default"/>
        <w:lang w:val="fr-FR" w:eastAsia="en-US" w:bidi="ar-SA"/>
      </w:rPr>
    </w:lvl>
    <w:lvl w:ilvl="4" w:tplc="B99E8778">
      <w:numFmt w:val="bullet"/>
      <w:lvlText w:val="•"/>
      <w:lvlJc w:val="left"/>
      <w:pPr>
        <w:ind w:left="768" w:hanging="221"/>
      </w:pPr>
      <w:rPr>
        <w:rFonts w:hint="default"/>
        <w:lang w:val="fr-FR" w:eastAsia="en-US" w:bidi="ar-SA"/>
      </w:rPr>
    </w:lvl>
    <w:lvl w:ilvl="5" w:tplc="8E7CA328">
      <w:numFmt w:val="bullet"/>
      <w:lvlText w:val="•"/>
      <w:lvlJc w:val="left"/>
      <w:pPr>
        <w:ind w:left="920" w:hanging="221"/>
      </w:pPr>
      <w:rPr>
        <w:rFonts w:hint="default"/>
        <w:lang w:val="fr-FR" w:eastAsia="en-US" w:bidi="ar-SA"/>
      </w:rPr>
    </w:lvl>
    <w:lvl w:ilvl="6" w:tplc="B334505C">
      <w:numFmt w:val="bullet"/>
      <w:lvlText w:val="•"/>
      <w:lvlJc w:val="left"/>
      <w:pPr>
        <w:ind w:left="1072" w:hanging="221"/>
      </w:pPr>
      <w:rPr>
        <w:rFonts w:hint="default"/>
        <w:lang w:val="fr-FR" w:eastAsia="en-US" w:bidi="ar-SA"/>
      </w:rPr>
    </w:lvl>
    <w:lvl w:ilvl="7" w:tplc="671C3C98">
      <w:numFmt w:val="bullet"/>
      <w:lvlText w:val="•"/>
      <w:lvlJc w:val="left"/>
      <w:pPr>
        <w:ind w:left="1224" w:hanging="221"/>
      </w:pPr>
      <w:rPr>
        <w:rFonts w:hint="default"/>
        <w:lang w:val="fr-FR" w:eastAsia="en-US" w:bidi="ar-SA"/>
      </w:rPr>
    </w:lvl>
    <w:lvl w:ilvl="8" w:tplc="0B4E011A">
      <w:numFmt w:val="bullet"/>
      <w:lvlText w:val="•"/>
      <w:lvlJc w:val="left"/>
      <w:pPr>
        <w:ind w:left="1376" w:hanging="221"/>
      </w:pPr>
      <w:rPr>
        <w:rFonts w:hint="default"/>
        <w:lang w:val="fr-FR" w:eastAsia="en-US" w:bidi="ar-SA"/>
      </w:rPr>
    </w:lvl>
  </w:abstractNum>
  <w:abstractNum w:abstractNumId="7" w15:restartNumberingAfterBreak="0">
    <w:nsid w:val="63730D94"/>
    <w:multiLevelType w:val="hybridMultilevel"/>
    <w:tmpl w:val="E7E03FEE"/>
    <w:lvl w:ilvl="0" w:tplc="861C7B72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139CC5FA">
      <w:numFmt w:val="bullet"/>
      <w:lvlText w:val="-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929F4"/>
    <w:multiLevelType w:val="hybridMultilevel"/>
    <w:tmpl w:val="5FEC42E4"/>
    <w:lvl w:ilvl="0" w:tplc="79F2977C">
      <w:numFmt w:val="bullet"/>
      <w:lvlText w:val=""/>
      <w:lvlJc w:val="left"/>
      <w:pPr>
        <w:ind w:left="848" w:hanging="361"/>
      </w:pPr>
      <w:rPr>
        <w:rFonts w:ascii="Symbol" w:eastAsia="Symbol" w:hAnsi="Symbol" w:cs="Symbol" w:hint="default"/>
        <w:w w:val="101"/>
        <w:sz w:val="18"/>
        <w:szCs w:val="18"/>
        <w:lang w:val="fr-FR" w:eastAsia="en-US" w:bidi="ar-SA"/>
      </w:rPr>
    </w:lvl>
    <w:lvl w:ilvl="1" w:tplc="D62CE284">
      <w:numFmt w:val="bullet"/>
      <w:lvlText w:val="•"/>
      <w:lvlJc w:val="left"/>
      <w:pPr>
        <w:ind w:left="1874" w:hanging="361"/>
      </w:pPr>
      <w:rPr>
        <w:rFonts w:hint="default"/>
        <w:lang w:val="fr-FR" w:eastAsia="en-US" w:bidi="ar-SA"/>
      </w:rPr>
    </w:lvl>
    <w:lvl w:ilvl="2" w:tplc="A600BC64">
      <w:numFmt w:val="bullet"/>
      <w:lvlText w:val="•"/>
      <w:lvlJc w:val="left"/>
      <w:pPr>
        <w:ind w:left="2908" w:hanging="361"/>
      </w:pPr>
      <w:rPr>
        <w:rFonts w:hint="default"/>
        <w:lang w:val="fr-FR" w:eastAsia="en-US" w:bidi="ar-SA"/>
      </w:rPr>
    </w:lvl>
    <w:lvl w:ilvl="3" w:tplc="DD64FC54">
      <w:numFmt w:val="bullet"/>
      <w:lvlText w:val="•"/>
      <w:lvlJc w:val="left"/>
      <w:pPr>
        <w:ind w:left="3943" w:hanging="361"/>
      </w:pPr>
      <w:rPr>
        <w:rFonts w:hint="default"/>
        <w:lang w:val="fr-FR" w:eastAsia="en-US" w:bidi="ar-SA"/>
      </w:rPr>
    </w:lvl>
    <w:lvl w:ilvl="4" w:tplc="E7B2167A">
      <w:numFmt w:val="bullet"/>
      <w:lvlText w:val="•"/>
      <w:lvlJc w:val="left"/>
      <w:pPr>
        <w:ind w:left="4977" w:hanging="361"/>
      </w:pPr>
      <w:rPr>
        <w:rFonts w:hint="default"/>
        <w:lang w:val="fr-FR" w:eastAsia="en-US" w:bidi="ar-SA"/>
      </w:rPr>
    </w:lvl>
    <w:lvl w:ilvl="5" w:tplc="97366F74">
      <w:numFmt w:val="bullet"/>
      <w:lvlText w:val="•"/>
      <w:lvlJc w:val="left"/>
      <w:pPr>
        <w:ind w:left="6012" w:hanging="361"/>
      </w:pPr>
      <w:rPr>
        <w:rFonts w:hint="default"/>
        <w:lang w:val="fr-FR" w:eastAsia="en-US" w:bidi="ar-SA"/>
      </w:rPr>
    </w:lvl>
    <w:lvl w:ilvl="6" w:tplc="2B32975A">
      <w:numFmt w:val="bullet"/>
      <w:lvlText w:val="•"/>
      <w:lvlJc w:val="left"/>
      <w:pPr>
        <w:ind w:left="7046" w:hanging="361"/>
      </w:pPr>
      <w:rPr>
        <w:rFonts w:hint="default"/>
        <w:lang w:val="fr-FR" w:eastAsia="en-US" w:bidi="ar-SA"/>
      </w:rPr>
    </w:lvl>
    <w:lvl w:ilvl="7" w:tplc="E0EA0C4A">
      <w:numFmt w:val="bullet"/>
      <w:lvlText w:val="•"/>
      <w:lvlJc w:val="left"/>
      <w:pPr>
        <w:ind w:left="8080" w:hanging="361"/>
      </w:pPr>
      <w:rPr>
        <w:rFonts w:hint="default"/>
        <w:lang w:val="fr-FR" w:eastAsia="en-US" w:bidi="ar-SA"/>
      </w:rPr>
    </w:lvl>
    <w:lvl w:ilvl="8" w:tplc="BA0E4032">
      <w:numFmt w:val="bullet"/>
      <w:lvlText w:val="•"/>
      <w:lvlJc w:val="left"/>
      <w:pPr>
        <w:ind w:left="9115" w:hanging="361"/>
      </w:pPr>
      <w:rPr>
        <w:rFonts w:hint="default"/>
        <w:lang w:val="fr-FR" w:eastAsia="en-US" w:bidi="ar-SA"/>
      </w:rPr>
    </w:lvl>
  </w:abstractNum>
  <w:abstractNum w:abstractNumId="9" w15:restartNumberingAfterBreak="0">
    <w:nsid w:val="663422B7"/>
    <w:multiLevelType w:val="hybridMultilevel"/>
    <w:tmpl w:val="F0B0275A"/>
    <w:lvl w:ilvl="0" w:tplc="29725040">
      <w:numFmt w:val="bullet"/>
      <w:lvlText w:val=""/>
      <w:lvlJc w:val="left"/>
      <w:pPr>
        <w:ind w:left="345" w:hanging="221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30B02270">
      <w:numFmt w:val="bullet"/>
      <w:lvlText w:val="•"/>
      <w:lvlJc w:val="left"/>
      <w:pPr>
        <w:ind w:left="474" w:hanging="221"/>
      </w:pPr>
      <w:rPr>
        <w:rFonts w:hint="default"/>
        <w:lang w:val="fr-FR" w:eastAsia="en-US" w:bidi="ar-SA"/>
      </w:rPr>
    </w:lvl>
    <w:lvl w:ilvl="2" w:tplc="81982CF0">
      <w:numFmt w:val="bullet"/>
      <w:lvlText w:val="•"/>
      <w:lvlJc w:val="left"/>
      <w:pPr>
        <w:ind w:left="608" w:hanging="221"/>
      </w:pPr>
      <w:rPr>
        <w:rFonts w:hint="default"/>
        <w:lang w:val="fr-FR" w:eastAsia="en-US" w:bidi="ar-SA"/>
      </w:rPr>
    </w:lvl>
    <w:lvl w:ilvl="3" w:tplc="468006CA">
      <w:numFmt w:val="bullet"/>
      <w:lvlText w:val="•"/>
      <w:lvlJc w:val="left"/>
      <w:pPr>
        <w:ind w:left="742" w:hanging="221"/>
      </w:pPr>
      <w:rPr>
        <w:rFonts w:hint="default"/>
        <w:lang w:val="fr-FR" w:eastAsia="en-US" w:bidi="ar-SA"/>
      </w:rPr>
    </w:lvl>
    <w:lvl w:ilvl="4" w:tplc="B83C7F86">
      <w:numFmt w:val="bullet"/>
      <w:lvlText w:val="•"/>
      <w:lvlJc w:val="left"/>
      <w:pPr>
        <w:ind w:left="876" w:hanging="221"/>
      </w:pPr>
      <w:rPr>
        <w:rFonts w:hint="default"/>
        <w:lang w:val="fr-FR" w:eastAsia="en-US" w:bidi="ar-SA"/>
      </w:rPr>
    </w:lvl>
    <w:lvl w:ilvl="5" w:tplc="D402E374">
      <w:numFmt w:val="bullet"/>
      <w:lvlText w:val="•"/>
      <w:lvlJc w:val="left"/>
      <w:pPr>
        <w:ind w:left="1010" w:hanging="221"/>
      </w:pPr>
      <w:rPr>
        <w:rFonts w:hint="default"/>
        <w:lang w:val="fr-FR" w:eastAsia="en-US" w:bidi="ar-SA"/>
      </w:rPr>
    </w:lvl>
    <w:lvl w:ilvl="6" w:tplc="8C52973E">
      <w:numFmt w:val="bullet"/>
      <w:lvlText w:val="•"/>
      <w:lvlJc w:val="left"/>
      <w:pPr>
        <w:ind w:left="1144" w:hanging="221"/>
      </w:pPr>
      <w:rPr>
        <w:rFonts w:hint="default"/>
        <w:lang w:val="fr-FR" w:eastAsia="en-US" w:bidi="ar-SA"/>
      </w:rPr>
    </w:lvl>
    <w:lvl w:ilvl="7" w:tplc="891C8992">
      <w:numFmt w:val="bullet"/>
      <w:lvlText w:val="•"/>
      <w:lvlJc w:val="left"/>
      <w:pPr>
        <w:ind w:left="1278" w:hanging="221"/>
      </w:pPr>
      <w:rPr>
        <w:rFonts w:hint="default"/>
        <w:lang w:val="fr-FR" w:eastAsia="en-US" w:bidi="ar-SA"/>
      </w:rPr>
    </w:lvl>
    <w:lvl w:ilvl="8" w:tplc="48D47088">
      <w:numFmt w:val="bullet"/>
      <w:lvlText w:val="•"/>
      <w:lvlJc w:val="left"/>
      <w:pPr>
        <w:ind w:left="1412" w:hanging="221"/>
      </w:pPr>
      <w:rPr>
        <w:rFonts w:hint="default"/>
        <w:lang w:val="fr-FR" w:eastAsia="en-US" w:bidi="ar-SA"/>
      </w:rPr>
    </w:lvl>
  </w:abstractNum>
  <w:abstractNum w:abstractNumId="10" w15:restartNumberingAfterBreak="0">
    <w:nsid w:val="7FAB0ED2"/>
    <w:multiLevelType w:val="hybridMultilevel"/>
    <w:tmpl w:val="5BF2D486"/>
    <w:lvl w:ilvl="0" w:tplc="9294B81E">
      <w:numFmt w:val="bullet"/>
      <w:lvlText w:val=""/>
      <w:lvlJc w:val="left"/>
      <w:pPr>
        <w:ind w:left="124" w:hanging="221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00785A6A">
      <w:numFmt w:val="bullet"/>
      <w:lvlText w:val="•"/>
      <w:lvlJc w:val="left"/>
      <w:pPr>
        <w:ind w:left="276" w:hanging="221"/>
      </w:pPr>
      <w:rPr>
        <w:rFonts w:hint="default"/>
        <w:lang w:val="fr-FR" w:eastAsia="en-US" w:bidi="ar-SA"/>
      </w:rPr>
    </w:lvl>
    <w:lvl w:ilvl="2" w:tplc="16422378">
      <w:numFmt w:val="bullet"/>
      <w:lvlText w:val="•"/>
      <w:lvlJc w:val="left"/>
      <w:pPr>
        <w:ind w:left="432" w:hanging="221"/>
      </w:pPr>
      <w:rPr>
        <w:rFonts w:hint="default"/>
        <w:lang w:val="fr-FR" w:eastAsia="en-US" w:bidi="ar-SA"/>
      </w:rPr>
    </w:lvl>
    <w:lvl w:ilvl="3" w:tplc="29EA53F6">
      <w:numFmt w:val="bullet"/>
      <w:lvlText w:val="•"/>
      <w:lvlJc w:val="left"/>
      <w:pPr>
        <w:ind w:left="588" w:hanging="221"/>
      </w:pPr>
      <w:rPr>
        <w:rFonts w:hint="default"/>
        <w:lang w:val="fr-FR" w:eastAsia="en-US" w:bidi="ar-SA"/>
      </w:rPr>
    </w:lvl>
    <w:lvl w:ilvl="4" w:tplc="8F6CA6F0">
      <w:numFmt w:val="bullet"/>
      <w:lvlText w:val="•"/>
      <w:lvlJc w:val="left"/>
      <w:pPr>
        <w:ind w:left="744" w:hanging="221"/>
      </w:pPr>
      <w:rPr>
        <w:rFonts w:hint="default"/>
        <w:lang w:val="fr-FR" w:eastAsia="en-US" w:bidi="ar-SA"/>
      </w:rPr>
    </w:lvl>
    <w:lvl w:ilvl="5" w:tplc="D152F804">
      <w:numFmt w:val="bullet"/>
      <w:lvlText w:val="•"/>
      <w:lvlJc w:val="left"/>
      <w:pPr>
        <w:ind w:left="900" w:hanging="221"/>
      </w:pPr>
      <w:rPr>
        <w:rFonts w:hint="default"/>
        <w:lang w:val="fr-FR" w:eastAsia="en-US" w:bidi="ar-SA"/>
      </w:rPr>
    </w:lvl>
    <w:lvl w:ilvl="6" w:tplc="4D065CAC">
      <w:numFmt w:val="bullet"/>
      <w:lvlText w:val="•"/>
      <w:lvlJc w:val="left"/>
      <w:pPr>
        <w:ind w:left="1056" w:hanging="221"/>
      </w:pPr>
      <w:rPr>
        <w:rFonts w:hint="default"/>
        <w:lang w:val="fr-FR" w:eastAsia="en-US" w:bidi="ar-SA"/>
      </w:rPr>
    </w:lvl>
    <w:lvl w:ilvl="7" w:tplc="B798E6CE">
      <w:numFmt w:val="bullet"/>
      <w:lvlText w:val="•"/>
      <w:lvlJc w:val="left"/>
      <w:pPr>
        <w:ind w:left="1212" w:hanging="221"/>
      </w:pPr>
      <w:rPr>
        <w:rFonts w:hint="default"/>
        <w:lang w:val="fr-FR" w:eastAsia="en-US" w:bidi="ar-SA"/>
      </w:rPr>
    </w:lvl>
    <w:lvl w:ilvl="8" w:tplc="16EA69CA">
      <w:numFmt w:val="bullet"/>
      <w:lvlText w:val="•"/>
      <w:lvlJc w:val="left"/>
      <w:pPr>
        <w:ind w:left="1368" w:hanging="221"/>
      </w:pPr>
      <w:rPr>
        <w:rFonts w:hint="default"/>
        <w:lang w:val="fr-FR" w:eastAsia="en-US" w:bidi="ar-SA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10"/>
  </w:num>
  <w:num w:numId="7">
    <w:abstractNumId w:val="8"/>
  </w:num>
  <w:num w:numId="8">
    <w:abstractNumId w:val="0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32B"/>
    <w:rsid w:val="0000252A"/>
    <w:rsid w:val="00023DC8"/>
    <w:rsid w:val="00133F63"/>
    <w:rsid w:val="002F6718"/>
    <w:rsid w:val="003117DE"/>
    <w:rsid w:val="003E2FD6"/>
    <w:rsid w:val="004143F0"/>
    <w:rsid w:val="00571085"/>
    <w:rsid w:val="00576F9C"/>
    <w:rsid w:val="005D093A"/>
    <w:rsid w:val="005D4D13"/>
    <w:rsid w:val="006174D2"/>
    <w:rsid w:val="006C1295"/>
    <w:rsid w:val="007728BE"/>
    <w:rsid w:val="007B2A22"/>
    <w:rsid w:val="009D4C7B"/>
    <w:rsid w:val="009F339B"/>
    <w:rsid w:val="00A33190"/>
    <w:rsid w:val="00AC3D33"/>
    <w:rsid w:val="00B46174"/>
    <w:rsid w:val="00C47CCB"/>
    <w:rsid w:val="00CB0ED8"/>
    <w:rsid w:val="00CB2732"/>
    <w:rsid w:val="00D24426"/>
    <w:rsid w:val="00D67A04"/>
    <w:rsid w:val="00DA20CC"/>
    <w:rsid w:val="00EF5500"/>
    <w:rsid w:val="00F1617E"/>
    <w:rsid w:val="00F545B1"/>
    <w:rsid w:val="00F71BD3"/>
    <w:rsid w:val="00F8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8CF1C"/>
  <w15:docId w15:val="{C576A54C-2910-45CF-A659-104A4926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78"/>
      <w:ind w:left="988" w:right="211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spacing w:before="7"/>
      <w:ind w:left="1131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987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ind w:left="84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DA20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A20CC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A20C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A20CC"/>
    <w:rPr>
      <w:rFonts w:ascii="Arial MT" w:eastAsia="Arial MT" w:hAnsi="Arial MT" w:cs="Arial MT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DES PIECES A FOURNIR PAR L’ÉTUDIANT</vt:lpstr>
    </vt:vector>
  </TitlesOfParts>
  <Company>Universite Paris-Saclay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DES PIECES A FOURNIR PAR L’ÉTUDIANT</dc:title>
  <dc:creator>CROUS</dc:creator>
  <cp:lastModifiedBy>Willy Saint Prix</cp:lastModifiedBy>
  <cp:revision>2</cp:revision>
  <dcterms:created xsi:type="dcterms:W3CDTF">2026-09-28T14:52:00Z</dcterms:created>
  <dcterms:modified xsi:type="dcterms:W3CDTF">2026-09-28T14:52:00Z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Acrobat PDFMaker 11 pour Word</vt:lpwstr>
  </property>
  <property fmtid="{D5CDD505-2E9C-101B-9397-08002B2CF9AE}" pid="4" name="LastSaved">
    <vt:filetime>2022-04-26T00:00:00Z</vt:filetime>
  </property>
</Properties>
</file>