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9BD2" w14:textId="77777777" w:rsidR="00F5054A" w:rsidRDefault="00F5054A" w:rsidP="00D35F2C">
      <w:pPr>
        <w:rPr>
          <w:sz w:val="28"/>
          <w:szCs w:val="28"/>
          <w:u w:val="single"/>
          <w:lang w:val="en-CA"/>
        </w:rPr>
      </w:pPr>
    </w:p>
    <w:p w14:paraId="78DB84B0" w14:textId="77777777" w:rsidR="00736A75" w:rsidRDefault="00736A75" w:rsidP="00D35F2C">
      <w:pPr>
        <w:rPr>
          <w:sz w:val="28"/>
          <w:szCs w:val="28"/>
          <w:u w:val="single"/>
          <w:lang w:val="en-CA"/>
        </w:rPr>
      </w:pPr>
    </w:p>
    <w:p w14:paraId="709CA36C" w14:textId="11D37927" w:rsidR="00D35F2C" w:rsidRPr="00ED4A2D" w:rsidRDefault="00D35F2C" w:rsidP="00D35F2C">
      <w:pPr>
        <w:rPr>
          <w:sz w:val="28"/>
          <w:szCs w:val="28"/>
          <w:u w:val="single"/>
        </w:rPr>
      </w:pPr>
      <w:r w:rsidRPr="22F07125">
        <w:rPr>
          <w:sz w:val="28"/>
          <w:szCs w:val="28"/>
          <w:u w:val="single"/>
          <w:lang w:val="en-CA"/>
        </w:rPr>
        <w:t xml:space="preserve">Exeter – </w:t>
      </w:r>
      <w:r w:rsidR="6F7D2545" w:rsidRPr="22F07125">
        <w:rPr>
          <w:sz w:val="28"/>
          <w:szCs w:val="28"/>
          <w:u w:val="single"/>
          <w:lang w:val="en-CA"/>
        </w:rPr>
        <w:t xml:space="preserve">Université </w:t>
      </w:r>
      <w:r w:rsidRPr="22F07125">
        <w:rPr>
          <w:sz w:val="28"/>
          <w:szCs w:val="28"/>
          <w:u w:val="single"/>
          <w:lang w:val="en-CA"/>
        </w:rPr>
        <w:t>Paris-</w:t>
      </w:r>
      <w:proofErr w:type="spellStart"/>
      <w:r w:rsidRPr="22F07125">
        <w:rPr>
          <w:sz w:val="28"/>
          <w:szCs w:val="28"/>
          <w:u w:val="single"/>
          <w:lang w:val="en-CA"/>
        </w:rPr>
        <w:t>Saclay</w:t>
      </w:r>
      <w:proofErr w:type="spellEnd"/>
      <w:r w:rsidRPr="22F07125">
        <w:rPr>
          <w:sz w:val="28"/>
          <w:szCs w:val="28"/>
          <w:u w:val="single"/>
          <w:lang w:val="en-CA"/>
        </w:rPr>
        <w:t xml:space="preserve"> Strategic Partnership</w:t>
      </w:r>
    </w:p>
    <w:p w14:paraId="29E777AA" w14:textId="40436D9D" w:rsidR="00D35F2C" w:rsidRPr="00D35F2C" w:rsidRDefault="00D35F2C" w:rsidP="00D35F2C">
      <w:pPr>
        <w:rPr>
          <w:sz w:val="24"/>
          <w:szCs w:val="24"/>
        </w:rPr>
      </w:pPr>
      <w:r w:rsidRPr="00D35F2C">
        <w:rPr>
          <w:sz w:val="24"/>
          <w:szCs w:val="24"/>
          <w:u w:val="single"/>
          <w:lang w:val="en-CA"/>
        </w:rPr>
        <w:t>Seed Fund Grant Application Form</w:t>
      </w:r>
      <w:r w:rsidRPr="00D35F2C">
        <w:rPr>
          <w:sz w:val="24"/>
          <w:szCs w:val="24"/>
        </w:rPr>
        <w:t> </w:t>
      </w:r>
    </w:p>
    <w:p w14:paraId="5B12FD43" w14:textId="08B2C3A2" w:rsidR="00D35F2C" w:rsidRPr="00D35F2C" w:rsidRDefault="00D35F2C" w:rsidP="22F07125">
      <w:pPr>
        <w:rPr>
          <w:rFonts w:ascii="Calibri" w:eastAsia="Calibri" w:hAnsi="Calibri" w:cs="Calibri"/>
          <w:lang w:val="en-CA"/>
        </w:rPr>
      </w:pPr>
      <w:r w:rsidRPr="22F07125">
        <w:rPr>
          <w:lang w:val="en-CA"/>
        </w:rPr>
        <w:t xml:space="preserve">Please return the completed form along with the signature page to </w:t>
      </w:r>
      <w:hyperlink r:id="rId10">
        <w:r w:rsidRPr="22F07125">
          <w:rPr>
            <w:rStyle w:val="Hyperlink"/>
            <w:lang w:val="en-CA"/>
          </w:rPr>
          <w:t>GP-Funding@exeter.ac.uk</w:t>
        </w:r>
      </w:hyperlink>
      <w:r w:rsidRPr="22F07125">
        <w:rPr>
          <w:lang w:val="en-CA"/>
        </w:rPr>
        <w:t xml:space="preserve"> and </w:t>
      </w:r>
      <w:r w:rsidR="01EBFACF" w:rsidRPr="22F07125">
        <w:rPr>
          <w:rFonts w:ascii="Calibri" w:eastAsia="Calibri" w:hAnsi="Calibri" w:cs="Calibri"/>
        </w:rPr>
        <w:t xml:space="preserve"> </w:t>
      </w:r>
      <w:hyperlink r:id="rId11" w:history="1">
        <w:r w:rsidR="00E70BD7" w:rsidRPr="00697ACB">
          <w:rPr>
            <w:rStyle w:val="Hyperlink"/>
            <w:rFonts w:ascii="Calibri" w:eastAsia="Calibri" w:hAnsi="Calibri" w:cs="Calibri"/>
          </w:rPr>
          <w:t>strategic.partnerships@universite-paris-saclay.fr</w:t>
        </w:r>
      </w:hyperlink>
      <w:r w:rsidR="00E70BD7">
        <w:rPr>
          <w:rStyle w:val="Hyperlink"/>
          <w:rFonts w:ascii="Calibri" w:eastAsia="Calibri" w:hAnsi="Calibri" w:cs="Calibri"/>
        </w:rPr>
        <w:t xml:space="preserve"> </w:t>
      </w:r>
    </w:p>
    <w:p w14:paraId="2FE68C0D" w14:textId="6D32B27E" w:rsidR="00D35F2C" w:rsidRPr="00D35F2C" w:rsidRDefault="00D35F2C" w:rsidP="00D35F2C">
      <w:r w:rsidRPr="22F07125">
        <w:rPr>
          <w:lang w:val="en-CA"/>
        </w:rPr>
        <w:t xml:space="preserve">by </w:t>
      </w:r>
      <w:r w:rsidR="001C7E48" w:rsidRPr="00E70BD7">
        <w:rPr>
          <w:b/>
          <w:bCs/>
          <w:lang w:val="en-CA"/>
        </w:rPr>
        <w:t>20</w:t>
      </w:r>
      <w:r w:rsidR="00E70BD7" w:rsidRPr="00E70BD7">
        <w:rPr>
          <w:b/>
          <w:bCs/>
          <w:lang w:val="en-CA"/>
        </w:rPr>
        <w:t>th</w:t>
      </w:r>
      <w:r w:rsidRPr="00E70BD7">
        <w:rPr>
          <w:b/>
          <w:bCs/>
          <w:lang w:val="en-CA"/>
        </w:rPr>
        <w:t xml:space="preserve"> </w:t>
      </w:r>
      <w:r w:rsidR="001C7E48" w:rsidRPr="00E70BD7">
        <w:rPr>
          <w:b/>
          <w:bCs/>
          <w:lang w:val="en-CA"/>
        </w:rPr>
        <w:t>October</w:t>
      </w:r>
      <w:r w:rsidRPr="00E70BD7">
        <w:rPr>
          <w:b/>
          <w:bCs/>
          <w:lang w:val="en-CA"/>
        </w:rPr>
        <w:t xml:space="preserve"> 2025</w:t>
      </w:r>
      <w:r w:rsidRPr="22F07125">
        <w:rPr>
          <w:lang w:val="en-CA"/>
        </w:rPr>
        <w:t xml:space="preserve"> (midnight, local time). </w:t>
      </w:r>
      <w:r>
        <w:t> </w:t>
      </w:r>
    </w:p>
    <w:p w14:paraId="3A9799A7" w14:textId="43557F81" w:rsidR="00D35F2C" w:rsidRPr="00D35F2C" w:rsidRDefault="00D35F2C" w:rsidP="00D35F2C">
      <w:r w:rsidRPr="22F07125">
        <w:rPr>
          <w:b/>
          <w:bCs/>
          <w:lang w:val="en-US"/>
        </w:rPr>
        <w:t xml:space="preserve">Please review </w:t>
      </w:r>
      <w:r w:rsidRPr="22F07125">
        <w:rPr>
          <w:b/>
          <w:bCs/>
          <w:u w:val="single"/>
          <w:lang w:val="en-US"/>
        </w:rPr>
        <w:t xml:space="preserve">the Exeter – </w:t>
      </w:r>
      <w:r w:rsidR="0B81AE33" w:rsidRPr="22F07125">
        <w:rPr>
          <w:b/>
          <w:bCs/>
          <w:u w:val="single"/>
          <w:lang w:val="en-US"/>
        </w:rPr>
        <w:t xml:space="preserve">Université </w:t>
      </w:r>
      <w:r w:rsidRPr="22F07125">
        <w:rPr>
          <w:b/>
          <w:bCs/>
          <w:u w:val="single"/>
          <w:lang w:val="en-US"/>
        </w:rPr>
        <w:t>Paris-</w:t>
      </w:r>
      <w:proofErr w:type="spellStart"/>
      <w:r w:rsidRPr="22F07125">
        <w:rPr>
          <w:b/>
          <w:bCs/>
          <w:u w:val="single"/>
          <w:lang w:val="en-US"/>
        </w:rPr>
        <w:t>Saclay</w:t>
      </w:r>
      <w:proofErr w:type="spellEnd"/>
      <w:r w:rsidRPr="22F07125">
        <w:rPr>
          <w:b/>
          <w:bCs/>
          <w:u w:val="single"/>
          <w:lang w:val="en-US"/>
        </w:rPr>
        <w:t xml:space="preserve"> Seed Fund Grant Guidelines</w:t>
      </w:r>
      <w:r w:rsidRPr="22F07125">
        <w:rPr>
          <w:b/>
          <w:bCs/>
          <w:lang w:val="en-US"/>
        </w:rPr>
        <w:t xml:space="preserve"> before completing your application.</w:t>
      </w:r>
      <w: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D35F2C" w:rsidRPr="00D35F2C" w14:paraId="290DE5B2" w14:textId="77777777" w:rsidTr="00D35F2C">
        <w:trPr>
          <w:trHeight w:val="300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EE67B8" w14:textId="77777777" w:rsidR="00D35F2C" w:rsidRPr="00D35F2C" w:rsidRDefault="00D35F2C" w:rsidP="00D35F2C">
            <w:pPr>
              <w:divId w:val="1366253775"/>
            </w:pPr>
            <w:r w:rsidRPr="00D35F2C">
              <w:rPr>
                <w:b/>
                <w:bCs/>
                <w:lang w:val="en-CA"/>
              </w:rPr>
              <w:t xml:space="preserve">1. Name of proposed initiative </w:t>
            </w:r>
            <w:r w:rsidRPr="00D35F2C">
              <w:rPr>
                <w:b/>
                <w:bCs/>
                <w:i/>
                <w:iCs/>
                <w:lang w:val="en-CA"/>
              </w:rPr>
              <w:t>(max 70 characters, can be provisional)</w:t>
            </w:r>
            <w:r w:rsidRPr="00D35F2C">
              <w:t> </w:t>
            </w:r>
          </w:p>
        </w:tc>
      </w:tr>
      <w:tr w:rsidR="00D35F2C" w:rsidRPr="00D35F2C" w14:paraId="2DEF71D5" w14:textId="77777777" w:rsidTr="00D35F2C">
        <w:trPr>
          <w:trHeight w:val="300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1AE11" w14:textId="77777777" w:rsidR="00D35F2C" w:rsidRPr="00D35F2C" w:rsidRDefault="00D35F2C" w:rsidP="00D35F2C">
            <w:r w:rsidRPr="00D35F2C">
              <w:t> </w:t>
            </w:r>
          </w:p>
        </w:tc>
      </w:tr>
    </w:tbl>
    <w:p w14:paraId="55EEBFEF" w14:textId="77777777" w:rsidR="00D35F2C" w:rsidRPr="00D35F2C" w:rsidRDefault="00D35F2C" w:rsidP="00D35F2C">
      <w:r w:rsidRPr="00D35F2C"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6665"/>
      </w:tblGrid>
      <w:tr w:rsidR="00D35F2C" w:rsidRPr="00D35F2C" w14:paraId="74360585" w14:textId="77777777" w:rsidTr="00F5054A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3461F92" w14:textId="77777777" w:rsidR="00D35F2C" w:rsidRPr="00D35F2C" w:rsidRDefault="00D35F2C" w:rsidP="00D35F2C">
            <w:pPr>
              <w:divId w:val="471142702"/>
            </w:pPr>
            <w:r w:rsidRPr="00D35F2C">
              <w:rPr>
                <w:b/>
                <w:bCs/>
                <w:lang w:val="en-CA"/>
              </w:rPr>
              <w:t>2. Applicants</w:t>
            </w:r>
            <w:r w:rsidRPr="00D35F2C">
              <w:t> </w:t>
            </w:r>
          </w:p>
        </w:tc>
      </w:tr>
      <w:tr w:rsidR="00D35F2C" w:rsidRPr="00D35F2C" w14:paraId="30953062" w14:textId="77777777" w:rsidTr="00F5054A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77EA538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Lead Applicant (1)</w:t>
            </w:r>
            <w:r w:rsidRPr="00D35F2C">
              <w:t> </w:t>
            </w:r>
          </w:p>
        </w:tc>
      </w:tr>
      <w:tr w:rsidR="00D35F2C" w:rsidRPr="00D35F2C" w14:paraId="2275E2C4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DEDAD" w14:textId="77777777" w:rsidR="00D35F2C" w:rsidRPr="00D35F2C" w:rsidRDefault="00D35F2C" w:rsidP="00D35F2C">
            <w:r w:rsidRPr="00D35F2C">
              <w:rPr>
                <w:lang w:val="en-CA"/>
              </w:rPr>
              <w:t>Name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3EA07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4971D64E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932FA" w14:textId="77777777" w:rsidR="00D35F2C" w:rsidRPr="00D35F2C" w:rsidRDefault="00D35F2C" w:rsidP="00D35F2C">
            <w:r w:rsidRPr="00D35F2C">
              <w:rPr>
                <w:lang w:val="en-CA"/>
              </w:rPr>
              <w:t>Position / Title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55604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08427820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75C1B" w14:textId="77777777" w:rsidR="00D35F2C" w:rsidRPr="00D35F2C" w:rsidRDefault="00D35F2C" w:rsidP="00D35F2C">
            <w:r w:rsidRPr="00D35F2C">
              <w:rPr>
                <w:lang w:val="en-CA"/>
              </w:rPr>
              <w:t>Faculty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5559E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50A8C1D1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7227D" w14:textId="2633A207" w:rsidR="00D35F2C" w:rsidRPr="00D35F2C" w:rsidRDefault="00D35F2C" w:rsidP="00D35F2C">
            <w:r w:rsidRPr="0EEF838D">
              <w:rPr>
                <w:lang w:val="en-CA"/>
              </w:rPr>
              <w:t>Department</w:t>
            </w:r>
            <w:r w:rsidR="02ECECDC">
              <w:t xml:space="preserve"> (and Graduate School for Université Paris-</w:t>
            </w:r>
            <w:proofErr w:type="spellStart"/>
            <w:r w:rsidR="02ECECDC">
              <w:t>Saclay</w:t>
            </w:r>
            <w:proofErr w:type="spellEnd"/>
            <w:r w:rsidR="02ECECDC">
              <w:t xml:space="preserve"> applicants)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2FE76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6EDFCA55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05DAB" w14:textId="77777777" w:rsidR="00D35F2C" w:rsidRPr="00D35F2C" w:rsidRDefault="00D35F2C" w:rsidP="00D35F2C">
            <w:r w:rsidRPr="00D35F2C">
              <w:rPr>
                <w:lang w:val="en-CA"/>
              </w:rPr>
              <w:t>Institution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654CA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13EFC752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20FF3" w14:textId="77777777" w:rsidR="00D35F2C" w:rsidRPr="00D35F2C" w:rsidRDefault="00D35F2C" w:rsidP="00D35F2C">
            <w:r w:rsidRPr="00D35F2C">
              <w:rPr>
                <w:lang w:val="en-CA"/>
              </w:rPr>
              <w:t>Email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A9480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343C33DD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E5FF1" w14:textId="77777777" w:rsidR="00D35F2C" w:rsidRPr="00D35F2C" w:rsidRDefault="00D35F2C" w:rsidP="00D35F2C">
            <w:r w:rsidRPr="00D35F2C">
              <w:rPr>
                <w:lang w:val="en-CA"/>
              </w:rPr>
              <w:t>Phone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38182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7F52366E" w14:textId="77777777" w:rsidTr="00F5054A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1A202CC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Lead Applicant (2)</w:t>
            </w:r>
            <w:r w:rsidRPr="00D35F2C">
              <w:t> </w:t>
            </w:r>
          </w:p>
        </w:tc>
      </w:tr>
      <w:tr w:rsidR="00D35F2C" w:rsidRPr="00D35F2C" w14:paraId="01517DB3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F1080" w14:textId="77777777" w:rsidR="00D35F2C" w:rsidRPr="00D35F2C" w:rsidRDefault="00D35F2C" w:rsidP="00D35F2C">
            <w:r w:rsidRPr="00D35F2C">
              <w:rPr>
                <w:lang w:val="en-CA"/>
              </w:rPr>
              <w:t>Name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8BFC3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08040933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FF80C" w14:textId="77777777" w:rsidR="00D35F2C" w:rsidRPr="00D35F2C" w:rsidRDefault="00D35F2C" w:rsidP="00D35F2C">
            <w:r w:rsidRPr="00D35F2C">
              <w:rPr>
                <w:lang w:val="en-CA"/>
              </w:rPr>
              <w:t>Position / Title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BAACB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2ADC82D6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1A46C" w14:textId="77777777" w:rsidR="00D35F2C" w:rsidRPr="00D35F2C" w:rsidRDefault="00D35F2C" w:rsidP="00D35F2C">
            <w:r w:rsidRPr="00D35F2C">
              <w:rPr>
                <w:lang w:val="en-CA"/>
              </w:rPr>
              <w:t>Faculty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D943B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2DC0EAAB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418B1" w14:textId="25DBBF1C" w:rsidR="00D35F2C" w:rsidRPr="00D35F2C" w:rsidRDefault="00D35F2C" w:rsidP="00D35F2C">
            <w:r w:rsidRPr="0EEF838D">
              <w:rPr>
                <w:lang w:val="en-CA"/>
              </w:rPr>
              <w:t>Department</w:t>
            </w:r>
            <w:r>
              <w:t> </w:t>
            </w:r>
            <w:r w:rsidR="2A47ADDC">
              <w:t>(and Graduate School for Université Paris-</w:t>
            </w:r>
            <w:proofErr w:type="spellStart"/>
            <w:r w:rsidR="2A47ADDC">
              <w:t>Saclay</w:t>
            </w:r>
            <w:proofErr w:type="spellEnd"/>
            <w:r w:rsidR="2A47ADDC">
              <w:t xml:space="preserve"> applicants)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42D0C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35AD380A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77CA2" w14:textId="77777777" w:rsidR="00D35F2C" w:rsidRPr="00D35F2C" w:rsidRDefault="00D35F2C" w:rsidP="00D35F2C">
            <w:r w:rsidRPr="00D35F2C">
              <w:rPr>
                <w:lang w:val="en-CA"/>
              </w:rPr>
              <w:lastRenderedPageBreak/>
              <w:t>Institution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53CE1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704EB9E7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BA93B" w14:textId="77777777" w:rsidR="00D35F2C" w:rsidRPr="00D35F2C" w:rsidRDefault="00D35F2C" w:rsidP="00D35F2C">
            <w:r w:rsidRPr="00D35F2C">
              <w:rPr>
                <w:lang w:val="en-CA"/>
              </w:rPr>
              <w:t>Email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80EDA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74171E0E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EC4A9" w14:textId="77777777" w:rsidR="00D35F2C" w:rsidRPr="00D35F2C" w:rsidRDefault="00D35F2C" w:rsidP="00D35F2C">
            <w:r w:rsidRPr="00D35F2C">
              <w:rPr>
                <w:lang w:val="en-CA"/>
              </w:rPr>
              <w:t>Phone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B570B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1407E82B" w14:textId="77777777" w:rsidTr="00F5054A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BCE4A5E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Co Applicant (if applicable) (3)</w:t>
            </w:r>
            <w:r w:rsidRPr="00D35F2C">
              <w:t> </w:t>
            </w:r>
          </w:p>
        </w:tc>
      </w:tr>
      <w:tr w:rsidR="00D35F2C" w:rsidRPr="00D35F2C" w14:paraId="1625B990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2824E" w14:textId="77777777" w:rsidR="00D35F2C" w:rsidRPr="00D35F2C" w:rsidRDefault="00D35F2C" w:rsidP="00D35F2C">
            <w:r w:rsidRPr="00D35F2C">
              <w:rPr>
                <w:lang w:val="en-CA"/>
              </w:rPr>
              <w:t>Name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DA527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7FA347AB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C8E79" w14:textId="77777777" w:rsidR="00D35F2C" w:rsidRPr="00D35F2C" w:rsidRDefault="00D35F2C" w:rsidP="00D35F2C">
            <w:r w:rsidRPr="00D35F2C">
              <w:rPr>
                <w:lang w:val="en-CA"/>
              </w:rPr>
              <w:t>Position / Title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28488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696181EE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16B66" w14:textId="77777777" w:rsidR="00D35F2C" w:rsidRPr="00D35F2C" w:rsidRDefault="00D35F2C" w:rsidP="00D35F2C">
            <w:r w:rsidRPr="00D35F2C">
              <w:rPr>
                <w:lang w:val="en-CA"/>
              </w:rPr>
              <w:t>Faculty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200B1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11DA5B89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27C93" w14:textId="77777777" w:rsidR="00D35F2C" w:rsidRPr="00D35F2C" w:rsidRDefault="00D35F2C" w:rsidP="00D35F2C">
            <w:r w:rsidRPr="00D35F2C">
              <w:rPr>
                <w:lang w:val="en-CA"/>
              </w:rPr>
              <w:t>Department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1E992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1D81B73D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653EA" w14:textId="77777777" w:rsidR="00D35F2C" w:rsidRPr="00D35F2C" w:rsidRDefault="00D35F2C" w:rsidP="00D35F2C">
            <w:r w:rsidRPr="00D35F2C">
              <w:rPr>
                <w:lang w:val="en-CA"/>
              </w:rPr>
              <w:t>Institution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DF3E1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299239E2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F5C7D" w14:textId="77777777" w:rsidR="00D35F2C" w:rsidRPr="00D35F2C" w:rsidRDefault="00D35F2C" w:rsidP="00D35F2C">
            <w:r w:rsidRPr="00D35F2C">
              <w:rPr>
                <w:lang w:val="en-CA"/>
              </w:rPr>
              <w:t>Email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BD9E0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12D7FB95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36A94" w14:textId="77777777" w:rsidR="00D35F2C" w:rsidRPr="00D35F2C" w:rsidRDefault="00D35F2C" w:rsidP="00D35F2C">
            <w:r w:rsidRPr="00D35F2C">
              <w:rPr>
                <w:lang w:val="en-CA"/>
              </w:rPr>
              <w:t>Phone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C9F4D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4BE4599A" w14:textId="77777777" w:rsidTr="00F5054A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127B8AB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Co Applicant (if applicable) (4)</w:t>
            </w:r>
            <w:r w:rsidRPr="00D35F2C">
              <w:t> </w:t>
            </w:r>
          </w:p>
        </w:tc>
      </w:tr>
      <w:tr w:rsidR="00D35F2C" w:rsidRPr="00D35F2C" w14:paraId="17D4FA17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E4EDA" w14:textId="77777777" w:rsidR="00D35F2C" w:rsidRPr="00D35F2C" w:rsidRDefault="00D35F2C" w:rsidP="00D35F2C">
            <w:r w:rsidRPr="00D35F2C">
              <w:rPr>
                <w:lang w:val="en-CA"/>
              </w:rPr>
              <w:t>Name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3B5DE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5234B6BE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B022B" w14:textId="77777777" w:rsidR="00D35F2C" w:rsidRPr="00D35F2C" w:rsidRDefault="00D35F2C" w:rsidP="00D35F2C">
            <w:r w:rsidRPr="00D35F2C">
              <w:rPr>
                <w:lang w:val="en-CA"/>
              </w:rPr>
              <w:t>Position / Title</w:t>
            </w:r>
            <w:r w:rsidRPr="00D35F2C">
              <w:t> </w:t>
            </w:r>
          </w:p>
          <w:p w14:paraId="4FDF2634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97906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599AE15C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36F83" w14:textId="77777777" w:rsidR="00D35F2C" w:rsidRPr="00D35F2C" w:rsidRDefault="00D35F2C" w:rsidP="00D35F2C">
            <w:r w:rsidRPr="00D35F2C">
              <w:rPr>
                <w:lang w:val="en-CA"/>
              </w:rPr>
              <w:t>Faculty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9E249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1C83094A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47445" w14:textId="77777777" w:rsidR="00D35F2C" w:rsidRPr="00D35F2C" w:rsidRDefault="00D35F2C" w:rsidP="00D35F2C">
            <w:r w:rsidRPr="00D35F2C">
              <w:rPr>
                <w:lang w:val="en-CA"/>
              </w:rPr>
              <w:t>Department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D397A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7E0C0F0C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81B0C" w14:textId="77777777" w:rsidR="00D35F2C" w:rsidRPr="00D35F2C" w:rsidRDefault="00D35F2C" w:rsidP="00D35F2C">
            <w:r w:rsidRPr="00D35F2C">
              <w:rPr>
                <w:lang w:val="en-CA"/>
              </w:rPr>
              <w:t>Institution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279EB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5CF28294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A4808" w14:textId="77777777" w:rsidR="00D35F2C" w:rsidRPr="00D35F2C" w:rsidRDefault="00D35F2C" w:rsidP="00D35F2C">
            <w:r w:rsidRPr="00D35F2C">
              <w:rPr>
                <w:lang w:val="en-CA"/>
              </w:rPr>
              <w:t>Email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A1A5F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3DAA15BF" w14:textId="77777777" w:rsidTr="00F5054A">
        <w:trPr>
          <w:trHeight w:val="300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86053" w14:textId="77777777" w:rsidR="00D35F2C" w:rsidRPr="00D35F2C" w:rsidRDefault="00D35F2C" w:rsidP="00D35F2C">
            <w:r w:rsidRPr="00D35F2C">
              <w:rPr>
                <w:lang w:val="en-CA"/>
              </w:rPr>
              <w:t>Phone</w:t>
            </w:r>
            <w:r w:rsidRPr="00D35F2C">
              <w:t> 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433F5" w14:textId="77777777" w:rsidR="00D35F2C" w:rsidRPr="00D35F2C" w:rsidRDefault="00D35F2C" w:rsidP="00D35F2C">
            <w:r w:rsidRPr="00D35F2C">
              <w:t> </w:t>
            </w:r>
          </w:p>
        </w:tc>
      </w:tr>
    </w:tbl>
    <w:p w14:paraId="46702887" w14:textId="2CE6EDC9" w:rsidR="00D35F2C" w:rsidRPr="00D35F2C" w:rsidRDefault="00D35F2C" w:rsidP="00D35F2C">
      <w:r w:rsidRPr="00D35F2C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354"/>
        <w:gridCol w:w="4301"/>
      </w:tblGrid>
      <w:tr w:rsidR="00D35F2C" w:rsidRPr="00D35F2C" w14:paraId="3488E05B" w14:textId="77777777" w:rsidTr="00D35F2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FAD24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3. START DATE</w:t>
            </w:r>
            <w:r w:rsidRPr="00D35F2C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21FB5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END DATE</w:t>
            </w:r>
            <w:r w:rsidRPr="00D35F2C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75697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AMOUNT REQUESTED </w:t>
            </w:r>
            <w:r w:rsidRPr="00D35F2C">
              <w:t> </w:t>
            </w:r>
          </w:p>
          <w:p w14:paraId="71C1D803" w14:textId="6482E03A" w:rsidR="00D35F2C" w:rsidRPr="00D35F2C" w:rsidRDefault="00D35F2C" w:rsidP="00D35F2C">
            <w:r w:rsidRPr="00D35F2C">
              <w:rPr>
                <w:b/>
                <w:bCs/>
                <w:lang w:val="en-CA"/>
              </w:rPr>
              <w:t xml:space="preserve">(Max </w:t>
            </w:r>
            <w:r w:rsidRPr="003673D9">
              <w:rPr>
                <w:b/>
                <w:bCs/>
                <w:u w:val="single"/>
                <w:lang w:val="en-CA"/>
              </w:rPr>
              <w:t>$</w:t>
            </w:r>
            <w:r>
              <w:rPr>
                <w:b/>
                <w:bCs/>
                <w:u w:val="single"/>
                <w:lang w:val="en-CA"/>
              </w:rPr>
              <w:t>2</w:t>
            </w:r>
            <w:r w:rsidRPr="003673D9">
              <w:rPr>
                <w:b/>
                <w:bCs/>
                <w:u w:val="single"/>
                <w:lang w:val="en-CA"/>
              </w:rPr>
              <w:t>,000</w:t>
            </w:r>
            <w:r w:rsidRPr="003673D9">
              <w:rPr>
                <w:b/>
                <w:bCs/>
                <w:u w:val="single"/>
              </w:rPr>
              <w:t>€</w:t>
            </w:r>
            <w:r w:rsidRPr="003673D9">
              <w:rPr>
                <w:u w:val="single"/>
                <w:lang w:val="en-CA"/>
              </w:rPr>
              <w:t xml:space="preserve"> / </w:t>
            </w:r>
            <w:r w:rsidRPr="003673D9">
              <w:rPr>
                <w:b/>
                <w:bCs/>
                <w:u w:val="single"/>
                <w:lang w:val="en-CA"/>
              </w:rPr>
              <w:t>GBP £</w:t>
            </w:r>
            <w:r>
              <w:rPr>
                <w:b/>
                <w:bCs/>
                <w:u w:val="single"/>
                <w:lang w:val="en-CA"/>
              </w:rPr>
              <w:t>1,7</w:t>
            </w:r>
            <w:r w:rsidRPr="003673D9">
              <w:rPr>
                <w:b/>
                <w:bCs/>
                <w:u w:val="single"/>
                <w:lang w:val="en-CA"/>
              </w:rPr>
              <w:t>00</w:t>
            </w:r>
            <w:r w:rsidRPr="00D35F2C">
              <w:rPr>
                <w:b/>
                <w:bCs/>
                <w:lang w:val="en-CA"/>
              </w:rPr>
              <w:t>)</w:t>
            </w:r>
            <w:r w:rsidRPr="00D35F2C">
              <w:t> </w:t>
            </w:r>
          </w:p>
        </w:tc>
      </w:tr>
      <w:tr w:rsidR="00D35F2C" w:rsidRPr="00D35F2C" w14:paraId="6D392742" w14:textId="77777777" w:rsidTr="00D35F2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3C0E1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B2598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E185A" w14:textId="77777777" w:rsidR="00D35F2C" w:rsidRPr="00D35F2C" w:rsidRDefault="00D35F2C" w:rsidP="00D35F2C">
            <w:r w:rsidRPr="00D35F2C">
              <w:t> </w:t>
            </w:r>
          </w:p>
        </w:tc>
      </w:tr>
    </w:tbl>
    <w:p w14:paraId="44A404C4" w14:textId="77777777" w:rsidR="00D35F2C" w:rsidRPr="00D35F2C" w:rsidRDefault="00D35F2C" w:rsidP="00D35F2C">
      <w:r w:rsidRPr="00D35F2C">
        <w:t> </w:t>
      </w:r>
    </w:p>
    <w:p w14:paraId="32EFEF31" w14:textId="68E2F7F3" w:rsidR="00D35F2C" w:rsidRPr="00D35F2C" w:rsidRDefault="00D35F2C" w:rsidP="00D35F2C">
      <w:r w:rsidRPr="00D35F2C">
        <w:rPr>
          <w:b/>
          <w:bCs/>
          <w:lang w:val="en-CA"/>
        </w:rPr>
        <w:t>Considerations for Equity, Diversity and Inclusion (EDI)</w:t>
      </w:r>
      <w:r w:rsidRPr="00D35F2C">
        <w:rPr>
          <w:i/>
          <w:iCs/>
          <w:lang w:val="en-CA"/>
        </w:rPr>
        <w:t xml:space="preserve">.  Where appropriate in the following sections, include concrete EDI actions and/or best practices to address systematic barriers in research and to create a research environment that promotes research excellence. 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D35F2C" w:rsidRPr="00D35F2C" w14:paraId="5FCB44F6" w14:textId="77777777" w:rsidTr="00D35F2C">
        <w:trPr>
          <w:trHeight w:val="300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39B7EB51" w14:textId="77777777" w:rsidR="00D35F2C" w:rsidRPr="00D35F2C" w:rsidRDefault="00D35F2C" w:rsidP="00D35F2C">
            <w:pPr>
              <w:divId w:val="599527075"/>
            </w:pPr>
            <w:r w:rsidRPr="00D35F2C">
              <w:rPr>
                <w:b/>
                <w:bCs/>
                <w:lang w:val="en-CA"/>
              </w:rPr>
              <w:lastRenderedPageBreak/>
              <w:t>4. Please outline your project and the research opportunity that you intend to address through this collaboration and why</w:t>
            </w:r>
            <w:r w:rsidRPr="00D35F2C">
              <w:rPr>
                <w:lang w:val="en-CA"/>
              </w:rPr>
              <w:t xml:space="preserve"> </w:t>
            </w:r>
            <w:r w:rsidRPr="00D35F2C">
              <w:rPr>
                <w:i/>
                <w:iCs/>
                <w:lang w:val="en-CA"/>
              </w:rPr>
              <w:t>(300 words max). Please evidence through supporting documentation, describing the current state of play with regards to research/education in this area.</w:t>
            </w:r>
            <w:r w:rsidRPr="00D35F2C">
              <w:t> </w:t>
            </w:r>
          </w:p>
        </w:tc>
      </w:tr>
      <w:tr w:rsidR="00D35F2C" w:rsidRPr="00D35F2C" w14:paraId="62CF8E44" w14:textId="77777777" w:rsidTr="00D35F2C">
        <w:trPr>
          <w:trHeight w:val="300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0822D" w14:textId="77777777" w:rsidR="00D35F2C" w:rsidRDefault="00D35F2C" w:rsidP="00D35F2C">
            <w:r w:rsidRPr="00D35F2C">
              <w:t> </w:t>
            </w:r>
          </w:p>
          <w:p w14:paraId="68BA95B3" w14:textId="77777777" w:rsidR="00D35F2C" w:rsidRDefault="00D35F2C" w:rsidP="00D35F2C"/>
          <w:p w14:paraId="59C00E13" w14:textId="77777777" w:rsidR="00D35F2C" w:rsidRDefault="00D35F2C" w:rsidP="00D35F2C"/>
          <w:p w14:paraId="04C18B3E" w14:textId="77777777" w:rsidR="00D35F2C" w:rsidRDefault="00D35F2C" w:rsidP="00D35F2C"/>
          <w:p w14:paraId="14217699" w14:textId="77777777" w:rsidR="00D35F2C" w:rsidRPr="00D35F2C" w:rsidRDefault="00D35F2C" w:rsidP="00D35F2C"/>
        </w:tc>
      </w:tr>
    </w:tbl>
    <w:p w14:paraId="4F91B9DE" w14:textId="77777777" w:rsidR="00D35F2C" w:rsidRPr="00D35F2C" w:rsidRDefault="00D35F2C" w:rsidP="00D35F2C">
      <w:r w:rsidRPr="00D35F2C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D35F2C" w:rsidRPr="00D35F2C" w14:paraId="6A5F080D" w14:textId="77777777" w:rsidTr="00D35F2C">
        <w:trPr>
          <w:trHeight w:val="300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45A75" w14:textId="0A6D1983" w:rsidR="00D35F2C" w:rsidRPr="00D35F2C" w:rsidRDefault="00D35F2C" w:rsidP="00D35F2C">
            <w:pPr>
              <w:divId w:val="1952203586"/>
            </w:pPr>
            <w:r w:rsidRPr="00D35F2C">
              <w:rPr>
                <w:b/>
                <w:bCs/>
                <w:lang w:val="en-CA"/>
              </w:rPr>
              <w:t>5.</w:t>
            </w:r>
            <w:r w:rsidRPr="00D35F2C">
              <w:rPr>
                <w:lang w:val="en-CA"/>
              </w:rPr>
              <w:t xml:space="preserve"> </w:t>
            </w:r>
            <w:r w:rsidRPr="00D35F2C">
              <w:rPr>
                <w:b/>
                <w:bCs/>
                <w:lang w:val="en-CA"/>
              </w:rPr>
              <w:t>Please describe how you intend to use the funding, taking into consideration the project must normally be completed within 1</w:t>
            </w:r>
            <w:r>
              <w:rPr>
                <w:b/>
                <w:bCs/>
                <w:lang w:val="en-CA"/>
              </w:rPr>
              <w:t>0</w:t>
            </w:r>
            <w:r w:rsidRPr="00D35F2C">
              <w:rPr>
                <w:b/>
                <w:bCs/>
                <w:lang w:val="en-CA"/>
              </w:rPr>
              <w:t xml:space="preserve"> months of the award date. Please detail activities and their anticipated occurrence </w:t>
            </w:r>
            <w:r w:rsidRPr="00D35F2C">
              <w:rPr>
                <w:i/>
                <w:iCs/>
                <w:lang w:val="en-CA"/>
              </w:rPr>
              <w:t>(500 words max). You should clearly state the aims of the activity, outcomes and benefits, how it will initiate or develop collaboration and provide a brief work plan. </w:t>
            </w:r>
            <w:r w:rsidRPr="00D35F2C">
              <w:t> </w:t>
            </w:r>
          </w:p>
        </w:tc>
      </w:tr>
      <w:tr w:rsidR="00D35F2C" w:rsidRPr="00D35F2C" w14:paraId="6917E829" w14:textId="77777777" w:rsidTr="00D35F2C">
        <w:trPr>
          <w:trHeight w:val="2574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385E5" w14:textId="21532069" w:rsidR="00D35F2C" w:rsidRDefault="00D35F2C" w:rsidP="00D35F2C"/>
          <w:p w14:paraId="6760011F" w14:textId="7BECFCC1" w:rsidR="00D35F2C" w:rsidRPr="00D35F2C" w:rsidRDefault="00D35F2C" w:rsidP="00D35F2C"/>
        </w:tc>
      </w:tr>
    </w:tbl>
    <w:p w14:paraId="767980F8" w14:textId="1400ADA4" w:rsidR="00D35F2C" w:rsidRPr="00D35F2C" w:rsidRDefault="00D35F2C" w:rsidP="00D35F2C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D35F2C" w:rsidRPr="00D35F2C" w14:paraId="251192C6" w14:textId="77777777" w:rsidTr="00D35F2C">
        <w:trPr>
          <w:trHeight w:val="300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E559A6A" w14:textId="5BADB43C" w:rsidR="00D35F2C" w:rsidRPr="00D35F2C" w:rsidRDefault="00D35F2C" w:rsidP="00D35F2C">
            <w:pPr>
              <w:divId w:val="1052466901"/>
            </w:pPr>
            <w:r>
              <w:rPr>
                <w:b/>
                <w:bCs/>
                <w:lang w:val="en-CA"/>
              </w:rPr>
              <w:t>6</w:t>
            </w:r>
            <w:r w:rsidRPr="00D35F2C">
              <w:rPr>
                <w:b/>
                <w:bCs/>
                <w:lang w:val="en-CA"/>
              </w:rPr>
              <w:t>.</w:t>
            </w:r>
            <w:r w:rsidRPr="00D35F2C">
              <w:rPr>
                <w:lang w:val="en-CA"/>
              </w:rPr>
              <w:t xml:space="preserve"> </w:t>
            </w:r>
            <w:r w:rsidRPr="00D35F2C">
              <w:rPr>
                <w:b/>
                <w:bCs/>
                <w:lang w:val="en-CA"/>
              </w:rPr>
              <w:t xml:space="preserve">Anticipated outcomes and benefits </w:t>
            </w:r>
            <w:r w:rsidRPr="00D35F2C">
              <w:rPr>
                <w:i/>
                <w:iCs/>
                <w:lang w:val="en-CA"/>
              </w:rPr>
              <w:t>(300 words max). Please articulate the anticipated outcomes of your project, including any expected co-publications, policy papers, larger research grant submissions, as well as how the initiative will contribute to expanding and sustaining the Exeter -</w:t>
            </w:r>
            <w:r>
              <w:rPr>
                <w:i/>
                <w:iCs/>
                <w:lang w:val="en-CA"/>
              </w:rPr>
              <w:t>Paris-</w:t>
            </w:r>
            <w:proofErr w:type="spellStart"/>
            <w:r>
              <w:rPr>
                <w:i/>
                <w:iCs/>
                <w:lang w:val="en-CA"/>
              </w:rPr>
              <w:t>Saclay</w:t>
            </w:r>
            <w:proofErr w:type="spellEnd"/>
            <w:r w:rsidRPr="00D35F2C">
              <w:rPr>
                <w:i/>
                <w:iCs/>
                <w:lang w:val="en-CA"/>
              </w:rPr>
              <w:t xml:space="preserve"> relationship. </w:t>
            </w:r>
            <w:r w:rsidRPr="00D35F2C">
              <w:t> </w:t>
            </w:r>
          </w:p>
        </w:tc>
      </w:tr>
      <w:tr w:rsidR="00D35F2C" w:rsidRPr="00D35F2C" w14:paraId="198B0D9D" w14:textId="77777777" w:rsidTr="00D35F2C">
        <w:trPr>
          <w:trHeight w:val="300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88D99" w14:textId="77777777" w:rsidR="00D35F2C" w:rsidRPr="00D35F2C" w:rsidRDefault="00D35F2C" w:rsidP="00D35F2C">
            <w:r w:rsidRPr="00D35F2C">
              <w:t> </w:t>
            </w:r>
          </w:p>
          <w:p w14:paraId="4A9CEDFD" w14:textId="77777777" w:rsidR="00D35F2C" w:rsidRPr="00D35F2C" w:rsidRDefault="00D35F2C" w:rsidP="00D35F2C">
            <w:r w:rsidRPr="00D35F2C">
              <w:t> </w:t>
            </w:r>
          </w:p>
          <w:p w14:paraId="0162E0B9" w14:textId="77777777" w:rsidR="00D35F2C" w:rsidRPr="00D35F2C" w:rsidRDefault="00D35F2C" w:rsidP="00D35F2C">
            <w:r w:rsidRPr="00D35F2C">
              <w:t> </w:t>
            </w:r>
          </w:p>
          <w:p w14:paraId="4953DC91" w14:textId="77777777" w:rsidR="00D35F2C" w:rsidRPr="00D35F2C" w:rsidRDefault="00D35F2C" w:rsidP="00D35F2C">
            <w:r w:rsidRPr="00D35F2C">
              <w:t> </w:t>
            </w:r>
          </w:p>
          <w:p w14:paraId="31418BD5" w14:textId="31E84D52" w:rsidR="00D35F2C" w:rsidRPr="00D35F2C" w:rsidRDefault="00D35F2C" w:rsidP="00D35F2C"/>
          <w:p w14:paraId="457E4E34" w14:textId="5E64905D" w:rsidR="00D35F2C" w:rsidRPr="00D35F2C" w:rsidRDefault="00D35F2C" w:rsidP="00D35F2C"/>
        </w:tc>
      </w:tr>
    </w:tbl>
    <w:p w14:paraId="15062C5A" w14:textId="28E0CB7C" w:rsidR="00D35F2C" w:rsidRPr="00D35F2C" w:rsidRDefault="00D35F2C" w:rsidP="00D35F2C">
      <w:r w:rsidRPr="00D35F2C"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2830"/>
        <w:gridCol w:w="2867"/>
      </w:tblGrid>
      <w:tr w:rsidR="00D35F2C" w:rsidRPr="00D35F2C" w14:paraId="3DEB448D" w14:textId="77777777" w:rsidTr="00D35F2C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8E03F5B" w14:textId="589BFA9F" w:rsidR="00D35F2C" w:rsidRPr="00D35F2C" w:rsidRDefault="00D35F2C" w:rsidP="00D35F2C">
            <w:pPr>
              <w:divId w:val="167407947"/>
            </w:pPr>
            <w:r>
              <w:rPr>
                <w:lang w:val="en-CA"/>
              </w:rPr>
              <w:t>7</w:t>
            </w:r>
            <w:r w:rsidRPr="00D35F2C">
              <w:rPr>
                <w:lang w:val="en-CA"/>
              </w:rPr>
              <w:t xml:space="preserve">. </w:t>
            </w:r>
            <w:r w:rsidRPr="00D35F2C">
              <w:rPr>
                <w:b/>
                <w:bCs/>
                <w:lang w:val="en-CA"/>
              </w:rPr>
              <w:t>COSTS:</w:t>
            </w:r>
            <w:r w:rsidRPr="00D35F2C">
              <w:rPr>
                <w:lang w:val="en-CA"/>
              </w:rPr>
              <w:t xml:space="preserve"> Please provide a breakdown of the costs associated with this project – this should include direct costs only. Justification for each element should be provided. Funding will be divided between </w:t>
            </w:r>
            <w:r w:rsidRPr="00D35F2C">
              <w:rPr>
                <w:lang w:val="en-CA"/>
              </w:rPr>
              <w:lastRenderedPageBreak/>
              <w:t>the two institutions in the currency of their home institution.  The amount provided to each PI would follow the Sub-Totals below.</w:t>
            </w:r>
            <w:r w:rsidRPr="00D35F2C">
              <w:t> </w:t>
            </w:r>
          </w:p>
        </w:tc>
      </w:tr>
      <w:tr w:rsidR="00D35F2C" w:rsidRPr="00D35F2C" w14:paraId="6D8011C9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19B6F" w14:textId="77777777" w:rsidR="00D35F2C" w:rsidRPr="00D35F2C" w:rsidRDefault="00D35F2C" w:rsidP="00D35F2C">
            <w:r w:rsidRPr="00D35F2C">
              <w:lastRenderedPageBreak/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4AC5F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Cost</w:t>
            </w:r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57116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Justification</w:t>
            </w:r>
            <w:r w:rsidRPr="00D35F2C">
              <w:t> </w:t>
            </w:r>
          </w:p>
        </w:tc>
      </w:tr>
      <w:tr w:rsidR="00D35F2C" w:rsidRPr="00D35F2C" w14:paraId="5AC4E9C1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74015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Lead Institution (1)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24D68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05836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70A857B1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87EA8" w14:textId="77777777" w:rsidR="00D35F2C" w:rsidRPr="00D35F2C" w:rsidRDefault="00D35F2C" w:rsidP="00D35F2C">
            <w:r w:rsidRPr="00D35F2C">
              <w:rPr>
                <w:lang w:val="en-CA"/>
              </w:rPr>
              <w:t>Travel and Subsistence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FE24D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973B2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3B89BA21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90DF3" w14:textId="77777777" w:rsidR="00D35F2C" w:rsidRPr="00D35F2C" w:rsidRDefault="00D35F2C" w:rsidP="00D35F2C">
            <w:r w:rsidRPr="00D35F2C">
              <w:rPr>
                <w:lang w:val="en-CA"/>
              </w:rPr>
              <w:t>External Speakers/Facilitators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8E570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6E270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4EE69E1B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5CDB" w14:textId="77777777" w:rsidR="00D35F2C" w:rsidRPr="00D35F2C" w:rsidRDefault="00D35F2C" w:rsidP="00D35F2C">
            <w:r w:rsidRPr="00D35F2C">
              <w:rPr>
                <w:lang w:val="en-CA"/>
              </w:rPr>
              <w:t>Venue Costs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5015E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25BBF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6F0E922C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C44FC" w14:textId="77777777" w:rsidR="00D35F2C" w:rsidRPr="00D35F2C" w:rsidRDefault="00D35F2C" w:rsidP="00D35F2C">
            <w:r w:rsidRPr="00D35F2C">
              <w:rPr>
                <w:lang w:val="en-CA"/>
              </w:rPr>
              <w:t> Other (detail)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F1C7D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4AFF1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3F351F80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A868A" w14:textId="77777777" w:rsidR="00D35F2C" w:rsidRPr="00D35F2C" w:rsidRDefault="00D35F2C" w:rsidP="00D35F2C">
            <w:r w:rsidRPr="00D35F2C">
              <w:rPr>
                <w:lang w:val="en-CA"/>
              </w:rPr>
              <w:t>Sub-Total (1)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82CFB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272A5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41FA5930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DD5A4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9DB3C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Cost</w:t>
            </w:r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C3A6D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Justification</w:t>
            </w:r>
            <w:r w:rsidRPr="00D35F2C">
              <w:t> </w:t>
            </w:r>
          </w:p>
        </w:tc>
      </w:tr>
      <w:tr w:rsidR="00D35F2C" w:rsidRPr="00D35F2C" w14:paraId="49227B2E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C6E5D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Co-Applicant Institution (2)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2BD26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F5310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153DD125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C82E7" w14:textId="77777777" w:rsidR="00D35F2C" w:rsidRPr="00D35F2C" w:rsidRDefault="00D35F2C" w:rsidP="00D35F2C">
            <w:r w:rsidRPr="00D35F2C">
              <w:rPr>
                <w:lang w:val="en-CA"/>
              </w:rPr>
              <w:t>Travel and Subsistence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6C70A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E8C6C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6FCA0FED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D3DF9" w14:textId="77777777" w:rsidR="00D35F2C" w:rsidRPr="00D35F2C" w:rsidRDefault="00D35F2C" w:rsidP="00D35F2C">
            <w:r w:rsidRPr="00D35F2C">
              <w:rPr>
                <w:lang w:val="en-CA"/>
              </w:rPr>
              <w:t>External Speakers/Facilitators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F68E0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7371C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5A00C3F2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1E05F" w14:textId="77777777" w:rsidR="00D35F2C" w:rsidRPr="00D35F2C" w:rsidRDefault="00D35F2C" w:rsidP="00D35F2C">
            <w:r w:rsidRPr="00D35F2C">
              <w:rPr>
                <w:lang w:val="en-CA"/>
              </w:rPr>
              <w:t>Venue Costs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97E4B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EDEA8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4D524769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A10D9" w14:textId="77777777" w:rsidR="00D35F2C" w:rsidRPr="00D35F2C" w:rsidRDefault="00D35F2C" w:rsidP="00D35F2C">
            <w:r w:rsidRPr="00D35F2C">
              <w:rPr>
                <w:lang w:val="en-CA"/>
              </w:rPr>
              <w:t> Other (detail)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5514B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C5269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7F5F5AEA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A59A1" w14:textId="77777777" w:rsidR="00D35F2C" w:rsidRPr="00D35F2C" w:rsidRDefault="00D35F2C" w:rsidP="00D35F2C">
            <w:r w:rsidRPr="00D35F2C">
              <w:rPr>
                <w:lang w:val="en-CA"/>
              </w:rPr>
              <w:t>Sub-Total (2)</w:t>
            </w:r>
            <w:r w:rsidRPr="00D35F2C">
              <w:t> 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D65E2" w14:textId="77777777" w:rsidR="00D35F2C" w:rsidRPr="00D35F2C" w:rsidRDefault="00D35F2C" w:rsidP="00D35F2C">
            <w:r w:rsidRPr="00D35F2C"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A5443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75C9F74A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790C4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TOTAL</w:t>
            </w:r>
            <w:r w:rsidRPr="00D35F2C">
              <w:t> </w:t>
            </w:r>
          </w:p>
        </w:tc>
        <w:tc>
          <w:tcPr>
            <w:tcW w:w="5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99EB3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39297F0F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0CFE9" w14:textId="77777777" w:rsidR="00D35F2C" w:rsidRPr="00D35F2C" w:rsidRDefault="00D35F2C" w:rsidP="00D35F2C">
            <w:r w:rsidRPr="00D35F2C">
              <w:rPr>
                <w:lang w:val="en-CA"/>
              </w:rPr>
              <w:t>Travel and Subsistence</w:t>
            </w:r>
            <w:r w:rsidRPr="00D35F2C">
              <w:t> </w:t>
            </w:r>
          </w:p>
        </w:tc>
        <w:tc>
          <w:tcPr>
            <w:tcW w:w="5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50B90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30A6B5D3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C43EF" w14:textId="77777777" w:rsidR="00D35F2C" w:rsidRPr="00D35F2C" w:rsidRDefault="00D35F2C" w:rsidP="00D35F2C">
            <w:r w:rsidRPr="00D35F2C">
              <w:rPr>
                <w:lang w:val="en-CA"/>
              </w:rPr>
              <w:t>External Speakers/Facilitators</w:t>
            </w:r>
            <w:r w:rsidRPr="00D35F2C">
              <w:t> </w:t>
            </w:r>
          </w:p>
        </w:tc>
        <w:tc>
          <w:tcPr>
            <w:tcW w:w="5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6E75C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09772FDD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A2DCE" w14:textId="77777777" w:rsidR="00D35F2C" w:rsidRPr="00D35F2C" w:rsidRDefault="00D35F2C" w:rsidP="00D35F2C">
            <w:r w:rsidRPr="00D35F2C">
              <w:rPr>
                <w:lang w:val="en-CA"/>
              </w:rPr>
              <w:t>Venue Costs</w:t>
            </w:r>
            <w:r w:rsidRPr="00D35F2C">
              <w:t> </w:t>
            </w:r>
          </w:p>
        </w:tc>
        <w:tc>
          <w:tcPr>
            <w:tcW w:w="5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BFC9E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2FAEF140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3EB6E" w14:textId="77777777" w:rsidR="00D35F2C" w:rsidRPr="00D35F2C" w:rsidRDefault="00D35F2C" w:rsidP="00D35F2C">
            <w:r w:rsidRPr="00D35F2C">
              <w:rPr>
                <w:lang w:val="en-CA"/>
              </w:rPr>
              <w:t> Other (detail)</w:t>
            </w:r>
            <w:r w:rsidRPr="00D35F2C">
              <w:t> </w:t>
            </w:r>
          </w:p>
        </w:tc>
        <w:tc>
          <w:tcPr>
            <w:tcW w:w="5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BB300" w14:textId="77777777" w:rsidR="00D35F2C" w:rsidRPr="00D35F2C" w:rsidRDefault="00D35F2C" w:rsidP="00D35F2C">
            <w:r w:rsidRPr="00D35F2C">
              <w:t> </w:t>
            </w:r>
          </w:p>
        </w:tc>
      </w:tr>
      <w:tr w:rsidR="00D35F2C" w:rsidRPr="00D35F2C" w14:paraId="1BBD3435" w14:textId="77777777" w:rsidTr="00D35F2C">
        <w:trPr>
          <w:trHeight w:val="30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9ED74" w14:textId="77777777" w:rsidR="00D35F2C" w:rsidRPr="00D35F2C" w:rsidRDefault="00D35F2C" w:rsidP="00D35F2C">
            <w:r w:rsidRPr="00D35F2C">
              <w:rPr>
                <w:b/>
                <w:bCs/>
                <w:lang w:val="en-CA"/>
              </w:rPr>
              <w:t>Grand Total (1 + 2)</w:t>
            </w:r>
            <w:r w:rsidRPr="00D35F2C">
              <w:t> </w:t>
            </w:r>
          </w:p>
        </w:tc>
        <w:tc>
          <w:tcPr>
            <w:tcW w:w="5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766BD" w14:textId="77777777" w:rsidR="00D35F2C" w:rsidRPr="00D35F2C" w:rsidRDefault="00D35F2C" w:rsidP="00D35F2C">
            <w:r w:rsidRPr="00D35F2C">
              <w:t> </w:t>
            </w:r>
          </w:p>
        </w:tc>
      </w:tr>
    </w:tbl>
    <w:p w14:paraId="7C8CB294" w14:textId="3CABC829" w:rsidR="00F5054A" w:rsidRPr="00D35F2C" w:rsidRDefault="00D35F2C" w:rsidP="00D35F2C">
      <w:r w:rsidRPr="00D35F2C">
        <w:t> </w:t>
      </w:r>
    </w:p>
    <w:p w14:paraId="4E9A5E76" w14:textId="7FFCD0A2" w:rsidR="00D35F2C" w:rsidRPr="00D35F2C" w:rsidRDefault="004E6FC3" w:rsidP="004222F1">
      <w:pPr>
        <w:pStyle w:val="ListParagraph"/>
        <w:numPr>
          <w:ilvl w:val="0"/>
          <w:numId w:val="4"/>
        </w:numPr>
      </w:pPr>
      <w:r>
        <w:rPr>
          <w:b/>
          <w:bCs/>
          <w:lang w:val="en-US"/>
        </w:rPr>
        <w:t>Possible third-party co</w:t>
      </w:r>
      <w:r w:rsidR="004222F1">
        <w:rPr>
          <w:b/>
          <w:bCs/>
          <w:lang w:val="en-US"/>
        </w:rPr>
        <w:t>-</w:t>
      </w:r>
      <w:r>
        <w:rPr>
          <w:b/>
          <w:bCs/>
          <w:lang w:val="en-US"/>
        </w:rPr>
        <w:t xml:space="preserve">funding </w:t>
      </w:r>
    </w:p>
    <w:p w14:paraId="0C0188E0" w14:textId="27931C85" w:rsidR="008415DD" w:rsidRDefault="00D35F2C">
      <w:r w:rsidRPr="00D35F2C">
        <w:rPr>
          <w:lang w:val="en-CA"/>
        </w:rPr>
        <w:t>Please attach any relevant supporting documentation e.g., support letter if 3</w:t>
      </w:r>
      <w:r w:rsidRPr="00D35F2C">
        <w:rPr>
          <w:vertAlign w:val="superscript"/>
          <w:lang w:val="en-CA"/>
        </w:rPr>
        <w:t>rd</w:t>
      </w:r>
      <w:r w:rsidRPr="00D35F2C">
        <w:rPr>
          <w:lang w:val="en-CA"/>
        </w:rPr>
        <w:t xml:space="preserve"> partner is involved, confirming participation and any relevant financial / in-kind </w:t>
      </w:r>
      <w:r w:rsidR="00E70BD7" w:rsidRPr="00D35F2C">
        <w:rPr>
          <w:lang w:val="en-CA"/>
        </w:rPr>
        <w:t>contributions,</w:t>
      </w:r>
      <w:r w:rsidRPr="00D35F2C">
        <w:rPr>
          <w:lang w:val="en-CA"/>
        </w:rPr>
        <w:t xml:space="preserve"> market research, etc.</w:t>
      </w:r>
    </w:p>
    <w:sectPr w:rsidR="008415D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DD7D" w14:textId="77777777" w:rsidR="00D2735A" w:rsidRDefault="00D2735A" w:rsidP="00D35F2C">
      <w:pPr>
        <w:spacing w:after="0" w:line="240" w:lineRule="auto"/>
      </w:pPr>
      <w:r>
        <w:separator/>
      </w:r>
    </w:p>
  </w:endnote>
  <w:endnote w:type="continuationSeparator" w:id="0">
    <w:p w14:paraId="6423949C" w14:textId="77777777" w:rsidR="00D2735A" w:rsidRDefault="00D2735A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A887" w14:textId="77777777" w:rsidR="00D2735A" w:rsidRDefault="00D2735A" w:rsidP="00D35F2C">
      <w:pPr>
        <w:spacing w:after="0" w:line="240" w:lineRule="auto"/>
      </w:pPr>
      <w:r>
        <w:separator/>
      </w:r>
    </w:p>
  </w:footnote>
  <w:footnote w:type="continuationSeparator" w:id="0">
    <w:p w14:paraId="531D2C79" w14:textId="77777777" w:rsidR="00D2735A" w:rsidRDefault="00D2735A" w:rsidP="00D3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5A67" w14:textId="28C111C5" w:rsidR="00D35F2C" w:rsidRDefault="00736A75" w:rsidP="00D35F2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A232C0" wp14:editId="75AAE69D">
          <wp:simplePos x="0" y="0"/>
          <wp:positionH relativeFrom="column">
            <wp:posOffset>4191000</wp:posOffset>
          </wp:positionH>
          <wp:positionV relativeFrom="paragraph">
            <wp:posOffset>-716280</wp:posOffset>
          </wp:positionV>
          <wp:extent cx="1946910" cy="2038985"/>
          <wp:effectExtent l="0" t="0" r="0" b="0"/>
          <wp:wrapTight wrapText="bothSides">
            <wp:wrapPolygon edited="0">
              <wp:start x="0" y="0"/>
              <wp:lineTo x="0" y="21391"/>
              <wp:lineTo x="21346" y="21391"/>
              <wp:lineTo x="21346" y="0"/>
              <wp:lineTo x="0" y="0"/>
            </wp:wrapPolygon>
          </wp:wrapTight>
          <wp:docPr id="1118593375" name="Picture 7" descr="Paris-Saclay Logo PNG Vector (SV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aris-Saclay Logo PNG Vector (SVG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203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4210AAE" wp14:editId="4843670A">
          <wp:simplePos x="0" y="0"/>
          <wp:positionH relativeFrom="column">
            <wp:posOffset>-242761</wp:posOffset>
          </wp:positionH>
          <wp:positionV relativeFrom="paragraph">
            <wp:posOffset>7704</wp:posOffset>
          </wp:positionV>
          <wp:extent cx="2135139" cy="723900"/>
          <wp:effectExtent l="0" t="0" r="0" b="0"/>
          <wp:wrapTight wrapText="bothSides">
            <wp:wrapPolygon edited="0">
              <wp:start x="1927" y="0"/>
              <wp:lineTo x="0" y="3979"/>
              <wp:lineTo x="0" y="14779"/>
              <wp:lineTo x="578" y="18189"/>
              <wp:lineTo x="1927" y="21032"/>
              <wp:lineTo x="2120" y="21032"/>
              <wp:lineTo x="5011" y="21032"/>
              <wp:lineTo x="6939" y="21032"/>
              <wp:lineTo x="19467" y="18189"/>
              <wp:lineTo x="21394" y="16484"/>
              <wp:lineTo x="21394" y="3979"/>
              <wp:lineTo x="5204" y="0"/>
              <wp:lineTo x="1927" y="0"/>
            </wp:wrapPolygon>
          </wp:wrapTight>
          <wp:docPr id="2070955494" name="Picture 5" descr="A green and black logo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 green and black logo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139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F2C">
      <w:tab/>
    </w:r>
    <w:r w:rsidR="00D35F2C">
      <w:tab/>
    </w:r>
  </w:p>
  <w:p w14:paraId="4132F793" w14:textId="58CD16EE" w:rsidR="00D35F2C" w:rsidRDefault="00D35F2C">
    <w:pPr>
      <w:pStyle w:val="Header"/>
    </w:pPr>
  </w:p>
  <w:p w14:paraId="7FDF1F8E" w14:textId="77777777" w:rsidR="00D35F2C" w:rsidRDefault="00D3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013B"/>
    <w:multiLevelType w:val="multilevel"/>
    <w:tmpl w:val="D884C0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163CB"/>
    <w:multiLevelType w:val="hybridMultilevel"/>
    <w:tmpl w:val="C436FD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1DD"/>
    <w:multiLevelType w:val="hybridMultilevel"/>
    <w:tmpl w:val="29D68526"/>
    <w:lvl w:ilvl="0" w:tplc="00C28A0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D7E"/>
    <w:multiLevelType w:val="hybridMultilevel"/>
    <w:tmpl w:val="886642E0"/>
    <w:lvl w:ilvl="0" w:tplc="B0DC7A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958">
    <w:abstractNumId w:val="0"/>
  </w:num>
  <w:num w:numId="2" w16cid:durableId="2074965343">
    <w:abstractNumId w:val="2"/>
  </w:num>
  <w:num w:numId="3" w16cid:durableId="1331251807">
    <w:abstractNumId w:val="1"/>
  </w:num>
  <w:num w:numId="4" w16cid:durableId="1973318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2C"/>
    <w:rsid w:val="00005A44"/>
    <w:rsid w:val="000E4649"/>
    <w:rsid w:val="001424DB"/>
    <w:rsid w:val="001C7E48"/>
    <w:rsid w:val="002102B9"/>
    <w:rsid w:val="003B17A4"/>
    <w:rsid w:val="003D4ECD"/>
    <w:rsid w:val="004222F1"/>
    <w:rsid w:val="0043778C"/>
    <w:rsid w:val="004E6FC3"/>
    <w:rsid w:val="00546DE1"/>
    <w:rsid w:val="005A77D9"/>
    <w:rsid w:val="006E60DC"/>
    <w:rsid w:val="00713AFB"/>
    <w:rsid w:val="00736A75"/>
    <w:rsid w:val="00801C59"/>
    <w:rsid w:val="0082266C"/>
    <w:rsid w:val="008415DD"/>
    <w:rsid w:val="009C4E6E"/>
    <w:rsid w:val="00A5299E"/>
    <w:rsid w:val="00A9263C"/>
    <w:rsid w:val="00B5273B"/>
    <w:rsid w:val="00D2735A"/>
    <w:rsid w:val="00D35F2C"/>
    <w:rsid w:val="00E34199"/>
    <w:rsid w:val="00E50188"/>
    <w:rsid w:val="00E70BD7"/>
    <w:rsid w:val="00ED5438"/>
    <w:rsid w:val="00F5054A"/>
    <w:rsid w:val="00F84CB7"/>
    <w:rsid w:val="01EBFACF"/>
    <w:rsid w:val="02ECECDC"/>
    <w:rsid w:val="0B81AE33"/>
    <w:rsid w:val="0EEF838D"/>
    <w:rsid w:val="22F07125"/>
    <w:rsid w:val="2A47ADDC"/>
    <w:rsid w:val="6F7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2495"/>
  <w15:chartTrackingRefBased/>
  <w15:docId w15:val="{B4F0C4FD-8D19-44DA-957B-34AB0293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F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F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F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F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F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character" w:styleId="Hyperlink">
    <w:name w:val="Hyperlink"/>
    <w:basedOn w:val="DefaultParagraphFont"/>
    <w:uiPriority w:val="99"/>
    <w:unhideWhenUsed/>
    <w:rsid w:val="00D35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F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A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3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3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9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5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ategic.partnerships@universite-paris-saclay.fr" TargetMode="External"/><Relationship Id="rId5" Type="http://schemas.openxmlformats.org/officeDocument/2006/relationships/styles" Target="styles.xml"/><Relationship Id="rId10" Type="http://schemas.openxmlformats.org/officeDocument/2006/relationships/hyperlink" Target="mailto:GP-Funding@exe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466742E50345803659C10FED812E" ma:contentTypeVersion="3" ma:contentTypeDescription="Create a new document." ma:contentTypeScope="" ma:versionID="42735b9d03062839dd65d71c99619c87">
  <xsd:schema xmlns:xsd="http://www.w3.org/2001/XMLSchema" xmlns:xs="http://www.w3.org/2001/XMLSchema" xmlns:p="http://schemas.microsoft.com/office/2006/metadata/properties" xmlns:ns2="9ff895d0-8966-4fb2-be0e-5874167d723f" targetNamespace="http://schemas.microsoft.com/office/2006/metadata/properties" ma:root="true" ma:fieldsID="e532b7f64978b087aecbb8076adb8283" ns2:_="">
    <xsd:import namespace="9ff895d0-8966-4fb2-be0e-5874167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95d0-8966-4fb2-be0e-5874167d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3BD4B-4C8D-428E-9A6E-B71F73936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4A724-B77B-4477-9D9A-4D8D101BE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9E982-ECD9-4261-816A-F9FDD34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95d0-8966-4fb2-be0e-5874167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Westhead, Stuart</dc:creator>
  <cp:keywords/>
  <dc:description/>
  <cp:lastModifiedBy>Westhead, Stuart</cp:lastModifiedBy>
  <cp:revision>2</cp:revision>
  <dcterms:created xsi:type="dcterms:W3CDTF">2025-07-24T11:04:00Z</dcterms:created>
  <dcterms:modified xsi:type="dcterms:W3CDTF">2025-07-24T11:04:00Z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0x010100F93D466742E50345803659C10FED812E</vt:lpwstr>
  </property>
</Properties>
</file>