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2AD7" w14:textId="77777777" w:rsidR="00F26274" w:rsidRPr="00F26274" w:rsidRDefault="00F26274" w:rsidP="00F26274">
      <w:pPr>
        <w:spacing w:after="0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34CB45B6" w14:textId="78BA4424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F26274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bookmarkEnd w:id="1"/>
    <w:p w14:paraId="753E1528" w14:textId="77777777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499415DB" w14:textId="77777777" w:rsidR="00D027B1" w:rsidRPr="00F35E1A" w:rsidRDefault="00D027B1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F35E1A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F35E1A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6A539FDF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157.5pt;height:18pt" o:ole="">
                  <v:imagedata r:id="rId7" o:title=""/>
                </v:shape>
                <w:control r:id="rId8" w:name="TextBox1" w:shapeid="_x0000_i1141"/>
              </w:object>
            </w:r>
          </w:p>
        </w:tc>
        <w:tc>
          <w:tcPr>
            <w:tcW w:w="1928" w:type="dxa"/>
          </w:tcPr>
          <w:p w14:paraId="62539DE0" w14:textId="50967A87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33E243EF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075D6F2A">
                <v:shape id="_x0000_i1083" type="#_x0000_t75" style="width:157.5pt;height:18pt" o:ole="">
                  <v:imagedata r:id="rId7" o:title=""/>
                </v:shape>
                <w:control r:id="rId9" w:name="TextBox11" w:shapeid="_x0000_i1083"/>
              </w:object>
            </w:r>
          </w:p>
        </w:tc>
      </w:tr>
      <w:tr w:rsidR="007F5FD1" w:rsidRPr="00F35E1A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016C9D9F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1DC134F1">
                <v:shape id="_x0000_i1085" type="#_x0000_t75" style="width:411.75pt;height:20.25pt" o:ole="">
                  <v:imagedata r:id="rId10" o:title=""/>
                </v:shape>
                <w:control r:id="rId11" w:name="TextBox171" w:shapeid="_x0000_i1085"/>
              </w:object>
            </w:r>
          </w:p>
        </w:tc>
      </w:tr>
      <w:tr w:rsidR="00801B88" w:rsidRPr="00F35E1A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16C0CB5C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382D9D41">
                <v:shape id="_x0000_i1087" type="#_x0000_t75" style="width:153.75pt;height:17.25pt" o:ole="">
                  <v:imagedata r:id="rId12" o:title=""/>
                </v:shape>
                <w:control r:id="rId13" w:name="TextBox12" w:shapeid="_x0000_i1087"/>
              </w:object>
            </w:r>
          </w:p>
        </w:tc>
        <w:tc>
          <w:tcPr>
            <w:tcW w:w="1928" w:type="dxa"/>
          </w:tcPr>
          <w:p w14:paraId="428C7994" w14:textId="77AD472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167349F9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7C05E3B3">
                <v:shape id="_x0000_i1089" type="#_x0000_t75" style="width:153.75pt;height:17.25pt" o:ole="">
                  <v:imagedata r:id="rId12" o:title=""/>
                </v:shape>
                <w:control r:id="rId14" w:name="TextBox16" w:shapeid="_x0000_i1089"/>
              </w:object>
            </w:r>
          </w:p>
        </w:tc>
      </w:tr>
      <w:tr w:rsidR="00801B88" w:rsidRPr="00F35E1A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66D3CB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</w:t>
            </w:r>
            <w:r w:rsidR="00A05BC9" w:rsidRPr="00F35E1A">
              <w:rPr>
                <w:rFonts w:ascii="Open Sans" w:hAnsi="Open Sans" w:cs="Open Sans"/>
                <w:sz w:val="16"/>
                <w:szCs w:val="16"/>
              </w:rPr>
              <w:t>É</w:t>
            </w:r>
            <w:r w:rsidRPr="00F35E1A">
              <w:rPr>
                <w:rFonts w:ascii="Open Sans" w:hAnsi="Open Sans" w:cs="Open Sans"/>
                <w:sz w:val="16"/>
                <w:szCs w:val="16"/>
              </w:rPr>
              <w:t>PARTEMENT DE NAISSANCE</w:t>
            </w:r>
          </w:p>
        </w:tc>
        <w:tc>
          <w:tcPr>
            <w:tcW w:w="3231" w:type="dxa"/>
          </w:tcPr>
          <w:p w14:paraId="7FF59A47" w14:textId="4D92BCB6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6562F7A7">
                <v:shape id="_x0000_i1091" type="#_x0000_t75" style="width:153.75pt;height:17.25pt" o:ole="">
                  <v:imagedata r:id="rId12" o:title=""/>
                </v:shape>
                <w:control r:id="rId15" w:name="TextBox13" w:shapeid="_x0000_i1091"/>
              </w:object>
            </w:r>
          </w:p>
        </w:tc>
        <w:tc>
          <w:tcPr>
            <w:tcW w:w="1928" w:type="dxa"/>
          </w:tcPr>
          <w:p w14:paraId="66903797" w14:textId="4179DE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0D6893D3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48660690">
                <v:shape id="_x0000_i1093" type="#_x0000_t75" style="width:159pt;height:16.5pt" o:ole="">
                  <v:imagedata r:id="rId16" o:title=""/>
                </v:shape>
                <w:control r:id="rId17" w:name="TextBox18" w:shapeid="_x0000_i1093"/>
              </w:object>
            </w:r>
          </w:p>
        </w:tc>
      </w:tr>
      <w:tr w:rsidR="00801B88" w:rsidRPr="00F35E1A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272433F7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7A984D98">
                <v:shape id="_x0000_i1095" type="#_x0000_t75" style="width:153.75pt;height:17.25pt" o:ole="">
                  <v:imagedata r:id="rId12" o:title=""/>
                </v:shape>
                <w:control r:id="rId18" w:name="TextBox14" w:shapeid="_x0000_i1095"/>
              </w:object>
            </w:r>
          </w:p>
        </w:tc>
        <w:tc>
          <w:tcPr>
            <w:tcW w:w="1928" w:type="dxa"/>
          </w:tcPr>
          <w:p w14:paraId="47D1333C" w14:textId="1D4DADA9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2928F68C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0472D28">
                <v:shape id="_x0000_i1097" type="#_x0000_t75" style="width:159pt;height:16.5pt" o:ole="">
                  <v:imagedata r:id="rId16" o:title=""/>
                </v:shape>
                <w:control r:id="rId19" w:name="TextBox141" w:shapeid="_x0000_i1097"/>
              </w:object>
            </w:r>
          </w:p>
        </w:tc>
      </w:tr>
      <w:tr w:rsidR="00FC2F37" w:rsidRPr="00F35E1A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754450A6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440820F4">
                <v:shape id="_x0000_i1099" type="#_x0000_t75" style="width:411.75pt;height:21.75pt" o:ole="">
                  <v:imagedata r:id="rId20" o:title=""/>
                </v:shape>
                <w:control r:id="rId21" w:name="TextBox15" w:shapeid="_x0000_i1099"/>
              </w:object>
            </w:r>
          </w:p>
        </w:tc>
      </w:tr>
      <w:tr w:rsidR="007F5FD1" w:rsidRPr="00F35E1A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5D0798CA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1DD875A8">
                <v:shape id="_x0000_i1101" type="#_x0000_t75" style="width:411.75pt;height:19.5pt" o:ole="">
                  <v:imagedata r:id="rId22" o:title=""/>
                </v:shape>
                <w:control r:id="rId23" w:name="TextBox17" w:shapeid="_x0000_i1101"/>
              </w:object>
            </w:r>
          </w:p>
        </w:tc>
      </w:tr>
      <w:tr w:rsidR="00801B88" w:rsidRPr="00F35E1A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4DCBC4C5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DA103A0">
                <v:shape id="_x0000_i1103" type="#_x0000_t75" style="width:153.75pt;height:17.25pt" o:ole="">
                  <v:imagedata r:id="rId12" o:title=""/>
                </v:shape>
                <w:control r:id="rId24" w:name="TextBox19" w:shapeid="_x0000_i1103"/>
              </w:object>
            </w:r>
          </w:p>
        </w:tc>
        <w:tc>
          <w:tcPr>
            <w:tcW w:w="1928" w:type="dxa"/>
          </w:tcPr>
          <w:p w14:paraId="2BB2276D" w14:textId="4E0EC26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2C59265A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745D2F3">
                <v:shape id="_x0000_i1105" type="#_x0000_t75" style="width:153.75pt;height:17.25pt" o:ole="">
                  <v:imagedata r:id="rId12" o:title=""/>
                </v:shape>
                <w:control r:id="rId25" w:name="TextBox110" w:shapeid="_x0000_i1105"/>
              </w:object>
            </w:r>
          </w:p>
        </w:tc>
      </w:tr>
    </w:tbl>
    <w:p w14:paraId="0D8B6933" w14:textId="112D3946" w:rsidR="00253BF0" w:rsidRPr="00E56D65" w:rsidRDefault="00E56D65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dipl</w:t>
      </w:r>
      <w:r w:rsidR="00DB528C">
        <w:rPr>
          <w:rFonts w:ascii="Open Sans" w:hAnsi="Open Sans" w:cs="Open Sans"/>
          <w:b/>
          <w:bCs/>
          <w:caps/>
          <w:noProof/>
          <w:color w:val="660033"/>
          <w:sz w:val="24"/>
        </w:rPr>
        <w:t>Ô</w:t>
      </w:r>
      <w:r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me</w:t>
      </w:r>
      <w:r w:rsidR="00253BF0"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33"/>
        <w:gridCol w:w="1844"/>
      </w:tblGrid>
      <w:tr w:rsidR="00801B88" w:rsidRPr="00F35E1A" w14:paraId="7AE974AA" w14:textId="77777777" w:rsidTr="00214973">
        <w:tc>
          <w:tcPr>
            <w:tcW w:w="2486" w:type="dxa"/>
          </w:tcPr>
          <w:p w14:paraId="12AE67AD" w14:textId="0F37F3C1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F35E1A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7287B32A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3C74B90B">
                <v:shape id="_x0000_i1107" type="#_x0000_t75" style="width:295.5pt;height:18pt" o:ole="">
                  <v:imagedata r:id="rId26" o:title=""/>
                </v:shape>
                <w:control r:id="rId27" w:name="TextBox111" w:shapeid="_x0000_i1107"/>
              </w:object>
            </w:r>
          </w:p>
        </w:tc>
        <w:tc>
          <w:tcPr>
            <w:tcW w:w="1844" w:type="dxa"/>
          </w:tcPr>
          <w:p w14:paraId="1570BF5C" w14:textId="3897E4A0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6C33326B">
                <v:shape id="_x0000_i1109" type="#_x0000_t75" style="width:75.75pt;height:18pt" o:ole="">
                  <v:imagedata r:id="rId28" o:title=""/>
                </v:shape>
                <w:control r:id="rId29" w:name="TextBox1111" w:shapeid="_x0000_i1109"/>
              </w:object>
            </w:r>
          </w:p>
        </w:tc>
      </w:tr>
      <w:tr w:rsidR="00801B88" w:rsidRPr="00F35E1A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F35E1A" w:rsidRDefault="004A74E7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42DD9F00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5F921207">
                <v:shape id="_x0000_i1111" type="#_x0000_t75" style="width:295.5pt;height:18pt" o:ole="">
                  <v:imagedata r:id="rId26" o:title=""/>
                </v:shape>
                <w:control r:id="rId30" w:name="TextBox1116" w:shapeid="_x0000_i1111"/>
              </w:object>
            </w:r>
          </w:p>
        </w:tc>
        <w:tc>
          <w:tcPr>
            <w:tcW w:w="1844" w:type="dxa"/>
          </w:tcPr>
          <w:p w14:paraId="32FD7213" w14:textId="21C030F9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209364AE">
                <v:shape id="_x0000_i1113" type="#_x0000_t75" style="width:75.75pt;height:18pt" o:ole="">
                  <v:imagedata r:id="rId28" o:title=""/>
                </v:shape>
                <w:control r:id="rId31" w:name="TextBox11111" w:shapeid="_x0000_i1113"/>
              </w:object>
            </w:r>
          </w:p>
        </w:tc>
      </w:tr>
      <w:tr w:rsidR="00801B88" w:rsidRPr="00F35E1A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09336F94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75F1C28A">
                <v:shape id="_x0000_i1115" type="#_x0000_t75" style="width:295.5pt;height:18pt" o:ole="">
                  <v:imagedata r:id="rId26" o:title=""/>
                </v:shape>
                <w:control r:id="rId32" w:name="TextBox1117" w:shapeid="_x0000_i1115"/>
              </w:object>
            </w:r>
          </w:p>
        </w:tc>
        <w:tc>
          <w:tcPr>
            <w:tcW w:w="1844" w:type="dxa"/>
          </w:tcPr>
          <w:p w14:paraId="7F13F90B" w14:textId="213FE354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41B73E57">
                <v:shape id="_x0000_i1117" type="#_x0000_t75" style="width:75.75pt;height:18pt" o:ole="">
                  <v:imagedata r:id="rId28" o:title=""/>
                </v:shape>
                <w:control r:id="rId33" w:name="TextBox11112" w:shapeid="_x0000_i1117"/>
              </w:object>
            </w:r>
          </w:p>
        </w:tc>
      </w:tr>
      <w:tr w:rsidR="00801B88" w:rsidRPr="00F35E1A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451482B8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5AC12395">
                <v:shape id="_x0000_i1119" type="#_x0000_t75" style="width:295.5pt;height:18pt" o:ole="">
                  <v:imagedata r:id="rId26" o:title=""/>
                </v:shape>
                <w:control r:id="rId34" w:name="TextBox1118" w:shapeid="_x0000_i1119"/>
              </w:object>
            </w:r>
          </w:p>
        </w:tc>
        <w:tc>
          <w:tcPr>
            <w:tcW w:w="1844" w:type="dxa"/>
          </w:tcPr>
          <w:p w14:paraId="704334A0" w14:textId="17D04B45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14623660">
                <v:shape id="_x0000_i1121" type="#_x0000_t75" style="width:75.75pt;height:18pt" o:ole="">
                  <v:imagedata r:id="rId28" o:title=""/>
                </v:shape>
                <w:control r:id="rId35" w:name="TextBox11113" w:shapeid="_x0000_i1121"/>
              </w:object>
            </w:r>
          </w:p>
        </w:tc>
      </w:tr>
    </w:tbl>
    <w:p w14:paraId="07CCC6A4" w14:textId="77777777" w:rsidR="005F68A6" w:rsidRPr="00F35E1A" w:rsidRDefault="005F68A6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F35E1A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33E95181" w:rsidR="005F68A6" w:rsidRPr="00F35E1A" w:rsidRDefault="00C017B4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="005F68A6" w:rsidRPr="00F35E1A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F35E1A">
        <w:rPr>
          <w:rFonts w:ascii="Open Sans" w:hAnsi="Open Sans" w:cs="Open Sans"/>
          <w:noProof/>
          <w:sz w:val="16"/>
          <w:szCs w:val="16"/>
        </w:rPr>
        <w:t xml:space="preserve"> </w:t>
      </w:r>
    </w:p>
    <w:p w14:paraId="4AE8E913" w14:textId="77777777" w:rsidR="00B57DC5" w:rsidRPr="00F35E1A" w:rsidRDefault="00B57DC5" w:rsidP="000F4D9A">
      <w:pPr>
        <w:spacing w:after="0"/>
        <w:rPr>
          <w:rFonts w:ascii="Open Sans" w:hAnsi="Open Sans" w:cs="Open Sans"/>
          <w:noProof/>
          <w:sz w:val="18"/>
          <w:szCs w:val="18"/>
        </w:rPr>
      </w:pPr>
    </w:p>
    <w:p w14:paraId="53C31B08" w14:textId="73A71E9A" w:rsidR="00DF2FE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6D4DFFB1" w14:textId="772466F0" w:rsidR="00EE370C" w:rsidRPr="00F35E1A" w:rsidRDefault="00C017B4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sz w:val="18"/>
            <w:szCs w:val="18"/>
          </w:rPr>
          <w:id w:val="-19401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>A. En personne :</w:t>
      </w:r>
      <w:r w:rsidR="00EE370C" w:rsidRPr="00F35E1A">
        <w:rPr>
          <w:rFonts w:ascii="Open Sans" w:hAnsi="Open Sans" w:cs="Open Sans"/>
          <w:sz w:val="18"/>
          <w:szCs w:val="18"/>
        </w:rPr>
        <w:t xml:space="preserve"> Vous devez vous présenter muni d’une pièce d’identité.</w:t>
      </w:r>
    </w:p>
    <w:p w14:paraId="066994F1" w14:textId="77777777" w:rsidR="00EE370C" w:rsidRPr="00F35E1A" w:rsidRDefault="00C017B4" w:rsidP="000F4D9A">
      <w:pPr>
        <w:spacing w:after="0" w:line="240" w:lineRule="auto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3266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 xml:space="preserve">B. Par procuration </w:t>
      </w:r>
    </w:p>
    <w:p w14:paraId="4A8DF2BB" w14:textId="65304D89" w:rsidR="00EE370C" w:rsidRPr="00F35E1A" w:rsidRDefault="00EE370C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8"/>
          <w:szCs w:val="18"/>
        </w:rPr>
        <w:t xml:space="preserve">Je soussigné (e) (nom - prénom)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2C05D29A">
          <v:shape id="_x0000_i1123" type="#_x0000_t75" style="width:235.5pt;height:18pt" o:ole="">
            <v:imagedata r:id="rId37" o:title=""/>
          </v:shape>
          <w:control r:id="rId38" w:name="TextBox112" w:shapeid="_x0000_i1123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né(e) le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4F835BF5">
          <v:shape id="_x0000_i1125" type="#_x0000_t75" style="width:84pt;height:18pt" o:ole="">
            <v:imagedata r:id="rId39" o:title=""/>
          </v:shape>
          <w:control r:id="rId40" w:name="TextBox113" w:shapeid="_x0000_i1125"/>
        </w:object>
      </w:r>
      <w:r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autorise, Mme, M. (nom - prénom)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0182D3B0">
          <v:shape id="_x0000_i1127" type="#_x0000_t75" style="width:236.25pt;height:18pt" o:ole="">
            <v:imagedata r:id="rId41" o:title=""/>
          </v:shape>
          <w:control r:id="rId42" w:name="TextBox114" w:shapeid="_x0000_i1127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="00AC57C4" w:rsidRPr="00F35E1A">
        <w:rPr>
          <w:rFonts w:ascii="Open Sans" w:hAnsi="Open Sans" w:cs="Open Sans"/>
          <w:sz w:val="18"/>
          <w:szCs w:val="18"/>
        </w:rPr>
        <w:t xml:space="preserve">né(e) le </w:t>
      </w:r>
      <w:r w:rsidR="00AC57C4" w:rsidRPr="00F35E1A">
        <w:rPr>
          <w:rFonts w:ascii="Open Sans" w:hAnsi="Open Sans" w:cs="Open Sans"/>
          <w:sz w:val="16"/>
          <w:szCs w:val="16"/>
        </w:rPr>
        <w:object w:dxaOrig="225" w:dyaOrig="225" w14:anchorId="64915D35">
          <v:shape id="_x0000_i1129" type="#_x0000_t75" style="width:84pt;height:18pt" o:ole="">
            <v:imagedata r:id="rId39" o:title=""/>
          </v:shape>
          <w:control r:id="rId43" w:name="TextBox1131" w:shapeid="_x0000_i1129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>a retirer le(s) diplôme(s) mentionné(s)dans la partie 2.</w:t>
      </w:r>
    </w:p>
    <w:p w14:paraId="7323C0E3" w14:textId="76F82DD0" w:rsidR="005F422A" w:rsidRPr="00F35E1A" w:rsidRDefault="00C017B4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C.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 xml:space="preserve">ar envoi postal en France, DOM-TOM &amp; UNION EUROPÉENNE : </w:t>
      </w:r>
      <w:r w:rsidR="005F422A" w:rsidRPr="00F35E1A">
        <w:rPr>
          <w:rFonts w:ascii="Open Sans" w:hAnsi="Open Sans" w:cs="Open Sans"/>
          <w:sz w:val="18"/>
          <w:szCs w:val="18"/>
        </w:rPr>
        <w:t>Vous devez fournir à votre scolarité une enveloppe retour</w:t>
      </w:r>
      <w:r w:rsidR="00314726">
        <w:rPr>
          <w:rFonts w:ascii="Open Sans" w:hAnsi="Open Sans" w:cs="Open Sans"/>
          <w:sz w:val="18"/>
          <w:szCs w:val="18"/>
        </w:rPr>
        <w:t xml:space="preserve"> au format A</w:t>
      </w:r>
      <w:r w:rsidR="00361B57">
        <w:rPr>
          <w:rFonts w:ascii="Open Sans" w:hAnsi="Open Sans" w:cs="Open Sans"/>
          <w:sz w:val="18"/>
          <w:szCs w:val="18"/>
        </w:rPr>
        <w:t xml:space="preserve">4, </w:t>
      </w:r>
      <w:r w:rsidR="00361B57" w:rsidRPr="00F35E1A">
        <w:rPr>
          <w:rFonts w:ascii="Open Sans" w:hAnsi="Open Sans" w:cs="Open Sans"/>
          <w:sz w:val="18"/>
          <w:szCs w:val="18"/>
        </w:rPr>
        <w:t>affranchie</w:t>
      </w:r>
      <w:r w:rsidR="00314726">
        <w:rPr>
          <w:rFonts w:ascii="Open Sans" w:hAnsi="Open Sans" w:cs="Open Sans"/>
          <w:sz w:val="18"/>
          <w:szCs w:val="18"/>
        </w:rPr>
        <w:t>,</w:t>
      </w:r>
      <w:r w:rsidR="005F422A" w:rsidRPr="00F35E1A">
        <w:rPr>
          <w:rFonts w:ascii="Open Sans" w:hAnsi="Open Sans" w:cs="Open Sans"/>
          <w:sz w:val="18"/>
          <w:szCs w:val="18"/>
        </w:rPr>
        <w:t xml:space="preserve"> au tarif recommandé avec vos noms et adresse</w:t>
      </w:r>
    </w:p>
    <w:p w14:paraId="4ABF2ACA" w14:textId="01C10F9B" w:rsidR="005F422A" w:rsidRPr="00F35E1A" w:rsidRDefault="00C017B4" w:rsidP="000F4D9A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D.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>ar envoi à l’étranger (hors UNION EUROPÉENNE</w:t>
      </w:r>
      <w:r w:rsidR="000F4D9A" w:rsidRPr="00F35E1A">
        <w:rPr>
          <w:rFonts w:ascii="Open Sans" w:hAnsi="Open Sans" w:cs="Open Sans"/>
          <w:color w:val="660033"/>
          <w:sz w:val="18"/>
          <w:szCs w:val="18"/>
        </w:rPr>
        <w:t>) :</w:t>
      </w:r>
    </w:p>
    <w:p w14:paraId="668057F1" w14:textId="067659E7" w:rsidR="00740807" w:rsidRPr="00F35E1A" w:rsidRDefault="00740807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3B4C0A70">
          <v:shape id="_x0000_i1131" type="#_x0000_t75" style="width:356.25pt;height:16.5pt" o:ole="">
            <v:imagedata r:id="rId44" o:title=""/>
          </v:shape>
          <w:control r:id="rId45" w:name="TextBox172" w:shapeid="_x0000_i1131"/>
        </w:object>
      </w:r>
    </w:p>
    <w:p w14:paraId="7E8F563B" w14:textId="64AF0344" w:rsidR="00740807" w:rsidRPr="00F35E1A" w:rsidRDefault="00740807" w:rsidP="000F4D9A">
      <w:pPr>
        <w:spacing w:after="0"/>
        <w:rPr>
          <w:rFonts w:ascii="Open Sans" w:hAnsi="Open Sans" w:cs="Open Sans"/>
          <w:sz w:val="18"/>
          <w:szCs w:val="18"/>
        </w:rPr>
      </w:pPr>
      <w:r w:rsidRPr="00F35E1A">
        <w:rPr>
          <w:rFonts w:ascii="Open Sans" w:hAnsi="Open Sans" w:cs="Open Sans"/>
          <w:sz w:val="16"/>
          <w:szCs w:val="16"/>
        </w:rPr>
        <w:t xml:space="preserve">CODE POSTAL/VILLE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3E523CAA">
          <v:shape id="_x0000_i1133" type="#_x0000_t75" style="width:172.5pt;height:16.5pt" o:ole="">
            <v:imagedata r:id="rId46" o:title=""/>
          </v:shape>
          <w:control r:id="rId47" w:name="TextBox191" w:shapeid="_x0000_i1133"/>
        </w:object>
      </w:r>
      <w:r w:rsidRPr="00F35E1A">
        <w:rPr>
          <w:rFonts w:ascii="Open Sans" w:hAnsi="Open Sans" w:cs="Open Sans"/>
          <w:sz w:val="16"/>
          <w:szCs w:val="16"/>
        </w:rPr>
        <w:t xml:space="preserve"> PAYS </w:t>
      </w:r>
      <w:r w:rsidRPr="00F35E1A">
        <w:rPr>
          <w:rFonts w:ascii="Open Sans" w:hAnsi="Open Sans" w:cs="Open Sans"/>
          <w:sz w:val="18"/>
          <w:szCs w:val="18"/>
        </w:rPr>
        <w:object w:dxaOrig="225" w:dyaOrig="225" w14:anchorId="45D23C67">
          <v:shape id="_x0000_i1135" type="#_x0000_t75" style="width:227.25pt;height:16.5pt" o:ole="">
            <v:imagedata r:id="rId48" o:title=""/>
          </v:shape>
          <w:control r:id="rId49" w:name="TextBox1101" w:shapeid="_x0000_i1135"/>
        </w:object>
      </w:r>
    </w:p>
    <w:p w14:paraId="49BF86C8" w14:textId="77777777" w:rsidR="004B573A" w:rsidRPr="00F35E1A" w:rsidRDefault="004B573A" w:rsidP="000F4D9A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F35E1A">
        <w:rPr>
          <w:rFonts w:ascii="Open Sans" w:hAnsi="Open Sans" w:cs="Open Sans"/>
          <w:sz w:val="22"/>
          <w:szCs w:val="22"/>
        </w:rPr>
        <w:t xml:space="preserve"> </w:t>
      </w:r>
      <w:r w:rsidR="005F422A" w:rsidRPr="00F35E1A">
        <w:rPr>
          <w:rFonts w:ascii="Open Sans" w:hAnsi="Open Sans" w:cs="Open Sans"/>
          <w:noProof/>
          <w:sz w:val="18"/>
          <w:szCs w:val="18"/>
        </w:rPr>
        <w:t>Voir page n°2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F35E1A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Visa DU DEMANDEUR</w:t>
            </w:r>
          </w:p>
          <w:p w14:paraId="5481E1E9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F35E1A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25D63007" w:rsidR="00801B88" w:rsidRPr="00F35E1A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CF6566"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07BA78BA" w:rsidR="007E1F96" w:rsidRPr="00F35E1A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</w:p>
    <w:p w14:paraId="599065F5" w14:textId="14699AFE" w:rsidR="00AD6F2C" w:rsidRPr="00F35E1A" w:rsidRDefault="00AD6F2C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t>PIÈCES JUSTIFICATIVES</w:t>
      </w:r>
    </w:p>
    <w:p w14:paraId="326BC0FD" w14:textId="4DDD1B87" w:rsidR="00A05BC9" w:rsidRDefault="00A05BC9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3675F62A" w14:textId="7F4A4E6E" w:rsidR="00E64111" w:rsidRDefault="00E64111" w:rsidP="00E64111">
      <w:pPr>
        <w:pStyle w:val="En-tte"/>
        <w:rPr>
          <w:rFonts w:ascii="Open Sans" w:hAnsi="Open Sans" w:cs="Open Sans"/>
          <w:b/>
          <w:bCs/>
          <w:color w:val="660033"/>
          <w:sz w:val="20"/>
          <w:szCs w:val="20"/>
        </w:rPr>
      </w:pPr>
      <w:r>
        <w:rPr>
          <w:rFonts w:ascii="Open Sans" w:hAnsi="Open Sans" w:cs="Open Sans"/>
          <w:color w:val="660033"/>
        </w:rPr>
        <w:t>Prenez soin de faire parvenir des justificatifs lisibles.</w:t>
      </w:r>
    </w:p>
    <w:p w14:paraId="2C5D40A4" w14:textId="77777777" w:rsidR="00E64111" w:rsidRPr="00F35E1A" w:rsidRDefault="00E64111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5AF54D8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RETRAIT EN PERSONNE</w:t>
      </w:r>
      <w:r w:rsidRPr="00F35E1A">
        <w:rPr>
          <w:rFonts w:ascii="Open Sans" w:hAnsi="Open Sans" w:cs="Open Sans"/>
          <w:sz w:val="20"/>
          <w:szCs w:val="20"/>
        </w:rPr>
        <w:t xml:space="preserve"> : </w:t>
      </w:r>
    </w:p>
    <w:p w14:paraId="0FAB2190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</w:p>
    <w:p w14:paraId="333340AB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vous présenter, dans votre composante, muni d’une pièce d’identité.</w:t>
      </w:r>
    </w:p>
    <w:p w14:paraId="5044B22B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caps/>
          <w:noProof/>
          <w:color w:val="660033"/>
          <w:sz w:val="20"/>
          <w:szCs w:val="20"/>
        </w:rPr>
      </w:pPr>
    </w:p>
    <w:p w14:paraId="7673F17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UNE PROCURATION 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9042864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8E7865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3.B complétée,</w:t>
      </w:r>
    </w:p>
    <w:p w14:paraId="67AD7C07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057C015F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de la Pièce d’identité en cours de validité du mandataire. </w:t>
      </w:r>
    </w:p>
    <w:p w14:paraId="014D516A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0E38EFF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C. POUR UN ENVOI POSTAL (France, DOM-TOM et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395A3012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3F2EC0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diplôme. Votre enveloppe doit contenir les éléments suivants :</w:t>
      </w:r>
    </w:p>
    <w:p w14:paraId="2954D33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63760DC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3.C cochée,</w:t>
      </w:r>
    </w:p>
    <w:p w14:paraId="058BB22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5B3DB6DD" w14:textId="3F44C0C9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Une enveloppe retour</w:t>
      </w:r>
      <w:r w:rsidR="00314726">
        <w:rPr>
          <w:rFonts w:ascii="Open Sans" w:hAnsi="Open Sans" w:cs="Open Sans"/>
          <w:sz w:val="20"/>
          <w:szCs w:val="20"/>
        </w:rPr>
        <w:t xml:space="preserve"> </w:t>
      </w:r>
      <w:r w:rsidR="00314726" w:rsidRPr="00314726">
        <w:rPr>
          <w:rFonts w:ascii="Open Sans" w:hAnsi="Open Sans" w:cs="Open Sans"/>
          <w:b/>
          <w:bCs/>
          <w:sz w:val="20"/>
          <w:szCs w:val="20"/>
        </w:rPr>
        <w:t>au format A4</w:t>
      </w:r>
      <w:r w:rsidR="00314726">
        <w:rPr>
          <w:rFonts w:ascii="Open Sans" w:hAnsi="Open Sans" w:cs="Open Sans"/>
          <w:sz w:val="20"/>
          <w:szCs w:val="20"/>
        </w:rPr>
        <w:t xml:space="preserve">, </w:t>
      </w:r>
      <w:r w:rsidRPr="00F35E1A">
        <w:rPr>
          <w:rFonts w:ascii="Open Sans" w:hAnsi="Open Sans" w:cs="Open Sans"/>
          <w:sz w:val="20"/>
          <w:szCs w:val="20"/>
        </w:rPr>
        <w:t>de préférence rigide, avec vos coordonnées actuelles, affranchie au tarif recommandé.</w:t>
      </w:r>
    </w:p>
    <w:p w14:paraId="699D276E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4CFE9D6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D. POUR UN ENVOI A L’ÉTRANGER (Hors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EEA18BE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C40910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3.D du formulaire de demande de diplôme et fournir les justificatifs suivants :</w:t>
      </w:r>
    </w:p>
    <w:p w14:paraId="5C9C950F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0F500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3.D cochée,</w:t>
      </w:r>
    </w:p>
    <w:p w14:paraId="2C7D950D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1DB58A11" w14:textId="5526A198" w:rsidR="00122F30" w:rsidRPr="00F35E1A" w:rsidRDefault="00122F30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61220AE" w14:textId="77777777" w:rsidR="00DF5096" w:rsidRPr="00F35E1A" w:rsidRDefault="00DF5096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79E1FEC5" w14:textId="234337DF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6DF7D55B" w14:textId="77777777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13C64750" w14:textId="2758A33A" w:rsidR="00F670E5" w:rsidRPr="00F35E1A" w:rsidRDefault="00F670E5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bookmarkStart w:id="2" w:name="_Hlk172123196"/>
    <w:p w14:paraId="0E7AA285" w14:textId="62F8E2F1" w:rsidR="00F670E5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fldChar w:fldCharType="begin"/>
      </w:r>
      <w:r w:rsidRPr="00F35E1A">
        <w:rPr>
          <w:rFonts w:ascii="Open Sans" w:hAnsi="Open Sans" w:cs="Open Sans"/>
          <w:sz w:val="20"/>
          <w:szCs w:val="20"/>
        </w:rPr>
        <w:instrText xml:space="preserve"> HYPERLINK "https://www.universite-paris-saclay.fr/formation/delivrance-et-retrait-des-diplomes" </w:instrText>
      </w:r>
      <w:r w:rsidRPr="00F35E1A">
        <w:rPr>
          <w:rFonts w:ascii="Open Sans" w:hAnsi="Open Sans" w:cs="Open Sans"/>
          <w:sz w:val="20"/>
          <w:szCs w:val="20"/>
        </w:rPr>
        <w:fldChar w:fldCharType="separate"/>
      </w:r>
      <w:r w:rsidRPr="00F35E1A">
        <w:rPr>
          <w:rStyle w:val="Lienhypertexte"/>
          <w:rFonts w:ascii="Open Sans" w:hAnsi="Open Sans" w:cs="Open Sans"/>
          <w:sz w:val="20"/>
          <w:szCs w:val="20"/>
        </w:rPr>
        <w:t>https://www.universite-paris-saclay.fr/formation/delivrance-et-retrait-des-diplomes</w:t>
      </w:r>
      <w:r w:rsidRPr="00F35E1A">
        <w:rPr>
          <w:rFonts w:ascii="Open Sans" w:hAnsi="Open Sans" w:cs="Open Sans"/>
          <w:sz w:val="20"/>
          <w:szCs w:val="20"/>
        </w:rPr>
        <w:fldChar w:fldCharType="end"/>
      </w:r>
      <w:r w:rsidRPr="00F35E1A">
        <w:rPr>
          <w:rFonts w:ascii="Open Sans" w:hAnsi="Open Sans" w:cs="Open Sans"/>
          <w:sz w:val="20"/>
          <w:szCs w:val="20"/>
        </w:rPr>
        <w:t xml:space="preserve"> </w:t>
      </w:r>
      <w:bookmarkEnd w:id="2"/>
    </w:p>
    <w:sectPr w:rsidR="00F670E5" w:rsidRPr="00F35E1A" w:rsidSect="007E1F96">
      <w:headerReference w:type="default" r:id="rId50"/>
      <w:headerReference w:type="first" r:id="rId51"/>
      <w:footerReference w:type="first" r:id="rId52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38A" w14:textId="52FA779C" w:rsidR="00320361" w:rsidRPr="00320361" w:rsidRDefault="00320361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3" w:name="_Hlk65846105"/>
    <w:bookmarkStart w:id="4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0362E382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D9A" w:rsidRPr="00E375D1">
      <w:rPr>
        <w:rFonts w:ascii="Arial" w:hAnsi="Arial" w:cs="Arial"/>
        <w:b/>
        <w:noProof/>
        <w:sz w:val="28"/>
        <w:lang w:eastAsia="fr-FR"/>
      </w:rPr>
      <mc:AlternateContent>
        <mc:Choice Requires="wps">
          <w:drawing>
            <wp:inline distT="0" distB="0" distL="0" distR="0" wp14:anchorId="03BEA302" wp14:editId="438040B8">
              <wp:extent cx="4981575" cy="561975"/>
              <wp:effectExtent l="19050" t="19050" r="28575" b="2857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8"/>
                        </a:avLst>
                      </a:prstGeom>
                      <a:solidFill>
                        <a:schemeClr val="bg1"/>
                      </a:solidFill>
                      <a:ln w="28575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0EB5D7" w14:textId="77777777" w:rsidR="000F4D9A" w:rsidRPr="00885A49" w:rsidRDefault="000F4D9A" w:rsidP="000F4D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885A49"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FORMULAIRE DE DEMANDE D’UN DIPLÔME ORIGINAL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3BEA302" id="Rectangle à coins arrondis 1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" fillcolor="white [3212]" strokecolor="#44546a [3215]" strokeweight="2.25pt">
              <v:stroke joinstyle="miter"/>
              <v:textbox>
                <w:txbxContent>
                  <w:p w14:paraId="440EB5D7" w14:textId="77777777" w:rsidR="000F4D9A" w:rsidRPr="00885A49" w:rsidRDefault="000F4D9A" w:rsidP="000F4D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 w:rsidRPr="00885A49"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FORMULAIRE DE DEMANDE D’UN DIPLÔME ORIGINAL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Rji0JAI14M7McGOeTC8tb+JR9vWl/6PpOf2j8WlGyBEaC0C8LI9mGzrxgQ2v5F43OLC1EG0Y+wKgEq4BSX1kQ==" w:salt="Lb4B3hA/BByT9K99kdyyB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3093D"/>
    <w:rsid w:val="00076427"/>
    <w:rsid w:val="0008701B"/>
    <w:rsid w:val="000A7473"/>
    <w:rsid w:val="000F4D9A"/>
    <w:rsid w:val="00122F30"/>
    <w:rsid w:val="00122F42"/>
    <w:rsid w:val="001A2EFB"/>
    <w:rsid w:val="001C428C"/>
    <w:rsid w:val="001E6AC8"/>
    <w:rsid w:val="00200DE5"/>
    <w:rsid w:val="00214973"/>
    <w:rsid w:val="00247DA0"/>
    <w:rsid w:val="00253BF0"/>
    <w:rsid w:val="00314726"/>
    <w:rsid w:val="00320361"/>
    <w:rsid w:val="00361B57"/>
    <w:rsid w:val="003A447A"/>
    <w:rsid w:val="003C7326"/>
    <w:rsid w:val="00413127"/>
    <w:rsid w:val="0043172C"/>
    <w:rsid w:val="0049357A"/>
    <w:rsid w:val="004A74E7"/>
    <w:rsid w:val="004B573A"/>
    <w:rsid w:val="00553D1F"/>
    <w:rsid w:val="00597F2B"/>
    <w:rsid w:val="005C6073"/>
    <w:rsid w:val="005E3B29"/>
    <w:rsid w:val="005F422A"/>
    <w:rsid w:val="005F68A6"/>
    <w:rsid w:val="00740807"/>
    <w:rsid w:val="007663EB"/>
    <w:rsid w:val="007A1F67"/>
    <w:rsid w:val="007E119E"/>
    <w:rsid w:val="007E1F96"/>
    <w:rsid w:val="007F5FD1"/>
    <w:rsid w:val="00801B88"/>
    <w:rsid w:val="00844689"/>
    <w:rsid w:val="008B33EF"/>
    <w:rsid w:val="008B6B97"/>
    <w:rsid w:val="00911EE3"/>
    <w:rsid w:val="00912717"/>
    <w:rsid w:val="0093693B"/>
    <w:rsid w:val="00A05BC9"/>
    <w:rsid w:val="00A2694C"/>
    <w:rsid w:val="00AC57C4"/>
    <w:rsid w:val="00AD239B"/>
    <w:rsid w:val="00AD6F2C"/>
    <w:rsid w:val="00B57DC5"/>
    <w:rsid w:val="00BF358B"/>
    <w:rsid w:val="00C017B4"/>
    <w:rsid w:val="00C9272A"/>
    <w:rsid w:val="00C956F3"/>
    <w:rsid w:val="00CF6566"/>
    <w:rsid w:val="00D027B1"/>
    <w:rsid w:val="00D645CF"/>
    <w:rsid w:val="00D67A8A"/>
    <w:rsid w:val="00D747D4"/>
    <w:rsid w:val="00DB40F7"/>
    <w:rsid w:val="00DB528C"/>
    <w:rsid w:val="00DF2FEF"/>
    <w:rsid w:val="00DF5096"/>
    <w:rsid w:val="00E26328"/>
    <w:rsid w:val="00E56D65"/>
    <w:rsid w:val="00E64111"/>
    <w:rsid w:val="00EA1684"/>
    <w:rsid w:val="00EE370C"/>
    <w:rsid w:val="00F26274"/>
    <w:rsid w:val="00F35E1A"/>
    <w:rsid w:val="00F670E5"/>
    <w:rsid w:val="00F90FC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9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2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control" Target="activeX/activeX2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FA0B68" w:rsidRDefault="00FA0B68" w:rsidP="00FA0B68">
          <w:pPr>
            <w:pStyle w:val="818C403860BD4A60B6E9F61AE609AFE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FA0B68" w:rsidRDefault="00FA0B68" w:rsidP="00FA0B68">
          <w:pPr>
            <w:pStyle w:val="5B3DDD6037C242E3BB6A956A1D292DB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FA0B68" w:rsidRDefault="00FA0B68" w:rsidP="00FA0B68">
          <w:pPr>
            <w:pStyle w:val="8D431FDB2FFC4145ADB94DBA336F8123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FA0B68" w:rsidRDefault="00FA0B68" w:rsidP="00FA0B68">
          <w:pPr>
            <w:pStyle w:val="9E3959F66EF942EBA20E50FDB0B1A2C0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F32725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B68"/>
    <w:rPr>
      <w:color w:val="808080"/>
    </w:rPr>
  </w:style>
  <w:style w:type="paragraph" w:customStyle="1" w:styleId="818C403860BD4A60B6E9F61AE609AFEC3">
    <w:name w:val="818C403860BD4A60B6E9F61AE609AFEC3"/>
    <w:rsid w:val="00FA0B68"/>
    <w:rPr>
      <w:rFonts w:eastAsiaTheme="minorHAnsi"/>
      <w:lang w:eastAsia="en-US"/>
    </w:rPr>
  </w:style>
  <w:style w:type="paragraph" w:customStyle="1" w:styleId="5B3DDD6037C242E3BB6A956A1D292DBC3">
    <w:name w:val="5B3DDD6037C242E3BB6A956A1D292DBC3"/>
    <w:rsid w:val="00FA0B68"/>
    <w:rPr>
      <w:rFonts w:eastAsiaTheme="minorHAnsi"/>
      <w:lang w:eastAsia="en-US"/>
    </w:rPr>
  </w:style>
  <w:style w:type="paragraph" w:customStyle="1" w:styleId="8D431FDB2FFC4145ADB94DBA336F81233">
    <w:name w:val="8D431FDB2FFC4145ADB94DBA336F81233"/>
    <w:rsid w:val="00FA0B68"/>
    <w:rPr>
      <w:rFonts w:eastAsiaTheme="minorHAnsi"/>
      <w:lang w:eastAsia="en-US"/>
    </w:rPr>
  </w:style>
  <w:style w:type="paragraph" w:customStyle="1" w:styleId="9E3959F66EF942EBA20E50FDB0B1A2C03">
    <w:name w:val="9E3959F66EF942EBA20E50FDB0B1A2C03"/>
    <w:rsid w:val="00FA0B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Sandrine Da Mota</cp:lastModifiedBy>
  <cp:revision>22</cp:revision>
  <cp:lastPrinted>2024-07-17T14:36:00Z</cp:lastPrinted>
  <dcterms:created xsi:type="dcterms:W3CDTF">2024-07-17T13:56:00Z</dcterms:created>
  <dcterms:modified xsi:type="dcterms:W3CDTF">2025-06-19T09:18:00Z</dcterms:modified>
</cp:coreProperties>
</file>