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70B8" w14:textId="53332CCC" w:rsidR="001E6AC8" w:rsidRPr="00112CA5" w:rsidRDefault="001E6AC8" w:rsidP="00B57DC5">
      <w:pPr>
        <w:spacing w:after="0"/>
        <w:ind w:left="357" w:hanging="357"/>
        <w:rPr>
          <w:sz w:val="20"/>
          <w:szCs w:val="20"/>
        </w:rPr>
      </w:pPr>
      <w:bookmarkStart w:id="0" w:name="_Hlk64473368"/>
      <w:bookmarkStart w:id="1" w:name="_Hlk172126532"/>
      <w:bookmarkEnd w:id="0"/>
    </w:p>
    <w:p w14:paraId="6D4A8026" w14:textId="5A7D99DC" w:rsidR="00000166" w:rsidRDefault="00D4590E" w:rsidP="00B57DC5">
      <w:pPr>
        <w:spacing w:after="0"/>
        <w:ind w:left="357" w:hanging="357"/>
        <w:rPr>
          <w:rFonts w:ascii="Open Sans" w:hAnsi="Open Sans" w:cs="Open Sans"/>
          <w:i/>
          <w:iCs/>
          <w:sz w:val="20"/>
          <w:szCs w:val="20"/>
        </w:rPr>
      </w:pPr>
      <w:r w:rsidRPr="00D4590E">
        <w:rPr>
          <w:rFonts w:ascii="Open Sans" w:hAnsi="Open Sans" w:cs="Open Sans"/>
          <w:i/>
          <w:iCs/>
          <w:sz w:val="20"/>
          <w:szCs w:val="20"/>
        </w:rPr>
        <w:t>Pour une prise en charge efficace, veuillez compléter le formulaire avec précision</w:t>
      </w:r>
    </w:p>
    <w:p w14:paraId="4AD92DB0" w14:textId="77777777" w:rsidR="00D4590E" w:rsidRPr="00D4590E" w:rsidRDefault="00D4590E" w:rsidP="00B57DC5">
      <w:pPr>
        <w:spacing w:after="0"/>
        <w:ind w:left="357" w:hanging="357"/>
        <w:rPr>
          <w:rFonts w:ascii="Open Sans" w:hAnsi="Open Sans" w:cs="Open Sans"/>
          <w:i/>
          <w:iCs/>
          <w:sz w:val="20"/>
          <w:szCs w:val="20"/>
        </w:rPr>
      </w:pPr>
    </w:p>
    <w:bookmarkEnd w:id="1"/>
    <w:p w14:paraId="499415DB" w14:textId="77777777" w:rsidR="00D027B1" w:rsidRPr="00112CA5" w:rsidRDefault="00D027B1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État civil et coordonnÉes du demandeur :</w:t>
      </w:r>
      <w:r w:rsidRPr="00112CA5">
        <w:rPr>
          <w:rFonts w:ascii="Open Sans" w:hAnsi="Open Sans" w:cs="Open Sans"/>
          <w:caps/>
          <w:noProof/>
          <w:sz w:val="14"/>
          <w:szCs w:val="16"/>
        </w:rPr>
        <w:t xml:space="preserve"> </w:t>
      </w: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1"/>
        <w:gridCol w:w="1928"/>
        <w:gridCol w:w="3288"/>
      </w:tblGrid>
      <w:tr w:rsidR="00801B88" w:rsidRPr="00112CA5" w14:paraId="53BC8646" w14:textId="1F799C63" w:rsidTr="003A447A">
        <w:trPr>
          <w:trHeight w:val="537"/>
        </w:trPr>
        <w:tc>
          <w:tcPr>
            <w:tcW w:w="1985" w:type="dxa"/>
          </w:tcPr>
          <w:p w14:paraId="6DBF946D" w14:textId="08963CF9" w:rsidR="00E26328" w:rsidRPr="00112CA5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NOM DE NAISSANCE</w:t>
            </w:r>
          </w:p>
        </w:tc>
        <w:tc>
          <w:tcPr>
            <w:tcW w:w="3231" w:type="dxa"/>
          </w:tcPr>
          <w:p w14:paraId="69AE032B" w14:textId="603B296A" w:rsidR="00E26328" w:rsidRPr="00112CA5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3F2E0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57.5pt;height:18pt" o:ole="">
                  <v:imagedata r:id="rId8" o:title=""/>
                </v:shape>
                <w:control r:id="rId9" w:name="TextBox1" w:shapeid="_x0000_i1123"/>
              </w:object>
            </w:r>
          </w:p>
        </w:tc>
        <w:tc>
          <w:tcPr>
            <w:tcW w:w="1928" w:type="dxa"/>
          </w:tcPr>
          <w:p w14:paraId="62539DE0" w14:textId="50967A87" w:rsidR="00E26328" w:rsidRPr="00112CA5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NOM D’USAGE</w:t>
            </w:r>
          </w:p>
        </w:tc>
        <w:tc>
          <w:tcPr>
            <w:tcW w:w="3288" w:type="dxa"/>
          </w:tcPr>
          <w:p w14:paraId="1771451A" w14:textId="3B53E942" w:rsidR="00E26328" w:rsidRPr="00112CA5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075D6F2A">
                <v:shape id="_x0000_i1075" type="#_x0000_t75" style="width:157.5pt;height:18pt" o:ole="">
                  <v:imagedata r:id="rId8" o:title=""/>
                </v:shape>
                <w:control r:id="rId10" w:name="TextBox11" w:shapeid="_x0000_i1075"/>
              </w:object>
            </w:r>
          </w:p>
        </w:tc>
      </w:tr>
      <w:tr w:rsidR="007F5FD1" w:rsidRPr="00112CA5" w14:paraId="7D8718D3" w14:textId="6F74C6B1" w:rsidTr="003A447A">
        <w:trPr>
          <w:trHeight w:val="537"/>
        </w:trPr>
        <w:tc>
          <w:tcPr>
            <w:tcW w:w="1985" w:type="dxa"/>
          </w:tcPr>
          <w:p w14:paraId="02781CBA" w14:textId="48FB86BA" w:rsidR="007F5FD1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PRÉNOM(S)</w:t>
            </w:r>
          </w:p>
        </w:tc>
        <w:tc>
          <w:tcPr>
            <w:tcW w:w="8447" w:type="dxa"/>
            <w:gridSpan w:val="3"/>
          </w:tcPr>
          <w:p w14:paraId="6DF762BE" w14:textId="718E1B0B" w:rsidR="007F5FD1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1DC134F1">
                <v:shape id="_x0000_i1077" type="#_x0000_t75" style="width:411.75pt;height:20.25pt" o:ole="">
                  <v:imagedata r:id="rId11" o:title=""/>
                </v:shape>
                <w:control r:id="rId12" w:name="TextBox171" w:shapeid="_x0000_i1077"/>
              </w:object>
            </w:r>
          </w:p>
        </w:tc>
      </w:tr>
      <w:tr w:rsidR="00801B88" w:rsidRPr="00112CA5" w14:paraId="27B64C09" w14:textId="46940956" w:rsidTr="003A447A">
        <w:trPr>
          <w:trHeight w:val="537"/>
        </w:trPr>
        <w:tc>
          <w:tcPr>
            <w:tcW w:w="1985" w:type="dxa"/>
          </w:tcPr>
          <w:p w14:paraId="42D0646B" w14:textId="0AFBB2E0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DATE DE NAISSANCE</w:t>
            </w:r>
          </w:p>
        </w:tc>
        <w:tc>
          <w:tcPr>
            <w:tcW w:w="3231" w:type="dxa"/>
          </w:tcPr>
          <w:p w14:paraId="4FA929D2" w14:textId="6276029B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382D9D41">
                <v:shape id="_x0000_i1079" type="#_x0000_t75" style="width:153.75pt;height:17.25pt" o:ole="">
                  <v:imagedata r:id="rId13" o:title=""/>
                </v:shape>
                <w:control r:id="rId14" w:name="TextBox12" w:shapeid="_x0000_i1079"/>
              </w:object>
            </w:r>
          </w:p>
        </w:tc>
        <w:tc>
          <w:tcPr>
            <w:tcW w:w="1928" w:type="dxa"/>
          </w:tcPr>
          <w:p w14:paraId="428C7994" w14:textId="77AD472F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LIEU DE NAISSANCE</w:t>
            </w:r>
          </w:p>
        </w:tc>
        <w:tc>
          <w:tcPr>
            <w:tcW w:w="3288" w:type="dxa"/>
          </w:tcPr>
          <w:p w14:paraId="3836FAE4" w14:textId="48635027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7C05E3B3">
                <v:shape id="_x0000_i1081" type="#_x0000_t75" style="width:153.75pt;height:17.25pt" o:ole="">
                  <v:imagedata r:id="rId13" o:title=""/>
                </v:shape>
                <w:control r:id="rId15" w:name="TextBox16" w:shapeid="_x0000_i1081"/>
              </w:object>
            </w:r>
          </w:p>
        </w:tc>
      </w:tr>
      <w:tr w:rsidR="00801B88" w:rsidRPr="00112CA5" w14:paraId="0C2C7FD2" w14:textId="3043BDB8" w:rsidTr="003A447A">
        <w:trPr>
          <w:trHeight w:val="537"/>
        </w:trPr>
        <w:tc>
          <w:tcPr>
            <w:tcW w:w="1985" w:type="dxa"/>
          </w:tcPr>
          <w:p w14:paraId="178FBA95" w14:textId="2CD4499A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DEPARTEMENT DE NAISSANCE</w:t>
            </w:r>
          </w:p>
        </w:tc>
        <w:tc>
          <w:tcPr>
            <w:tcW w:w="3231" w:type="dxa"/>
          </w:tcPr>
          <w:p w14:paraId="7FF59A47" w14:textId="40FD7FD6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6562F7A7">
                <v:shape id="_x0000_i1083" type="#_x0000_t75" style="width:153.75pt;height:17.25pt" o:ole="">
                  <v:imagedata r:id="rId13" o:title=""/>
                </v:shape>
                <w:control r:id="rId16" w:name="TextBox13" w:shapeid="_x0000_i1083"/>
              </w:object>
            </w:r>
          </w:p>
        </w:tc>
        <w:tc>
          <w:tcPr>
            <w:tcW w:w="1928" w:type="dxa"/>
          </w:tcPr>
          <w:p w14:paraId="66903797" w14:textId="4179DEEF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PAYS DE NAISSANCE</w:t>
            </w:r>
          </w:p>
        </w:tc>
        <w:tc>
          <w:tcPr>
            <w:tcW w:w="3288" w:type="dxa"/>
          </w:tcPr>
          <w:p w14:paraId="31D1FADC" w14:textId="69039BC0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48660690">
                <v:shape id="_x0000_i1085" type="#_x0000_t75" style="width:159pt;height:16.5pt" o:ole="">
                  <v:imagedata r:id="rId17" o:title=""/>
                </v:shape>
                <w:control r:id="rId18" w:name="TextBox18" w:shapeid="_x0000_i1085"/>
              </w:object>
            </w:r>
          </w:p>
        </w:tc>
      </w:tr>
      <w:tr w:rsidR="00801B88" w:rsidRPr="00112CA5" w14:paraId="1B720F74" w14:textId="5F919A8B" w:rsidTr="003A447A">
        <w:trPr>
          <w:trHeight w:val="537"/>
        </w:trPr>
        <w:tc>
          <w:tcPr>
            <w:tcW w:w="1985" w:type="dxa"/>
          </w:tcPr>
          <w:p w14:paraId="22304FAB" w14:textId="2AA4A2AC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TÉLÉPHONE</w:t>
            </w:r>
          </w:p>
        </w:tc>
        <w:tc>
          <w:tcPr>
            <w:tcW w:w="3231" w:type="dxa"/>
          </w:tcPr>
          <w:p w14:paraId="326D0553" w14:textId="57D683F8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7A984D98">
                <v:shape id="_x0000_i1087" type="#_x0000_t75" style="width:153.75pt;height:17.25pt" o:ole="">
                  <v:imagedata r:id="rId13" o:title=""/>
                </v:shape>
                <w:control r:id="rId19" w:name="TextBox14" w:shapeid="_x0000_i1087"/>
              </w:object>
            </w:r>
          </w:p>
        </w:tc>
        <w:tc>
          <w:tcPr>
            <w:tcW w:w="1928" w:type="dxa"/>
          </w:tcPr>
          <w:p w14:paraId="47D1333C" w14:textId="1D4DADA9" w:rsidR="00E26328" w:rsidRPr="00112CA5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PORTABLE</w:t>
            </w:r>
          </w:p>
        </w:tc>
        <w:tc>
          <w:tcPr>
            <w:tcW w:w="3288" w:type="dxa"/>
          </w:tcPr>
          <w:p w14:paraId="6FE2B16B" w14:textId="1EAA9458" w:rsidR="00E26328" w:rsidRPr="00112CA5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20472D28">
                <v:shape id="_x0000_i1089" type="#_x0000_t75" style="width:159pt;height:16.5pt" o:ole="">
                  <v:imagedata r:id="rId17" o:title=""/>
                </v:shape>
                <w:control r:id="rId20" w:name="TextBox141" w:shapeid="_x0000_i1089"/>
              </w:object>
            </w:r>
          </w:p>
        </w:tc>
      </w:tr>
      <w:tr w:rsidR="00FC2F37" w:rsidRPr="00112CA5" w14:paraId="5E7F143D" w14:textId="66BD376D" w:rsidTr="003A447A">
        <w:trPr>
          <w:trHeight w:val="537"/>
        </w:trPr>
        <w:tc>
          <w:tcPr>
            <w:tcW w:w="1985" w:type="dxa"/>
          </w:tcPr>
          <w:p w14:paraId="61B7D9B9" w14:textId="097E1645" w:rsidR="00FC2F37" w:rsidRPr="00112CA5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MAIL</w:t>
            </w:r>
          </w:p>
        </w:tc>
        <w:tc>
          <w:tcPr>
            <w:tcW w:w="8447" w:type="dxa"/>
            <w:gridSpan w:val="3"/>
          </w:tcPr>
          <w:p w14:paraId="04043D9F" w14:textId="4718DDC4" w:rsidR="00FC2F37" w:rsidRPr="00112CA5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440820F4">
                <v:shape id="_x0000_i1091" type="#_x0000_t75" style="width:411.75pt;height:21.75pt" o:ole="">
                  <v:imagedata r:id="rId21" o:title=""/>
                </v:shape>
                <w:control r:id="rId22" w:name="TextBox15" w:shapeid="_x0000_i1091"/>
              </w:object>
            </w:r>
          </w:p>
        </w:tc>
      </w:tr>
      <w:tr w:rsidR="007F5FD1" w:rsidRPr="00112CA5" w14:paraId="03A3507B" w14:textId="31BCBB41" w:rsidTr="003A447A">
        <w:trPr>
          <w:trHeight w:val="537"/>
        </w:trPr>
        <w:tc>
          <w:tcPr>
            <w:tcW w:w="1985" w:type="dxa"/>
          </w:tcPr>
          <w:p w14:paraId="1004D3E4" w14:textId="7A045A18" w:rsidR="007F5FD1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ADRESSE POSTALE</w:t>
            </w:r>
          </w:p>
        </w:tc>
        <w:tc>
          <w:tcPr>
            <w:tcW w:w="8447" w:type="dxa"/>
            <w:gridSpan w:val="3"/>
          </w:tcPr>
          <w:p w14:paraId="306872D3" w14:textId="5A543C2D" w:rsidR="007F5FD1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1DD875A8">
                <v:shape id="_x0000_i1093" type="#_x0000_t75" style="width:411.75pt;height:19.5pt" o:ole="">
                  <v:imagedata r:id="rId23" o:title=""/>
                </v:shape>
                <w:control r:id="rId24" w:name="TextBox17" w:shapeid="_x0000_i1093"/>
              </w:object>
            </w:r>
          </w:p>
        </w:tc>
      </w:tr>
      <w:tr w:rsidR="00801B88" w:rsidRPr="00112CA5" w14:paraId="433F7986" w14:textId="3209C3B2" w:rsidTr="003A447A">
        <w:trPr>
          <w:trHeight w:val="537"/>
        </w:trPr>
        <w:tc>
          <w:tcPr>
            <w:tcW w:w="1985" w:type="dxa"/>
          </w:tcPr>
          <w:p w14:paraId="2B47F771" w14:textId="1B1E8741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CODE POSTAL/VILLE</w:t>
            </w:r>
          </w:p>
        </w:tc>
        <w:tc>
          <w:tcPr>
            <w:tcW w:w="3231" w:type="dxa"/>
          </w:tcPr>
          <w:p w14:paraId="02EC6DDD" w14:textId="7DA351E7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2DA103A0">
                <v:shape id="_x0000_i1095" type="#_x0000_t75" style="width:153.75pt;height:17.25pt" o:ole="">
                  <v:imagedata r:id="rId13" o:title=""/>
                </v:shape>
                <w:control r:id="rId25" w:name="TextBox19" w:shapeid="_x0000_i1095"/>
              </w:object>
            </w:r>
          </w:p>
        </w:tc>
        <w:tc>
          <w:tcPr>
            <w:tcW w:w="1928" w:type="dxa"/>
          </w:tcPr>
          <w:p w14:paraId="2BB2276D" w14:textId="4E0EC26E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t>PAYS DE RÉSIDENCE</w:t>
            </w:r>
          </w:p>
        </w:tc>
        <w:tc>
          <w:tcPr>
            <w:tcW w:w="3288" w:type="dxa"/>
          </w:tcPr>
          <w:p w14:paraId="3BA56299" w14:textId="00269693" w:rsidR="00E26328" w:rsidRPr="00112CA5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sz w:val="16"/>
                <w:szCs w:val="16"/>
              </w:rPr>
              <w:object w:dxaOrig="225" w:dyaOrig="225" w14:anchorId="2745D2F3">
                <v:shape id="_x0000_i1097" type="#_x0000_t75" style="width:153.75pt;height:17.25pt" o:ole="">
                  <v:imagedata r:id="rId13" o:title=""/>
                </v:shape>
                <w:control r:id="rId26" w:name="TextBox110" w:shapeid="_x0000_i1097"/>
              </w:object>
            </w:r>
          </w:p>
        </w:tc>
      </w:tr>
    </w:tbl>
    <w:p w14:paraId="0D8B6933" w14:textId="5E2328A4" w:rsidR="00253BF0" w:rsidRPr="00112CA5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DUPLICATA(s) demandÉ(s)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133"/>
        <w:gridCol w:w="1844"/>
      </w:tblGrid>
      <w:tr w:rsidR="00801B88" w:rsidRPr="00112CA5" w14:paraId="7AE974AA" w14:textId="77777777" w:rsidTr="00214973">
        <w:tc>
          <w:tcPr>
            <w:tcW w:w="2486" w:type="dxa"/>
          </w:tcPr>
          <w:p w14:paraId="12AE67AD" w14:textId="0F37F3C1" w:rsidR="00253BF0" w:rsidRPr="00112CA5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b/>
                <w:bCs/>
                <w:sz w:val="18"/>
                <w:szCs w:val="18"/>
              </w:rPr>
              <w:t>TYPE DE DIPLÔMES</w:t>
            </w:r>
          </w:p>
        </w:tc>
        <w:tc>
          <w:tcPr>
            <w:tcW w:w="6126" w:type="dxa"/>
          </w:tcPr>
          <w:p w14:paraId="69E6AEED" w14:textId="0F2056DB" w:rsidR="00253BF0" w:rsidRPr="00112CA5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b/>
                <w:bCs/>
                <w:sz w:val="18"/>
                <w:szCs w:val="18"/>
              </w:rPr>
              <w:t>INTITULÉ DU DIPLÔME</w:t>
            </w:r>
          </w:p>
        </w:tc>
        <w:tc>
          <w:tcPr>
            <w:tcW w:w="1844" w:type="dxa"/>
          </w:tcPr>
          <w:p w14:paraId="47CC125E" w14:textId="226C71E8" w:rsidR="00253BF0" w:rsidRPr="00112CA5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b/>
                <w:bCs/>
                <w:sz w:val="18"/>
                <w:szCs w:val="18"/>
              </w:rPr>
              <w:t>ANNÉE D’OBTENTION</w:t>
            </w:r>
          </w:p>
        </w:tc>
      </w:tr>
      <w:tr w:rsidR="00801B88" w:rsidRPr="00112CA5" w14:paraId="2169E70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1849213019"/>
            <w:placeholder>
              <w:docPart w:val="818C403860BD4A60B6E9F61AE609AFE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92D99C3" w14:textId="0314DE0D" w:rsidR="00253BF0" w:rsidRPr="00112CA5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112CA5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71392371" w14:textId="024B5F6C" w:rsidR="00253BF0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225" w:dyaOrig="225" w14:anchorId="3C74B90B">
                <v:shape id="_x0000_i1128" type="#_x0000_t75" style="width:295.5pt;height:18pt" o:ole="">
                  <v:imagedata r:id="rId27" o:title=""/>
                </v:shape>
                <w:control r:id="rId28" w:name="TextBox111" w:shapeid="_x0000_i1128"/>
              </w:object>
            </w:r>
          </w:p>
        </w:tc>
        <w:tc>
          <w:tcPr>
            <w:tcW w:w="1844" w:type="dxa"/>
          </w:tcPr>
          <w:p w14:paraId="1570BF5C" w14:textId="1CFB6069" w:rsidR="00253BF0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225" w:dyaOrig="225" w14:anchorId="6C33326B">
                <v:shape id="_x0000_i1101" type="#_x0000_t75" style="width:75.75pt;height:18pt" o:ole="">
                  <v:imagedata r:id="rId29" o:title=""/>
                </v:shape>
                <w:control r:id="rId30" w:name="TextBox1111" w:shapeid="_x0000_i1101"/>
              </w:object>
            </w:r>
          </w:p>
        </w:tc>
      </w:tr>
      <w:tr w:rsidR="00801B88" w:rsidRPr="00112CA5" w14:paraId="400E0E5B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702834355"/>
            <w:placeholder>
              <w:docPart w:val="5B3DDD6037C242E3BB6A956A1D292DB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D05FF0" w14:textId="574C3B4F" w:rsidR="00E26328" w:rsidRPr="00112CA5" w:rsidRDefault="004A74E7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112CA5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46B2D5" w14:textId="01784634" w:rsidR="00E26328" w:rsidRPr="00112CA5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225" w:dyaOrig="225" w14:anchorId="5F921207">
                <v:shape id="_x0000_i1103" type="#_x0000_t75" style="width:295.5pt;height:18pt" o:ole="">
                  <v:imagedata r:id="rId27" o:title=""/>
                </v:shape>
                <w:control r:id="rId31" w:name="TextBox1116" w:shapeid="_x0000_i1103"/>
              </w:object>
            </w:r>
          </w:p>
        </w:tc>
        <w:tc>
          <w:tcPr>
            <w:tcW w:w="1844" w:type="dxa"/>
          </w:tcPr>
          <w:p w14:paraId="32FD7213" w14:textId="7B8E8345" w:rsidR="00E26328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225" w:dyaOrig="225" w14:anchorId="209364AE">
                <v:shape id="_x0000_i1105" type="#_x0000_t75" style="width:75.75pt;height:18pt" o:ole="">
                  <v:imagedata r:id="rId29" o:title=""/>
                </v:shape>
                <w:control r:id="rId32" w:name="TextBox11111" w:shapeid="_x0000_i1105"/>
              </w:object>
            </w:r>
          </w:p>
        </w:tc>
      </w:tr>
      <w:tr w:rsidR="00801B88" w:rsidRPr="00112CA5" w14:paraId="3C46147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642473192"/>
            <w:placeholder>
              <w:docPart w:val="8D431FDB2FFC4145ADB94DBA336F8123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498F86" w14:textId="54B5C01F" w:rsidR="00E26328" w:rsidRPr="00112CA5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112CA5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C5AB1B" w14:textId="376031D6" w:rsidR="00E26328" w:rsidRPr="00112CA5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225" w:dyaOrig="225" w14:anchorId="75F1C28A">
                <v:shape id="_x0000_i1107" type="#_x0000_t75" style="width:295.5pt;height:18pt" o:ole="">
                  <v:imagedata r:id="rId27" o:title=""/>
                </v:shape>
                <w:control r:id="rId33" w:name="TextBox1117" w:shapeid="_x0000_i1107"/>
              </w:object>
            </w:r>
          </w:p>
        </w:tc>
        <w:tc>
          <w:tcPr>
            <w:tcW w:w="1844" w:type="dxa"/>
          </w:tcPr>
          <w:p w14:paraId="7F13F90B" w14:textId="5CEBBDD9" w:rsidR="00E26328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225" w:dyaOrig="225" w14:anchorId="41B73E57">
                <v:shape id="_x0000_i1109" type="#_x0000_t75" style="width:75.75pt;height:18pt" o:ole="">
                  <v:imagedata r:id="rId29" o:title=""/>
                </v:shape>
                <w:control r:id="rId34" w:name="TextBox11112" w:shapeid="_x0000_i1109"/>
              </w:object>
            </w:r>
          </w:p>
        </w:tc>
      </w:tr>
      <w:tr w:rsidR="00801B88" w:rsidRPr="00112CA5" w14:paraId="5D46D33D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-360510211"/>
            <w:placeholder>
              <w:docPart w:val="9E3959F66EF942EBA20E50FDB0B1A2C0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78B90E9" w14:textId="7D34DD88" w:rsidR="00E26328" w:rsidRPr="00112CA5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112CA5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514A1014" w14:textId="226996BF" w:rsidR="00E26328" w:rsidRPr="00112CA5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225" w:dyaOrig="225" w14:anchorId="5AC12395">
                <v:shape id="_x0000_i1111" type="#_x0000_t75" style="width:295.5pt;height:18pt" o:ole="">
                  <v:imagedata r:id="rId27" o:title=""/>
                </v:shape>
                <w:control r:id="rId35" w:name="TextBox1118" w:shapeid="_x0000_i1111"/>
              </w:object>
            </w:r>
          </w:p>
        </w:tc>
        <w:tc>
          <w:tcPr>
            <w:tcW w:w="1844" w:type="dxa"/>
          </w:tcPr>
          <w:p w14:paraId="704334A0" w14:textId="70E7FF6B" w:rsidR="00E26328" w:rsidRPr="00112CA5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sz w:val="18"/>
                <w:szCs w:val="18"/>
              </w:rPr>
              <w:object w:dxaOrig="225" w:dyaOrig="225" w14:anchorId="14623660">
                <v:shape id="_x0000_i1113" type="#_x0000_t75" style="width:75.75pt;height:18pt" o:ole="">
                  <v:imagedata r:id="rId29" o:title=""/>
                </v:shape>
                <w:control r:id="rId36" w:name="TextBox11113" w:shapeid="_x0000_i1113"/>
              </w:object>
            </w:r>
          </w:p>
        </w:tc>
      </w:tr>
    </w:tbl>
    <w:p w14:paraId="07CCC6A4" w14:textId="77777777" w:rsidR="005F68A6" w:rsidRPr="00112CA5" w:rsidRDefault="005F68A6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  <w:r w:rsidRPr="00112CA5">
        <w:rPr>
          <w:rFonts w:ascii="Open Sans" w:hAnsi="Open Sans" w:cs="Open Sans"/>
          <w:noProof/>
          <w:sz w:val="16"/>
          <w:szCs w:val="16"/>
        </w:rPr>
        <w:t xml:space="preserve">Pour les doctorats et les HDR, vous trouverez les informations sur cette page : </w:t>
      </w:r>
    </w:p>
    <w:p w14:paraId="55ED289D" w14:textId="4EEA3C73" w:rsidR="005F68A6" w:rsidRPr="00112CA5" w:rsidRDefault="001814B9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  <w:hyperlink r:id="rId37" w:history="1">
        <w:r w:rsidR="005F68A6" w:rsidRPr="00112CA5">
          <w:rPr>
            <w:rStyle w:val="Lienhypertexte"/>
            <w:rFonts w:ascii="Open Sans" w:hAnsi="Open Sans" w:cs="Open Sans"/>
            <w:noProof/>
            <w:sz w:val="16"/>
            <w:szCs w:val="16"/>
          </w:rPr>
          <w:t>https://www.universite-paris-saclay.fr/research/doctorate/after/diplomes-de-doctorat</w:t>
        </w:r>
      </w:hyperlink>
      <w:r w:rsidR="005F68A6" w:rsidRPr="00112CA5">
        <w:rPr>
          <w:rFonts w:ascii="Open Sans" w:hAnsi="Open Sans" w:cs="Open Sans"/>
          <w:noProof/>
          <w:sz w:val="16"/>
          <w:szCs w:val="16"/>
        </w:rPr>
        <w:t xml:space="preserve"> </w:t>
      </w:r>
    </w:p>
    <w:p w14:paraId="0B1DD794" w14:textId="77777777" w:rsidR="00D06DD8" w:rsidRPr="00112CA5" w:rsidRDefault="00D06DD8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</w:p>
    <w:p w14:paraId="53C31B08" w14:textId="47A72ADA" w:rsidR="00DF2FEF" w:rsidRPr="00112CA5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Choix du mode de retrait ou de l’envoi</w:t>
      </w:r>
    </w:p>
    <w:p w14:paraId="7323C0E3" w14:textId="09AE8B6E" w:rsidR="005F422A" w:rsidRPr="00112CA5" w:rsidRDefault="001814B9" w:rsidP="00B57DC5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09020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112CA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112CA5">
        <w:rPr>
          <w:rFonts w:ascii="Open Sans" w:hAnsi="Open Sans" w:cs="Open Sans"/>
          <w:sz w:val="18"/>
          <w:szCs w:val="18"/>
        </w:rPr>
        <w:t xml:space="preserve"> </w:t>
      </w:r>
      <w:r w:rsidR="00000166" w:rsidRPr="00112CA5">
        <w:rPr>
          <w:rFonts w:ascii="Open Sans" w:hAnsi="Open Sans" w:cs="Open Sans"/>
          <w:color w:val="660033"/>
          <w:sz w:val="18"/>
          <w:szCs w:val="18"/>
        </w:rPr>
        <w:t xml:space="preserve">A. </w:t>
      </w:r>
      <w:r w:rsidR="005F422A" w:rsidRPr="00112CA5">
        <w:rPr>
          <w:rFonts w:ascii="Open Sans" w:hAnsi="Open Sans" w:cs="Open Sans"/>
          <w:color w:val="660033"/>
          <w:sz w:val="18"/>
          <w:szCs w:val="18"/>
        </w:rPr>
        <w:t xml:space="preserve">Par envoi postal en France, DOM-TOM &amp; UNION EUROPÉENNE : </w:t>
      </w:r>
      <w:r w:rsidR="005F422A" w:rsidRPr="00112CA5">
        <w:rPr>
          <w:rFonts w:ascii="Open Sans" w:hAnsi="Open Sans" w:cs="Open Sans"/>
          <w:sz w:val="18"/>
          <w:szCs w:val="18"/>
        </w:rPr>
        <w:t xml:space="preserve">Vous devez fournir à votre scolarité une enveloppe retour </w:t>
      </w:r>
      <w:r w:rsidR="00644394">
        <w:rPr>
          <w:rFonts w:ascii="Open Sans" w:hAnsi="Open Sans" w:cs="Open Sans"/>
          <w:sz w:val="18"/>
          <w:szCs w:val="18"/>
        </w:rPr>
        <w:t xml:space="preserve">au format A4, </w:t>
      </w:r>
      <w:r w:rsidR="005F422A" w:rsidRPr="00112CA5">
        <w:rPr>
          <w:rFonts w:ascii="Open Sans" w:hAnsi="Open Sans" w:cs="Open Sans"/>
          <w:sz w:val="18"/>
          <w:szCs w:val="18"/>
        </w:rPr>
        <w:t>affranchie</w:t>
      </w:r>
      <w:r w:rsidR="00644394">
        <w:rPr>
          <w:rFonts w:ascii="Open Sans" w:hAnsi="Open Sans" w:cs="Open Sans"/>
          <w:sz w:val="18"/>
          <w:szCs w:val="18"/>
        </w:rPr>
        <w:t>,</w:t>
      </w:r>
      <w:r w:rsidR="005F422A" w:rsidRPr="00112CA5">
        <w:rPr>
          <w:rFonts w:ascii="Open Sans" w:hAnsi="Open Sans" w:cs="Open Sans"/>
          <w:sz w:val="18"/>
          <w:szCs w:val="18"/>
        </w:rPr>
        <w:t xml:space="preserve"> au tarif recommandé avec vos noms et adresse</w:t>
      </w:r>
    </w:p>
    <w:p w14:paraId="4ABF2ACA" w14:textId="43FF538D" w:rsidR="005F422A" w:rsidRPr="00112CA5" w:rsidRDefault="001814B9" w:rsidP="00B57DC5">
      <w:pPr>
        <w:spacing w:after="0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95914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112CA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112CA5">
        <w:rPr>
          <w:rFonts w:ascii="Open Sans" w:hAnsi="Open Sans" w:cs="Open Sans"/>
          <w:sz w:val="18"/>
          <w:szCs w:val="18"/>
        </w:rPr>
        <w:t xml:space="preserve"> </w:t>
      </w:r>
      <w:r w:rsidR="00000166" w:rsidRPr="00112CA5">
        <w:rPr>
          <w:rFonts w:ascii="Open Sans" w:hAnsi="Open Sans" w:cs="Open Sans"/>
          <w:color w:val="660033"/>
          <w:sz w:val="18"/>
          <w:szCs w:val="18"/>
        </w:rPr>
        <w:t>B.</w:t>
      </w:r>
      <w:r w:rsidR="00000166" w:rsidRPr="00112CA5">
        <w:rPr>
          <w:rFonts w:ascii="Open Sans" w:hAnsi="Open Sans" w:cs="Open Sans"/>
          <w:sz w:val="18"/>
          <w:szCs w:val="18"/>
        </w:rPr>
        <w:t xml:space="preserve"> </w:t>
      </w:r>
      <w:r w:rsidR="005F422A" w:rsidRPr="00112CA5">
        <w:rPr>
          <w:rFonts w:ascii="Open Sans" w:hAnsi="Open Sans" w:cs="Open Sans"/>
          <w:color w:val="660033"/>
          <w:sz w:val="18"/>
          <w:szCs w:val="18"/>
        </w:rPr>
        <w:t>Par envoi à l’étranger (hors UNION EUROPÉENNE</w:t>
      </w:r>
      <w:r w:rsidR="00770B4E" w:rsidRPr="00112CA5">
        <w:rPr>
          <w:rFonts w:ascii="Open Sans" w:hAnsi="Open Sans" w:cs="Open Sans"/>
          <w:color w:val="660033"/>
          <w:sz w:val="18"/>
          <w:szCs w:val="18"/>
        </w:rPr>
        <w:t>) :</w:t>
      </w:r>
    </w:p>
    <w:p w14:paraId="7269352D" w14:textId="3B174828" w:rsidR="00770B4E" w:rsidRPr="00112CA5" w:rsidRDefault="00770B4E" w:rsidP="00770B4E">
      <w:pPr>
        <w:spacing w:after="0"/>
        <w:rPr>
          <w:rFonts w:ascii="Open Sans" w:hAnsi="Open Sans" w:cs="Open Sans"/>
          <w:sz w:val="16"/>
          <w:szCs w:val="16"/>
        </w:rPr>
      </w:pPr>
      <w:r w:rsidRPr="00112CA5">
        <w:rPr>
          <w:rFonts w:ascii="Open Sans" w:hAnsi="Open Sans" w:cs="Open Sans"/>
          <w:sz w:val="16"/>
          <w:szCs w:val="16"/>
        </w:rPr>
        <w:t xml:space="preserve">ADRESSE DE L’AMBASSADE/CONSULAT </w:t>
      </w:r>
      <w:r w:rsidRPr="00112CA5">
        <w:rPr>
          <w:rFonts w:ascii="Open Sans" w:hAnsi="Open Sans" w:cs="Open Sans"/>
          <w:sz w:val="16"/>
          <w:szCs w:val="16"/>
        </w:rPr>
        <w:object w:dxaOrig="225" w:dyaOrig="225" w14:anchorId="5F8B7957">
          <v:shape id="_x0000_i1131" type="#_x0000_t75" style="width:356.25pt;height:16.5pt" o:ole="">
            <v:imagedata r:id="rId38" o:title=""/>
          </v:shape>
          <w:control r:id="rId39" w:name="TextBox172" w:shapeid="_x0000_i1131"/>
        </w:object>
      </w:r>
    </w:p>
    <w:p w14:paraId="4929F80F" w14:textId="4CB77E7A" w:rsidR="00770B4E" w:rsidRPr="00112CA5" w:rsidRDefault="00770B4E" w:rsidP="00770B4E">
      <w:pPr>
        <w:spacing w:after="0"/>
        <w:rPr>
          <w:rFonts w:ascii="Open Sans" w:hAnsi="Open Sans" w:cs="Open Sans"/>
          <w:sz w:val="18"/>
          <w:szCs w:val="18"/>
        </w:rPr>
      </w:pPr>
      <w:r w:rsidRPr="00112CA5">
        <w:rPr>
          <w:rFonts w:ascii="Open Sans" w:hAnsi="Open Sans" w:cs="Open Sans"/>
          <w:sz w:val="16"/>
          <w:szCs w:val="16"/>
        </w:rPr>
        <w:t xml:space="preserve">CODE POSTAL/VILLE </w:t>
      </w:r>
      <w:r w:rsidRPr="00112CA5">
        <w:rPr>
          <w:rFonts w:ascii="Open Sans" w:hAnsi="Open Sans" w:cs="Open Sans"/>
          <w:sz w:val="16"/>
          <w:szCs w:val="16"/>
        </w:rPr>
        <w:object w:dxaOrig="225" w:dyaOrig="225" w14:anchorId="04BAD946">
          <v:shape id="_x0000_i1117" type="#_x0000_t75" style="width:171.75pt;height:16.5pt" o:ole="">
            <v:imagedata r:id="rId40" o:title=""/>
          </v:shape>
          <w:control r:id="rId41" w:name="TextBox191" w:shapeid="_x0000_i1117"/>
        </w:object>
      </w:r>
      <w:r w:rsidRPr="00112CA5">
        <w:rPr>
          <w:rFonts w:ascii="Open Sans" w:hAnsi="Open Sans" w:cs="Open Sans"/>
          <w:sz w:val="16"/>
          <w:szCs w:val="16"/>
        </w:rPr>
        <w:t xml:space="preserve"> PAYS </w:t>
      </w:r>
      <w:r w:rsidRPr="00112CA5">
        <w:rPr>
          <w:rFonts w:ascii="Open Sans" w:hAnsi="Open Sans" w:cs="Open Sans"/>
          <w:sz w:val="18"/>
          <w:szCs w:val="18"/>
        </w:rPr>
        <w:object w:dxaOrig="225" w:dyaOrig="225" w14:anchorId="0F2DFDAB">
          <v:shape id="_x0000_i1119" type="#_x0000_t75" style="width:227.25pt;height:16.5pt" o:ole="">
            <v:imagedata r:id="rId42" o:title=""/>
          </v:shape>
          <w:control r:id="rId43" w:name="TextBox1101" w:shapeid="_x0000_i1119"/>
        </w:object>
      </w:r>
    </w:p>
    <w:p w14:paraId="35352CA1" w14:textId="77777777" w:rsidR="00770B4E" w:rsidRPr="00112CA5" w:rsidRDefault="00770B4E" w:rsidP="00B57DC5">
      <w:pPr>
        <w:spacing w:after="0"/>
        <w:rPr>
          <w:rFonts w:ascii="Open Sans" w:hAnsi="Open Sans" w:cs="Open Sans"/>
          <w:sz w:val="18"/>
          <w:szCs w:val="18"/>
        </w:rPr>
      </w:pPr>
    </w:p>
    <w:p w14:paraId="3DEF8D57" w14:textId="485B7C83" w:rsidR="00D645CF" w:rsidRPr="00112CA5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Pièces justificativeS :</w:t>
      </w:r>
      <w:r w:rsidR="00DF2FEF" w:rsidRPr="00112CA5">
        <w:rPr>
          <w:rFonts w:ascii="Open Sans" w:hAnsi="Open Sans" w:cs="Open Sans"/>
          <w:sz w:val="22"/>
          <w:szCs w:val="22"/>
        </w:rPr>
        <w:t xml:space="preserve"> </w:t>
      </w:r>
      <w:r w:rsidR="005F422A" w:rsidRPr="00112CA5">
        <w:rPr>
          <w:rFonts w:ascii="Open Sans" w:hAnsi="Open Sans" w:cs="Open Sans"/>
          <w:noProof/>
          <w:sz w:val="18"/>
          <w:szCs w:val="18"/>
        </w:rPr>
        <w:t>Voir page n°2</w:t>
      </w:r>
    </w:p>
    <w:p w14:paraId="78C49896" w14:textId="77777777" w:rsidR="0093693B" w:rsidRPr="00112CA5" w:rsidRDefault="0093693B" w:rsidP="0093693B">
      <w:pPr>
        <w:pStyle w:val="Paragraphedeliste"/>
        <w:spacing w:after="0"/>
        <w:ind w:left="357"/>
        <w:rPr>
          <w:rFonts w:ascii="Open Sans" w:hAnsi="Open Sans" w:cs="Open Sans"/>
          <w:caps/>
          <w:noProof/>
          <w:color w:val="660033"/>
          <w:sz w:val="16"/>
          <w:szCs w:val="18"/>
        </w:rPr>
      </w:pP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01B88" w:rsidRPr="00112CA5" w14:paraId="3CA01892" w14:textId="77777777" w:rsidTr="00247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92D" w14:textId="6D25E1CE" w:rsidR="00801B88" w:rsidRPr="00112CA5" w:rsidRDefault="00801B88" w:rsidP="00B57DC5">
            <w:pPr>
              <w:pStyle w:val="Paragraphedeliste"/>
              <w:spacing w:after="0" w:line="360" w:lineRule="auto"/>
              <w:ind w:left="0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Visa DU DEMANDEUR</w:t>
            </w:r>
          </w:p>
          <w:p w14:paraId="5481E1E9" w14:textId="77777777" w:rsidR="00801B88" w:rsidRPr="00112CA5" w:rsidRDefault="00801B88" w:rsidP="00B57DC5">
            <w:pPr>
              <w:pStyle w:val="Paragraphedeliste"/>
              <w:spacing w:after="0" w:line="360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 :</w:t>
            </w:r>
          </w:p>
          <w:p w14:paraId="15C49B30" w14:textId="77777777" w:rsidR="00801B88" w:rsidRPr="00112CA5" w:rsidRDefault="00801B88" w:rsidP="00B57DC5">
            <w:pPr>
              <w:pStyle w:val="Paragraphedeliste"/>
              <w:spacing w:after="0" w:line="276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sIGNATURE 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82375C" w14:textId="77777777" w:rsidR="00801B88" w:rsidRPr="00112CA5" w:rsidRDefault="00801B88" w:rsidP="00B57DC5">
            <w:pPr>
              <w:pStyle w:val="Paragraphedeliste"/>
              <w:spacing w:after="0" w:line="360" w:lineRule="auto"/>
              <w:ind w:left="33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112CA5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RÉSERVÉ A L’ADMINISTRATION</w:t>
            </w:r>
          </w:p>
          <w:p w14:paraId="4892A3BB" w14:textId="0EC50EE7" w:rsidR="00801B88" w:rsidRPr="00112CA5" w:rsidRDefault="00801B88" w:rsidP="00B57DC5">
            <w:pPr>
              <w:pStyle w:val="Paragraphedeliste"/>
              <w:spacing w:after="0" w:line="276" w:lineRule="auto"/>
              <w:ind w:left="34"/>
              <w:rPr>
                <w:rFonts w:ascii="Open Sans" w:hAnsi="Open Sans" w:cs="Open Sans"/>
                <w:b/>
                <w:bCs/>
                <w:caps/>
                <w:noProof/>
                <w:color w:val="660033"/>
                <w:sz w:val="16"/>
                <w:szCs w:val="16"/>
              </w:rPr>
            </w:pP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 de rÉception</w:t>
            </w:r>
            <w:r w:rsidR="00112CA5"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 :</w:t>
            </w: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ENVOYE LE : </w:t>
            </w: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RECOMMANDÉ AR N° : </w:t>
            </w:r>
            <w:r w:rsidRPr="00112CA5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ENREGISTREMENT N° : </w:t>
            </w:r>
          </w:p>
        </w:tc>
      </w:tr>
    </w:tbl>
    <w:p w14:paraId="53BB8B33" w14:textId="77777777" w:rsidR="007E1F96" w:rsidRPr="00112CA5" w:rsidRDefault="007E1F96">
      <w:pPr>
        <w:rPr>
          <w:rFonts w:ascii="Open Sans" w:hAnsi="Open Sans" w:cs="Open Sans"/>
          <w:caps/>
          <w:noProof/>
          <w:color w:val="660033"/>
          <w:sz w:val="8"/>
          <w:szCs w:val="8"/>
        </w:rPr>
      </w:pPr>
      <w:r w:rsidRPr="00112CA5">
        <w:rPr>
          <w:rFonts w:ascii="Open Sans" w:hAnsi="Open Sans" w:cs="Open Sans"/>
          <w:caps/>
          <w:noProof/>
          <w:color w:val="660033"/>
          <w:sz w:val="8"/>
          <w:szCs w:val="8"/>
        </w:rPr>
        <w:br w:type="page"/>
      </w:r>
    </w:p>
    <w:p w14:paraId="2A5078A4" w14:textId="77777777" w:rsidR="004F4297" w:rsidRPr="00112CA5" w:rsidRDefault="004F4297" w:rsidP="004F4297">
      <w:pPr>
        <w:pStyle w:val="En-tte"/>
        <w:jc w:val="center"/>
        <w:rPr>
          <w:rFonts w:ascii="Open Sans" w:hAnsi="Open Sans" w:cs="Open Sans"/>
          <w:b/>
          <w:bCs/>
          <w:color w:val="660033"/>
          <w:sz w:val="28"/>
          <w:szCs w:val="28"/>
        </w:rPr>
      </w:pPr>
      <w:r w:rsidRPr="00112CA5">
        <w:rPr>
          <w:rFonts w:ascii="Open Sans" w:hAnsi="Open Sans" w:cs="Open Sans"/>
          <w:b/>
          <w:bCs/>
          <w:color w:val="660033"/>
          <w:sz w:val="28"/>
          <w:szCs w:val="28"/>
        </w:rPr>
        <w:lastRenderedPageBreak/>
        <w:t>PIÈCES JUSTIFICATIVES</w:t>
      </w:r>
    </w:p>
    <w:p w14:paraId="6C30F468" w14:textId="144F82E5" w:rsidR="004F4297" w:rsidRDefault="004F4297" w:rsidP="004F4297">
      <w:pPr>
        <w:pStyle w:val="En-tte"/>
        <w:jc w:val="center"/>
        <w:rPr>
          <w:rFonts w:ascii="Open Sans" w:hAnsi="Open Sans" w:cs="Open Sans"/>
          <w:color w:val="660033"/>
        </w:rPr>
      </w:pPr>
    </w:p>
    <w:p w14:paraId="495D5A77" w14:textId="50037FAA" w:rsidR="007437BC" w:rsidRDefault="007437BC" w:rsidP="007437BC">
      <w:pPr>
        <w:pStyle w:val="En-tte"/>
        <w:rPr>
          <w:rFonts w:ascii="Open Sans" w:hAnsi="Open Sans" w:cs="Open Sans"/>
          <w:color w:val="660033"/>
        </w:rPr>
      </w:pPr>
      <w:bookmarkStart w:id="2" w:name="_Hlk172127546"/>
      <w:r>
        <w:rPr>
          <w:rFonts w:ascii="Open Sans" w:hAnsi="Open Sans" w:cs="Open Sans"/>
          <w:color w:val="660033"/>
        </w:rPr>
        <w:t>Prenez soin de faire parvenir des</w:t>
      </w:r>
      <w:r w:rsidR="00A12D1F">
        <w:rPr>
          <w:rFonts w:ascii="Open Sans" w:hAnsi="Open Sans" w:cs="Open Sans"/>
          <w:color w:val="660033"/>
        </w:rPr>
        <w:t xml:space="preserve"> justificatifs lisibles.</w:t>
      </w:r>
      <w:bookmarkEnd w:id="2"/>
    </w:p>
    <w:p w14:paraId="2FEF7593" w14:textId="77777777" w:rsidR="007437BC" w:rsidRPr="00112CA5" w:rsidRDefault="007437BC" w:rsidP="004F4297">
      <w:pPr>
        <w:pStyle w:val="En-tte"/>
        <w:jc w:val="center"/>
        <w:rPr>
          <w:rFonts w:ascii="Open Sans" w:hAnsi="Open Sans" w:cs="Open Sans"/>
          <w:color w:val="660033"/>
        </w:rPr>
      </w:pPr>
    </w:p>
    <w:p w14:paraId="2D1D28E7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A. POUR UN ENVOI POSTAL (France, DOM-TOM et UE):</w:t>
      </w:r>
      <w:r w:rsidRPr="00112CA5">
        <w:rPr>
          <w:rFonts w:ascii="Open Sans" w:hAnsi="Open Sans" w:cs="Open Sans"/>
          <w:sz w:val="20"/>
          <w:szCs w:val="20"/>
        </w:rPr>
        <w:t xml:space="preserve"> </w:t>
      </w:r>
    </w:p>
    <w:p w14:paraId="52B6E7C7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DE6B088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L’envoi postal est à votre charge, vous devez fournir les éléments nécessaires à l’envoi de votre diplôme corrigé. Votre enveloppe doit contenir les éléments suivants :</w:t>
      </w:r>
    </w:p>
    <w:p w14:paraId="260F392F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118981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Le formulaire de demande de diplôme rempli, signé avec la partie 4.A cochée,</w:t>
      </w:r>
    </w:p>
    <w:p w14:paraId="08D4F401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Un justificatif de perte/vol/destruction (récépissé de plainte, déclaration sur l’honneur …)</w:t>
      </w:r>
    </w:p>
    <w:p w14:paraId="6CA1918B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0D5970C5" w14:textId="6929CA7B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Une enveloppe retour</w:t>
      </w:r>
      <w:r w:rsidR="0083598B">
        <w:rPr>
          <w:rFonts w:ascii="Open Sans" w:hAnsi="Open Sans" w:cs="Open Sans"/>
          <w:sz w:val="20"/>
          <w:szCs w:val="20"/>
        </w:rPr>
        <w:t xml:space="preserve"> </w:t>
      </w:r>
      <w:r w:rsidR="0083598B" w:rsidRPr="0083598B">
        <w:rPr>
          <w:rFonts w:ascii="Open Sans" w:hAnsi="Open Sans" w:cs="Open Sans"/>
          <w:b/>
          <w:bCs/>
          <w:sz w:val="20"/>
          <w:szCs w:val="20"/>
        </w:rPr>
        <w:t>au format A4</w:t>
      </w:r>
      <w:r w:rsidRPr="00112CA5">
        <w:rPr>
          <w:rFonts w:ascii="Open Sans" w:hAnsi="Open Sans" w:cs="Open Sans"/>
          <w:sz w:val="20"/>
          <w:szCs w:val="20"/>
        </w:rPr>
        <w:t>, de préférence rigide, avec vos coordonnées actuelles, affranchie au tarif recommandé.</w:t>
      </w:r>
    </w:p>
    <w:p w14:paraId="3B47DF01" w14:textId="77777777" w:rsidR="004F4297" w:rsidRPr="00112CA5" w:rsidRDefault="004F4297" w:rsidP="004F4297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4F42EDFF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B. POUR UN ENVOI A L’ÉTRANGER (Hors UE):</w:t>
      </w:r>
      <w:r w:rsidRPr="00112CA5">
        <w:rPr>
          <w:rFonts w:ascii="Open Sans" w:hAnsi="Open Sans" w:cs="Open Sans"/>
          <w:sz w:val="20"/>
          <w:szCs w:val="20"/>
        </w:rPr>
        <w:t xml:space="preserve"> </w:t>
      </w:r>
    </w:p>
    <w:p w14:paraId="55B13829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AC465A6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Si vous êtes domicilié à l'étranger, le diplôme sera transféré par valise diplomatique à l’Ambassade de France ou au Consulat de France de votre pays de résidence (http://www.diplomatie.gouv.fr). Vous devez compléter la partie 4.B du formulaire de demande de diplôme et fournir les justificatifs suivants :</w:t>
      </w:r>
    </w:p>
    <w:p w14:paraId="2B7C423C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905C2B9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Le formulaire de demande de diplôme rempli, signé avec la partie 4.B cochée,</w:t>
      </w:r>
    </w:p>
    <w:p w14:paraId="4D0C259F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Un justificatif de perte/vol/destruction (récépissé de plainte, déclaration sur l’honneur …)</w:t>
      </w:r>
    </w:p>
    <w:p w14:paraId="660C2C9C" w14:textId="77777777" w:rsidR="004F4297" w:rsidRPr="00112CA5" w:rsidRDefault="004F4297" w:rsidP="004F4297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caps/>
          <w:noProof/>
          <w:color w:val="660033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Une photocopie recto-verso d’une pièce d’identité en cours de validité du titulaire du diplôme,</w:t>
      </w:r>
    </w:p>
    <w:p w14:paraId="7C18536E" w14:textId="77777777" w:rsidR="004F4297" w:rsidRPr="00112CA5" w:rsidRDefault="004F4297" w:rsidP="004F4297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4C459F57" w14:textId="77777777" w:rsidR="004F4297" w:rsidRPr="00112CA5" w:rsidRDefault="004F4297" w:rsidP="004F4297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25FEBA87" w14:textId="77777777" w:rsidR="004F4297" w:rsidRPr="00112CA5" w:rsidRDefault="004F4297" w:rsidP="004F4297">
      <w:pPr>
        <w:pStyle w:val="En-tte"/>
        <w:ind w:left="360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112CA5">
        <w:rPr>
          <w:rFonts w:ascii="Open Sans" w:hAnsi="Open Sans" w:cs="Open Sans"/>
          <w:b/>
          <w:bCs/>
          <w:color w:val="660033"/>
          <w:sz w:val="24"/>
          <w:szCs w:val="24"/>
        </w:rPr>
        <w:t>TRANSMISSION DE VOTRE DEMANDE</w:t>
      </w:r>
    </w:p>
    <w:p w14:paraId="3846926D" w14:textId="77777777" w:rsidR="004F4297" w:rsidRPr="00112CA5" w:rsidRDefault="004F4297" w:rsidP="004F4297">
      <w:pPr>
        <w:pStyle w:val="En-tte"/>
        <w:ind w:left="360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066C4115" w14:textId="77777777" w:rsidR="004F4297" w:rsidRPr="00112CA5" w:rsidRDefault="004F4297" w:rsidP="004F42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2CA5">
        <w:rPr>
          <w:rFonts w:ascii="Open Sans" w:hAnsi="Open Sans" w:cs="Open Sans"/>
          <w:sz w:val="20"/>
          <w:szCs w:val="20"/>
        </w:rPr>
        <w:t>Vous devez faire parvenir votre demande directement dans la scolarité de votre faculté. Retrouvez les coordonnées sur notre site internet :</w:t>
      </w:r>
    </w:p>
    <w:p w14:paraId="0E7AA285" w14:textId="7BED4805" w:rsidR="00F670E5" w:rsidRPr="00112CA5" w:rsidRDefault="001814B9" w:rsidP="00F670E5">
      <w:pPr>
        <w:spacing w:after="0" w:line="240" w:lineRule="auto"/>
        <w:rPr>
          <w:rFonts w:ascii="Open Sans" w:hAnsi="Open Sans" w:cs="Open Sans"/>
          <w:sz w:val="20"/>
          <w:szCs w:val="20"/>
        </w:rPr>
      </w:pPr>
      <w:hyperlink r:id="rId44" w:history="1">
        <w:r w:rsidR="004F4297" w:rsidRPr="00112CA5">
          <w:rPr>
            <w:rStyle w:val="Lienhypertexte"/>
            <w:rFonts w:ascii="Open Sans" w:hAnsi="Open Sans" w:cs="Open Sans"/>
            <w:sz w:val="20"/>
            <w:szCs w:val="20"/>
          </w:rPr>
          <w:t>https://www.universite-paris-saclay.fr/formation/delivrance-et-retrait-des-diplomes</w:t>
        </w:r>
      </w:hyperlink>
      <w:r w:rsidR="004F4297" w:rsidRPr="00112CA5">
        <w:rPr>
          <w:rFonts w:ascii="Open Sans" w:hAnsi="Open Sans" w:cs="Open Sans"/>
          <w:sz w:val="20"/>
          <w:szCs w:val="20"/>
        </w:rPr>
        <w:t xml:space="preserve"> </w:t>
      </w:r>
    </w:p>
    <w:sectPr w:rsidR="00F670E5" w:rsidRPr="00112CA5" w:rsidSect="007E1F96">
      <w:headerReference w:type="default" r:id="rId45"/>
      <w:headerReference w:type="first" r:id="rId46"/>
      <w:footerReference w:type="first" r:id="rId47"/>
      <w:pgSz w:w="11906" w:h="16838"/>
      <w:pgMar w:top="720" w:right="720" w:bottom="720" w:left="720" w:header="67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B86" w14:textId="77777777" w:rsidR="00D027B1" w:rsidRDefault="00D027B1" w:rsidP="00D027B1">
      <w:pPr>
        <w:spacing w:after="0" w:line="240" w:lineRule="auto"/>
      </w:pPr>
      <w:r>
        <w:separator/>
      </w:r>
    </w:p>
  </w:endnote>
  <w:endnote w:type="continuationSeparator" w:id="0">
    <w:p w14:paraId="113693F5" w14:textId="77777777" w:rsidR="00D027B1" w:rsidRDefault="00D027B1" w:rsidP="00D0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7E0" w14:textId="6656A127" w:rsidR="00BC5A78" w:rsidRPr="00BC5A78" w:rsidRDefault="00BC5A78">
    <w:pPr>
      <w:pStyle w:val="Pieddepage"/>
      <w:rPr>
        <w:rFonts w:ascii="Open Sans" w:hAnsi="Open Sans" w:cs="Open Sans"/>
        <w:i/>
        <w:iCs/>
        <w:color w:val="ACB9CA" w:themeColor="text2" w:themeTint="66"/>
        <w:sz w:val="20"/>
        <w:szCs w:val="20"/>
      </w:rPr>
    </w:pPr>
    <w:bookmarkStart w:id="5" w:name="_Hlk172124633"/>
    <w:bookmarkStart w:id="6" w:name="_Hlk172124634"/>
    <w:bookmarkStart w:id="7" w:name="_Hlk172124640"/>
    <w:bookmarkStart w:id="8" w:name="_Hlk172124641"/>
    <w:r w:rsidRPr="00BC5A78">
      <w:rPr>
        <w:rFonts w:ascii="Open Sans" w:hAnsi="Open Sans" w:cs="Open Sans"/>
        <w:i/>
        <w:iCs/>
        <w:color w:val="ACB9CA" w:themeColor="text2" w:themeTint="66"/>
        <w:sz w:val="20"/>
        <w:szCs w:val="20"/>
      </w:rPr>
      <w:t>Version 17/07/2024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7D8F" w14:textId="77777777" w:rsidR="00D027B1" w:rsidRDefault="00D027B1" w:rsidP="00D027B1">
      <w:pPr>
        <w:spacing w:after="0" w:line="240" w:lineRule="auto"/>
      </w:pPr>
      <w:r>
        <w:separator/>
      </w:r>
    </w:p>
  </w:footnote>
  <w:footnote w:type="continuationSeparator" w:id="0">
    <w:p w14:paraId="3689953C" w14:textId="77777777" w:rsidR="00D027B1" w:rsidRDefault="00D027B1" w:rsidP="00D0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9A1" w14:textId="77777777" w:rsidR="00AD6F2C" w:rsidRDefault="00AD6F2C" w:rsidP="00AD6F2C">
    <w:pPr>
      <w:jc w:val="center"/>
      <w:rPr>
        <w:b/>
        <w:bCs/>
        <w:color w:val="44546A" w:themeColor="text2"/>
      </w:rPr>
    </w:pPr>
    <w:bookmarkStart w:id="3" w:name="_Hlk65846105"/>
    <w:bookmarkStart w:id="4" w:name="_Hlk65846106"/>
    <w:r>
      <w:rPr>
        <w:b/>
        <w:bCs/>
        <w:color w:val="44546A" w:themeColor="text2"/>
      </w:rPr>
      <w:t>Page annexe, merci de ne pas l’imprimer. Seul le formulaire est à fournir.</w: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E47" w14:textId="0C6F5889" w:rsidR="007E1F96" w:rsidRDefault="007E1F96" w:rsidP="007E1F9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6ACF600" wp14:editId="42E40F04">
          <wp:simplePos x="0" y="0"/>
          <wp:positionH relativeFrom="column">
            <wp:posOffset>-142504</wp:posOffset>
          </wp:positionH>
          <wp:positionV relativeFrom="paragraph">
            <wp:posOffset>-190347</wp:posOffset>
          </wp:positionV>
          <wp:extent cx="1709123" cy="771525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23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75D1">
      <w:rPr>
        <w:rFonts w:ascii="Arial" w:hAnsi="Arial" w:cs="Arial"/>
        <w:b/>
        <w:noProof/>
        <w:sz w:val="28"/>
        <w:lang w:eastAsia="fr-FR"/>
      </w:rPr>
      <mc:AlternateContent>
        <mc:Choice Requires="wps">
          <w:drawing>
            <wp:inline distT="0" distB="0" distL="0" distR="0" wp14:anchorId="3FEA8CED" wp14:editId="58A382E8">
              <wp:extent cx="4981575" cy="561975"/>
              <wp:effectExtent l="19050" t="19050" r="28575" b="2857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575" cy="561975"/>
                      </a:xfrm>
                      <a:prstGeom prst="roundRect">
                        <a:avLst>
                          <a:gd name="adj" fmla="val 25758"/>
                        </a:avLst>
                      </a:prstGeom>
                      <a:solidFill>
                        <a:schemeClr val="bg1"/>
                      </a:solidFill>
                      <a:ln w="28575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520EEF" w14:textId="77777777" w:rsidR="007E1F96" w:rsidRPr="00885A49" w:rsidRDefault="007E1F96" w:rsidP="007E1F9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 w:rsidRPr="00885A49"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 xml:space="preserve">FORMULAIRE DE DEMANDE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>DE DUPLICATA DE DIPLÔME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FEA8CED" id="Rectangle à coins arrondis 1" o:spid="_x0000_s1026" style="width:39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" fillcolor="white [3212]" strokecolor="#44546a [3215]" strokeweight="2.25pt">
              <v:stroke joinstyle="miter"/>
              <v:textbox>
                <w:txbxContent>
                  <w:p w14:paraId="0F520EEF" w14:textId="77777777" w:rsidR="007E1F96" w:rsidRPr="00885A49" w:rsidRDefault="007E1F96" w:rsidP="007E1F9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</w:pPr>
                    <w:r w:rsidRPr="00885A49"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 xml:space="preserve">FORMULAIRE DE DEMANDE </w:t>
                    </w:r>
                    <w:r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>DE DUPLICATA DE DIPLÔME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CF0"/>
    <w:multiLevelType w:val="hybridMultilevel"/>
    <w:tmpl w:val="DC5E998E"/>
    <w:lvl w:ilvl="0" w:tplc="480688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1B59"/>
    <w:multiLevelType w:val="hybridMultilevel"/>
    <w:tmpl w:val="E2F2DC98"/>
    <w:lvl w:ilvl="0" w:tplc="53D6B9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ZN6M5BHT9p/nPBCcEV0iUK20PbXEMcREVfkxgyon/+QL02hdp1pjuIiUIz71zcU/L8QabErTO1xc28GlYNXpuw==" w:salt="JjcSnEXCq/Q5/nXhJfIE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CF"/>
    <w:rsid w:val="00000166"/>
    <w:rsid w:val="0008701B"/>
    <w:rsid w:val="00112CA5"/>
    <w:rsid w:val="00122F42"/>
    <w:rsid w:val="001814B9"/>
    <w:rsid w:val="001A2EFB"/>
    <w:rsid w:val="001C428C"/>
    <w:rsid w:val="001E6AC8"/>
    <w:rsid w:val="00200DE5"/>
    <w:rsid w:val="00214973"/>
    <w:rsid w:val="00247DA0"/>
    <w:rsid w:val="00253BF0"/>
    <w:rsid w:val="002E470E"/>
    <w:rsid w:val="003A447A"/>
    <w:rsid w:val="00402596"/>
    <w:rsid w:val="00413127"/>
    <w:rsid w:val="00416895"/>
    <w:rsid w:val="0049357A"/>
    <w:rsid w:val="004A74E7"/>
    <w:rsid w:val="004F4297"/>
    <w:rsid w:val="00553D1F"/>
    <w:rsid w:val="005C6073"/>
    <w:rsid w:val="005E3B29"/>
    <w:rsid w:val="005F422A"/>
    <w:rsid w:val="005F68A6"/>
    <w:rsid w:val="00644394"/>
    <w:rsid w:val="00685448"/>
    <w:rsid w:val="007437BC"/>
    <w:rsid w:val="007663EB"/>
    <w:rsid w:val="00770B4E"/>
    <w:rsid w:val="007A1F67"/>
    <w:rsid w:val="007E1F96"/>
    <w:rsid w:val="007F5FD1"/>
    <w:rsid w:val="00801B88"/>
    <w:rsid w:val="0083598B"/>
    <w:rsid w:val="00844689"/>
    <w:rsid w:val="00893677"/>
    <w:rsid w:val="008B33EF"/>
    <w:rsid w:val="00911EE3"/>
    <w:rsid w:val="00934D9B"/>
    <w:rsid w:val="0093693B"/>
    <w:rsid w:val="00A12D1F"/>
    <w:rsid w:val="00A2694C"/>
    <w:rsid w:val="00AD239B"/>
    <w:rsid w:val="00AD6F2C"/>
    <w:rsid w:val="00B57DC5"/>
    <w:rsid w:val="00BB623C"/>
    <w:rsid w:val="00BC5A78"/>
    <w:rsid w:val="00BF358B"/>
    <w:rsid w:val="00C32784"/>
    <w:rsid w:val="00C741E8"/>
    <w:rsid w:val="00C9272A"/>
    <w:rsid w:val="00D027B1"/>
    <w:rsid w:val="00D06DD8"/>
    <w:rsid w:val="00D45138"/>
    <w:rsid w:val="00D4590E"/>
    <w:rsid w:val="00D645CF"/>
    <w:rsid w:val="00DB40F7"/>
    <w:rsid w:val="00DF2FEF"/>
    <w:rsid w:val="00E26328"/>
    <w:rsid w:val="00F670E5"/>
    <w:rsid w:val="00F95D2E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00F20"/>
  <w15:chartTrackingRefBased/>
  <w15:docId w15:val="{2474AE4B-7A67-401A-A55F-AA1E267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45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B1"/>
  </w:style>
  <w:style w:type="paragraph" w:styleId="Pieddepage">
    <w:name w:val="footer"/>
    <w:basedOn w:val="Normal"/>
    <w:link w:val="Pieddepag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B1"/>
  </w:style>
  <w:style w:type="paragraph" w:styleId="Paragraphedeliste">
    <w:name w:val="List Paragraph"/>
    <w:basedOn w:val="Normal"/>
    <w:uiPriority w:val="34"/>
    <w:qFormat/>
    <w:rsid w:val="00D027B1"/>
    <w:pPr>
      <w:spacing w:after="200" w:line="271" w:lineRule="auto"/>
      <w:ind w:left="720"/>
      <w:contextualSpacing/>
    </w:pPr>
    <w:rPr>
      <w:sz w:val="28"/>
      <w:szCs w:val="28"/>
    </w:rPr>
  </w:style>
  <w:style w:type="table" w:styleId="Grilledutableau">
    <w:name w:val="Table Grid"/>
    <w:basedOn w:val="TableauNormal"/>
    <w:rsid w:val="00D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8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8A6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AD6F2C"/>
    <w:pPr>
      <w:widowControl w:val="0"/>
      <w:autoSpaceDE w:val="0"/>
      <w:autoSpaceDN w:val="0"/>
      <w:spacing w:after="200" w:line="268" w:lineRule="auto"/>
    </w:pPr>
    <w:rPr>
      <w:rFonts w:eastAsia="Calibri" w:cs="Calibri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image" Target="media/image5.wmf"/><Relationship Id="rId34" Type="http://schemas.openxmlformats.org/officeDocument/2006/relationships/control" Target="activeX/activeX19.xml"/><Relationship Id="rId42" Type="http://schemas.openxmlformats.org/officeDocument/2006/relationships/image" Target="media/image11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8.wmf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hyperlink" Target="https://www.universite-paris-saclay.fr/research/doctorate/after/diplomes-de-doctorat" TargetMode="External"/><Relationship Id="rId40" Type="http://schemas.openxmlformats.org/officeDocument/2006/relationships/image" Target="media/image10.w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hyperlink" Target="https://www.universite-paris-saclay.fr/formation/delivrance-et-retrait-des-diplomes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4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image" Target="media/image9.wmf"/><Relationship Id="rId46" Type="http://schemas.openxmlformats.org/officeDocument/2006/relationships/header" Target="header2.xml"/><Relationship Id="rId20" Type="http://schemas.openxmlformats.org/officeDocument/2006/relationships/control" Target="activeX/activeX9.xm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C403860BD4A60B6E9F61AE609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68BAA-5182-4EA9-92DC-B70B9456DF74}"/>
      </w:docPartPr>
      <w:docPartBody>
        <w:p w:rsidR="00A94871" w:rsidRDefault="00F32725" w:rsidP="00F32725">
          <w:pPr>
            <w:pStyle w:val="818C403860BD4A60B6E9F61AE609AFEC15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5B3DDD6037C242E3BB6A956A1D29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25AA7-4DC7-446E-BB89-B3D4A4E58F8A}"/>
      </w:docPartPr>
      <w:docPartBody>
        <w:p w:rsidR="00A94871" w:rsidRDefault="00F32725" w:rsidP="00F32725">
          <w:pPr>
            <w:pStyle w:val="5B3DDD6037C242E3BB6A956A1D292DBC15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8D431FDB2FFC4145ADB94DBA336F8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78A00-A881-4C16-85F2-D61775B0F6E2}"/>
      </w:docPartPr>
      <w:docPartBody>
        <w:p w:rsidR="00A94871" w:rsidRDefault="00F32725" w:rsidP="00F32725">
          <w:pPr>
            <w:pStyle w:val="8D431FDB2FFC4145ADB94DBA336F812315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9E3959F66EF942EBA20E50FDB0B1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290EB-477A-4E0E-89E9-1004CEF5A6F1}"/>
      </w:docPartPr>
      <w:docPartBody>
        <w:p w:rsidR="00A94871" w:rsidRDefault="00F32725" w:rsidP="00F32725">
          <w:pPr>
            <w:pStyle w:val="9E3959F66EF942EBA20E50FDB0B1A2C015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5"/>
    <w:rsid w:val="00A94871"/>
    <w:rsid w:val="00F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2725"/>
    <w:rPr>
      <w:color w:val="808080"/>
    </w:rPr>
  </w:style>
  <w:style w:type="paragraph" w:customStyle="1" w:styleId="818C403860BD4A60B6E9F61AE609AFEC15">
    <w:name w:val="818C403860BD4A60B6E9F61AE609AFEC15"/>
    <w:rsid w:val="00F32725"/>
    <w:rPr>
      <w:rFonts w:eastAsiaTheme="minorHAnsi"/>
      <w:lang w:eastAsia="en-US"/>
    </w:rPr>
  </w:style>
  <w:style w:type="paragraph" w:customStyle="1" w:styleId="5B3DDD6037C242E3BB6A956A1D292DBC15">
    <w:name w:val="5B3DDD6037C242E3BB6A956A1D292DBC15"/>
    <w:rsid w:val="00F32725"/>
    <w:rPr>
      <w:rFonts w:eastAsiaTheme="minorHAnsi"/>
      <w:lang w:eastAsia="en-US"/>
    </w:rPr>
  </w:style>
  <w:style w:type="paragraph" w:customStyle="1" w:styleId="8D431FDB2FFC4145ADB94DBA336F812315">
    <w:name w:val="8D431FDB2FFC4145ADB94DBA336F812315"/>
    <w:rsid w:val="00F32725"/>
    <w:rPr>
      <w:rFonts w:eastAsiaTheme="minorHAnsi"/>
      <w:lang w:eastAsia="en-US"/>
    </w:rPr>
  </w:style>
  <w:style w:type="paragraph" w:customStyle="1" w:styleId="9E3959F66EF942EBA20E50FDB0B1A2C015">
    <w:name w:val="9E3959F66EF942EBA20E50FDB0B1A2C015"/>
    <w:rsid w:val="00F327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A9FE-AF89-426B-A935-C07C29A6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Tiquet</dc:creator>
  <cp:keywords/>
  <dc:description/>
  <cp:lastModifiedBy>Sandrine Da Mota</cp:lastModifiedBy>
  <cp:revision>18</cp:revision>
  <cp:lastPrinted>2024-07-17T14:36:00Z</cp:lastPrinted>
  <dcterms:created xsi:type="dcterms:W3CDTF">2024-07-17T13:54:00Z</dcterms:created>
  <dcterms:modified xsi:type="dcterms:W3CDTF">2025-06-19T08:59:00Z</dcterms:modified>
</cp:coreProperties>
</file>