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67F" w:rsidRPr="004A5734" w:rsidRDefault="00A15A15" w:rsidP="004A5734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Demande de rattachement à </w:t>
      </w:r>
      <w:r w:rsidR="00374857" w:rsidRPr="004A5734">
        <w:rPr>
          <w:b/>
          <w:sz w:val="32"/>
        </w:rPr>
        <w:t>l’Ecole Doctorale</w:t>
      </w:r>
    </w:p>
    <w:p w:rsidR="002B367F" w:rsidRPr="004A5734" w:rsidRDefault="002B367F" w:rsidP="004A5734">
      <w:pPr>
        <w:spacing w:after="0"/>
        <w:jc w:val="center"/>
        <w:rPr>
          <w:b/>
          <w:sz w:val="32"/>
        </w:rPr>
      </w:pPr>
    </w:p>
    <w:p w:rsidR="002B367F" w:rsidRPr="004A5734" w:rsidRDefault="00374857" w:rsidP="004A5734">
      <w:pPr>
        <w:spacing w:after="0"/>
        <w:jc w:val="center"/>
        <w:rPr>
          <w:b/>
          <w:sz w:val="32"/>
        </w:rPr>
      </w:pPr>
      <w:r w:rsidRPr="004A5734">
        <w:rPr>
          <w:b/>
          <w:sz w:val="32"/>
        </w:rPr>
        <w:t>Structure et Dynamique des Systèmes Vivants</w:t>
      </w:r>
      <w:r w:rsidR="00A15A15">
        <w:rPr>
          <w:b/>
          <w:sz w:val="32"/>
        </w:rPr>
        <w:t xml:space="preserve"> </w:t>
      </w:r>
      <w:r w:rsidR="00A15A15" w:rsidRPr="00567B72">
        <w:rPr>
          <w:sz w:val="32"/>
        </w:rPr>
        <w:t>(SDSV</w:t>
      </w:r>
      <w:r w:rsidR="00567B72" w:rsidRPr="00567B72">
        <w:rPr>
          <w:sz w:val="32"/>
        </w:rPr>
        <w:t xml:space="preserve"> n°577</w:t>
      </w:r>
      <w:r w:rsidR="00A15A15" w:rsidRPr="00567B72">
        <w:rPr>
          <w:sz w:val="32"/>
        </w:rPr>
        <w:t>)</w:t>
      </w:r>
    </w:p>
    <w:p w:rsidR="002E09B7" w:rsidRDefault="002E09B7">
      <w:pPr>
        <w:spacing w:after="0"/>
      </w:pPr>
    </w:p>
    <w:p w:rsidR="004C77BC" w:rsidRDefault="004C77BC" w:rsidP="002E09B7">
      <w:pPr>
        <w:spacing w:after="0"/>
      </w:pPr>
    </w:p>
    <w:p w:rsidR="00D646D9" w:rsidRDefault="002E09B7" w:rsidP="002E09B7">
      <w:pPr>
        <w:spacing w:after="0"/>
      </w:pPr>
      <w:r>
        <w:t>Unité de rattachement </w:t>
      </w:r>
      <w:r w:rsidR="00D646D9" w:rsidRPr="00D646D9">
        <w:rPr>
          <w:i/>
          <w:sz w:val="20"/>
        </w:rPr>
        <w:t>(préciser le code labo</w:t>
      </w:r>
      <w:r w:rsidR="00D646D9">
        <w:rPr>
          <w:i/>
          <w:sz w:val="20"/>
        </w:rPr>
        <w:t>/numéro d’unité</w:t>
      </w:r>
      <w:r w:rsidR="00D646D9" w:rsidRPr="00D646D9">
        <w:rPr>
          <w:i/>
          <w:sz w:val="20"/>
        </w:rPr>
        <w:t>)</w:t>
      </w:r>
      <w:r w:rsidRPr="00D646D9">
        <w:rPr>
          <w:i/>
          <w:sz w:val="20"/>
        </w:rPr>
        <w:t>:</w:t>
      </w:r>
    </w:p>
    <w:p w:rsidR="002E09B7" w:rsidRDefault="002E09B7" w:rsidP="002E09B7">
      <w:pPr>
        <w:spacing w:after="0"/>
      </w:pPr>
    </w:p>
    <w:p w:rsidR="002E09B7" w:rsidRDefault="002E09B7" w:rsidP="002E09B7">
      <w:pPr>
        <w:spacing w:after="0"/>
      </w:pPr>
      <w:r>
        <w:t>Directeur de l’unité :</w:t>
      </w:r>
      <w:bookmarkStart w:id="0" w:name="_GoBack"/>
      <w:bookmarkEnd w:id="0"/>
    </w:p>
    <w:p w:rsidR="002E09B7" w:rsidRDefault="002E09B7" w:rsidP="002E09B7">
      <w:pPr>
        <w:spacing w:after="0"/>
      </w:pPr>
    </w:p>
    <w:p w:rsidR="002E09B7" w:rsidRDefault="002E09B7" w:rsidP="002E09B7">
      <w:pPr>
        <w:spacing w:after="0"/>
      </w:pPr>
      <w:r>
        <w:t>Adresse de l’Unité :</w:t>
      </w:r>
    </w:p>
    <w:p w:rsidR="004C77BC" w:rsidRDefault="004C77BC" w:rsidP="002E09B7">
      <w:pPr>
        <w:spacing w:after="0"/>
      </w:pPr>
    </w:p>
    <w:p w:rsidR="004C77BC" w:rsidRDefault="004C77BC" w:rsidP="002E09B7">
      <w:pPr>
        <w:spacing w:after="0"/>
      </w:pPr>
      <w:r>
        <w:t xml:space="preserve">Tutelle(s) de l’unité : </w:t>
      </w:r>
    </w:p>
    <w:p w:rsidR="002E09B7" w:rsidRDefault="002E09B7" w:rsidP="002E09B7">
      <w:pPr>
        <w:spacing w:after="0"/>
      </w:pPr>
    </w:p>
    <w:p w:rsidR="002E09B7" w:rsidRDefault="00A15A15">
      <w:pPr>
        <w:spacing w:after="0"/>
      </w:pPr>
      <w:r>
        <w:t>Personne qui demande le rattachement à SDSV :</w:t>
      </w:r>
    </w:p>
    <w:p w:rsidR="00DD28A0" w:rsidRDefault="00DD28A0">
      <w:pPr>
        <w:spacing w:after="0"/>
      </w:pPr>
    </w:p>
    <w:p w:rsidR="00DD28A0" w:rsidRDefault="00DD28A0">
      <w:pPr>
        <w:spacing w:after="0"/>
      </w:pPr>
      <w:r>
        <w:t xml:space="preserve">Numéro ADUM </w:t>
      </w:r>
      <w:r w:rsidRPr="00DD28A0">
        <w:rPr>
          <w:i/>
          <w:sz w:val="20"/>
        </w:rPr>
        <w:t>(si vous en possédez déjà un)</w:t>
      </w:r>
      <w:r>
        <w:t> :</w:t>
      </w:r>
    </w:p>
    <w:p w:rsidR="00A15A15" w:rsidRDefault="00A15A15">
      <w:pPr>
        <w:spacing w:after="0"/>
      </w:pPr>
    </w:p>
    <w:p w:rsidR="00CF6DEC" w:rsidRDefault="00A15A15">
      <w:pPr>
        <w:spacing w:after="0"/>
      </w:pPr>
      <w:r>
        <w:t xml:space="preserve">HDR </w:t>
      </w:r>
      <w:r w:rsidRPr="00CF6DEC">
        <w:rPr>
          <w:i/>
          <w:sz w:val="20"/>
        </w:rPr>
        <w:t>(si oui, préciser date et université d’obtention)</w:t>
      </w:r>
      <w:r w:rsidRPr="00CF6DEC">
        <w:rPr>
          <w:sz w:val="20"/>
        </w:rPr>
        <w:t> </w:t>
      </w:r>
      <w:r>
        <w:t xml:space="preserve">: oui </w:t>
      </w:r>
      <w:r w:rsidR="00CF6DEC">
        <w:sym w:font="Wingdings" w:char="F06F"/>
      </w:r>
      <w:r w:rsidR="00CF6DEC">
        <w:t xml:space="preserve"> </w:t>
      </w:r>
      <w:r>
        <w:t>- non</w:t>
      </w:r>
      <w:r w:rsidR="00CF6DEC">
        <w:t xml:space="preserve"> </w:t>
      </w:r>
      <w:r w:rsidR="00CF6DEC">
        <w:sym w:font="Wingdings" w:char="F06F"/>
      </w:r>
      <w:r w:rsidR="00CF6DEC">
        <w:t xml:space="preserve"> </w:t>
      </w:r>
    </w:p>
    <w:p w:rsidR="00A15A15" w:rsidRDefault="00CF6DEC">
      <w:pPr>
        <w:spacing w:after="0"/>
      </w:pPr>
      <w:proofErr w:type="gramStart"/>
      <w:r>
        <w:t>dérogation</w:t>
      </w:r>
      <w:proofErr w:type="gramEnd"/>
      <w:r>
        <w:t xml:space="preserve"> </w:t>
      </w:r>
      <w:r w:rsidR="00A66062">
        <w:t xml:space="preserve">d’encadrement </w:t>
      </w:r>
      <w:r>
        <w:t>demandée</w:t>
      </w:r>
      <w:r w:rsidR="00A66062">
        <w:t xml:space="preserve"> </w:t>
      </w:r>
      <w:r>
        <w:t xml:space="preserve"> </w:t>
      </w:r>
      <w:r>
        <w:sym w:font="Wingdings" w:char="F06F"/>
      </w:r>
      <w:r>
        <w:t xml:space="preserve"> - dérogation </w:t>
      </w:r>
      <w:r w:rsidR="00A66062">
        <w:t xml:space="preserve">d’encadrement </w:t>
      </w:r>
      <w:r>
        <w:t xml:space="preserve">acceptée </w:t>
      </w:r>
      <w:r>
        <w:sym w:font="Wingdings" w:char="F06F"/>
      </w:r>
    </w:p>
    <w:p w:rsidR="00855611" w:rsidRDefault="00855611">
      <w:pPr>
        <w:spacing w:after="0"/>
      </w:pPr>
    </w:p>
    <w:p w:rsidR="00855611" w:rsidRDefault="00855611">
      <w:pPr>
        <w:spacing w:after="0"/>
      </w:pPr>
      <w:r>
        <w:t>Téléphone :</w:t>
      </w:r>
    </w:p>
    <w:p w:rsidR="00A15A15" w:rsidRDefault="00A15A15">
      <w:pPr>
        <w:spacing w:after="0"/>
      </w:pPr>
    </w:p>
    <w:p w:rsidR="00855611" w:rsidRDefault="00855611">
      <w:pPr>
        <w:spacing w:after="0"/>
      </w:pPr>
      <w:r>
        <w:t xml:space="preserve">Adresse électronique : </w:t>
      </w:r>
    </w:p>
    <w:p w:rsidR="002E09B7" w:rsidRDefault="002E09B7">
      <w:pPr>
        <w:spacing w:after="0"/>
      </w:pPr>
    </w:p>
    <w:p w:rsidR="00A15A15" w:rsidRDefault="00A15A15">
      <w:pPr>
        <w:spacing w:after="0"/>
      </w:pPr>
      <w:r>
        <w:t xml:space="preserve">Doctorant(s) actuellement encadré(s) : 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>Nom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>Prénom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>ED de rattachement</w:t>
      </w:r>
    </w:p>
    <w:p w:rsidR="00387801" w:rsidRDefault="00387801" w:rsidP="00A15A15">
      <w:pPr>
        <w:pStyle w:val="Paragraphedeliste"/>
        <w:numPr>
          <w:ilvl w:val="0"/>
          <w:numId w:val="2"/>
        </w:numPr>
        <w:spacing w:after="0"/>
      </w:pPr>
      <w:r>
        <w:t xml:space="preserve">Si </w:t>
      </w:r>
      <w:proofErr w:type="spellStart"/>
      <w:r>
        <w:t>co</w:t>
      </w:r>
      <w:proofErr w:type="spellEnd"/>
      <w:r>
        <w:t>-encadrement, préciser le pourcentage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 xml:space="preserve">Année universitaire de début de thèse </w:t>
      </w:r>
    </w:p>
    <w:p w:rsidR="00A15A15" w:rsidRDefault="00A15A15" w:rsidP="00A15A15">
      <w:pPr>
        <w:pStyle w:val="Paragraphedeliste"/>
        <w:numPr>
          <w:ilvl w:val="0"/>
          <w:numId w:val="2"/>
        </w:numPr>
        <w:spacing w:after="0"/>
      </w:pPr>
      <w:r>
        <w:t>Date de soutenance prévue (mois/année)</w:t>
      </w:r>
    </w:p>
    <w:p w:rsidR="00A15A15" w:rsidRDefault="00A15A15" w:rsidP="00A15A15">
      <w:pPr>
        <w:pStyle w:val="Paragraphedeliste"/>
        <w:spacing w:after="0"/>
      </w:pPr>
    </w:p>
    <w:p w:rsidR="002E09B7" w:rsidRDefault="002E09B7">
      <w:pPr>
        <w:spacing w:after="0"/>
      </w:pPr>
    </w:p>
    <w:p w:rsidR="002E09B7" w:rsidRDefault="002E09B7">
      <w:pPr>
        <w:spacing w:after="0"/>
      </w:pPr>
      <w:r>
        <w:t>Mots</w:t>
      </w:r>
      <w:r w:rsidR="00A15A15">
        <w:t>-</w:t>
      </w:r>
      <w:r>
        <w:t xml:space="preserve">clés </w:t>
      </w:r>
      <w:r w:rsidR="00A15A15">
        <w:t xml:space="preserve">en anglais </w:t>
      </w:r>
      <w:r w:rsidRPr="00CF6DEC">
        <w:rPr>
          <w:i/>
          <w:sz w:val="22"/>
        </w:rPr>
        <w:t>(</w:t>
      </w:r>
      <w:r w:rsidR="00A15A15" w:rsidRPr="00CF6DEC">
        <w:rPr>
          <w:i/>
          <w:sz w:val="22"/>
        </w:rPr>
        <w:t>10</w:t>
      </w:r>
      <w:r w:rsidRPr="00CF6DEC">
        <w:rPr>
          <w:i/>
          <w:sz w:val="22"/>
        </w:rPr>
        <w:t xml:space="preserve"> maximum)</w:t>
      </w:r>
      <w:r w:rsidR="00440532" w:rsidRPr="00CF6DEC">
        <w:rPr>
          <w:sz w:val="22"/>
        </w:rPr>
        <w:t> </w:t>
      </w:r>
      <w:r w:rsidR="00440532">
        <w:t>:</w:t>
      </w:r>
    </w:p>
    <w:p w:rsidR="002E09B7" w:rsidRDefault="002E09B7">
      <w:pPr>
        <w:spacing w:after="0"/>
      </w:pPr>
    </w:p>
    <w:p w:rsidR="002E09B7" w:rsidRDefault="002E09B7">
      <w:pPr>
        <w:spacing w:after="0"/>
      </w:pPr>
    </w:p>
    <w:p w:rsidR="002E09B7" w:rsidRDefault="002E09B7">
      <w:pPr>
        <w:spacing w:after="0"/>
      </w:pPr>
    </w:p>
    <w:p w:rsidR="002E09B7" w:rsidRDefault="002E09B7">
      <w:pPr>
        <w:spacing w:after="0"/>
      </w:pPr>
    </w:p>
    <w:p w:rsidR="002E09B7" w:rsidRDefault="002E09B7">
      <w:pPr>
        <w:spacing w:after="0"/>
      </w:pPr>
    </w:p>
    <w:p w:rsidR="002E09B7" w:rsidRPr="00BC4E79" w:rsidRDefault="002E09B7" w:rsidP="001C0DF2">
      <w:pPr>
        <w:jc w:val="both"/>
      </w:pPr>
    </w:p>
    <w:sectPr w:rsidR="002E09B7" w:rsidRPr="00BC4E79" w:rsidSect="000C7515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47" w:rsidRDefault="00644F47" w:rsidP="00A15A15">
      <w:pPr>
        <w:spacing w:after="0"/>
      </w:pPr>
      <w:r>
        <w:separator/>
      </w:r>
    </w:p>
  </w:endnote>
  <w:endnote w:type="continuationSeparator" w:id="0">
    <w:p w:rsidR="00644F47" w:rsidRDefault="00644F47" w:rsidP="00A15A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47" w:rsidRDefault="00644F47" w:rsidP="00A15A15">
      <w:pPr>
        <w:spacing w:after="0"/>
      </w:pPr>
      <w:r>
        <w:separator/>
      </w:r>
    </w:p>
  </w:footnote>
  <w:footnote w:type="continuationSeparator" w:id="0">
    <w:p w:rsidR="00644F47" w:rsidRDefault="00644F47" w:rsidP="00A15A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A15" w:rsidRDefault="00A15A15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3254601</wp:posOffset>
          </wp:positionH>
          <wp:positionV relativeFrom="paragraph">
            <wp:posOffset>118831</wp:posOffset>
          </wp:positionV>
          <wp:extent cx="2843695" cy="65405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_SDSV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69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66477" w:rsidRDefault="00566477">
    <w:pPr>
      <w:pStyle w:val="En-tte"/>
    </w:pPr>
  </w:p>
  <w:p w:rsidR="00566477" w:rsidRDefault="00566477">
    <w:pPr>
      <w:pStyle w:val="En-tte"/>
    </w:pPr>
  </w:p>
  <w:p w:rsidR="00566477" w:rsidRDefault="00566477">
    <w:pPr>
      <w:pStyle w:val="En-tte"/>
    </w:pPr>
  </w:p>
  <w:p w:rsidR="00A15A15" w:rsidRDefault="00A15A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738F"/>
    <w:multiLevelType w:val="hybridMultilevel"/>
    <w:tmpl w:val="C360DE28"/>
    <w:lvl w:ilvl="0" w:tplc="C4ACB2F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52A1"/>
    <w:multiLevelType w:val="hybridMultilevel"/>
    <w:tmpl w:val="7624B8C8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79"/>
    <w:rsid w:val="00002BDC"/>
    <w:rsid w:val="000C7515"/>
    <w:rsid w:val="001129B1"/>
    <w:rsid w:val="001757BD"/>
    <w:rsid w:val="00195E4C"/>
    <w:rsid w:val="001C0DF2"/>
    <w:rsid w:val="001D21DB"/>
    <w:rsid w:val="001F2BF0"/>
    <w:rsid w:val="0021793E"/>
    <w:rsid w:val="002422EE"/>
    <w:rsid w:val="00252126"/>
    <w:rsid w:val="002A0329"/>
    <w:rsid w:val="002B184D"/>
    <w:rsid w:val="002B367F"/>
    <w:rsid w:val="002E09B7"/>
    <w:rsid w:val="00305FBA"/>
    <w:rsid w:val="00350F8E"/>
    <w:rsid w:val="00374857"/>
    <w:rsid w:val="0038685D"/>
    <w:rsid w:val="00387801"/>
    <w:rsid w:val="00440532"/>
    <w:rsid w:val="004A5734"/>
    <w:rsid w:val="004B00DD"/>
    <w:rsid w:val="004C77BC"/>
    <w:rsid w:val="004E2C06"/>
    <w:rsid w:val="004E5E80"/>
    <w:rsid w:val="004F61FA"/>
    <w:rsid w:val="005073BE"/>
    <w:rsid w:val="005615C7"/>
    <w:rsid w:val="00566477"/>
    <w:rsid w:val="00567B72"/>
    <w:rsid w:val="005D2527"/>
    <w:rsid w:val="006369F3"/>
    <w:rsid w:val="00644F47"/>
    <w:rsid w:val="00676691"/>
    <w:rsid w:val="006D7E23"/>
    <w:rsid w:val="006E3E54"/>
    <w:rsid w:val="006F62A8"/>
    <w:rsid w:val="0074134B"/>
    <w:rsid w:val="00750C8D"/>
    <w:rsid w:val="007F4D86"/>
    <w:rsid w:val="0085041A"/>
    <w:rsid w:val="00855611"/>
    <w:rsid w:val="00864A7A"/>
    <w:rsid w:val="008823D0"/>
    <w:rsid w:val="008955F5"/>
    <w:rsid w:val="00933344"/>
    <w:rsid w:val="0098259E"/>
    <w:rsid w:val="009A4AA2"/>
    <w:rsid w:val="009B285C"/>
    <w:rsid w:val="00A15A15"/>
    <w:rsid w:val="00A63201"/>
    <w:rsid w:val="00A66062"/>
    <w:rsid w:val="00A72344"/>
    <w:rsid w:val="00AB33E1"/>
    <w:rsid w:val="00AB5A4B"/>
    <w:rsid w:val="00AD6835"/>
    <w:rsid w:val="00AF321D"/>
    <w:rsid w:val="00B16818"/>
    <w:rsid w:val="00B255DD"/>
    <w:rsid w:val="00B32327"/>
    <w:rsid w:val="00B456B0"/>
    <w:rsid w:val="00BB2EB4"/>
    <w:rsid w:val="00BC4E79"/>
    <w:rsid w:val="00C4203D"/>
    <w:rsid w:val="00CC05D8"/>
    <w:rsid w:val="00CF6DEC"/>
    <w:rsid w:val="00D646D9"/>
    <w:rsid w:val="00D74890"/>
    <w:rsid w:val="00DB7207"/>
    <w:rsid w:val="00DD28A0"/>
    <w:rsid w:val="00DF7F94"/>
    <w:rsid w:val="00E23604"/>
    <w:rsid w:val="00E85E68"/>
    <w:rsid w:val="00ED4BED"/>
    <w:rsid w:val="00EE341C"/>
    <w:rsid w:val="00F07BAB"/>
    <w:rsid w:val="00F374F5"/>
    <w:rsid w:val="00F77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EF78C4"/>
  <w15:docId w15:val="{A29DE9E5-7DA9-4A83-896D-188AD8EC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4E79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BC4E79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DF7F9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0F8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0F8E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15A1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15A15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15A1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15A1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Cher(e)s collègues,</vt:lpstr>
    </vt:vector>
  </TitlesOfParts>
  <Company>CNRS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Cher(e)s collègues,</dc:title>
  <dc:creator>capy</dc:creator>
  <cp:lastModifiedBy>Christelle Souprayen</cp:lastModifiedBy>
  <cp:revision>2</cp:revision>
  <dcterms:created xsi:type="dcterms:W3CDTF">2024-05-21T07:02:00Z</dcterms:created>
  <dcterms:modified xsi:type="dcterms:W3CDTF">2024-05-21T07:02:00Z</dcterms:modified>
</cp:coreProperties>
</file>