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F2F4" w14:textId="428A5785" w:rsidR="009A71C0" w:rsidRDefault="001C0A7D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9A71C0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7F13F65" wp14:editId="193DD083">
            <wp:simplePos x="0" y="0"/>
            <wp:positionH relativeFrom="column">
              <wp:posOffset>4935220</wp:posOffset>
            </wp:positionH>
            <wp:positionV relativeFrom="paragraph">
              <wp:posOffset>81774</wp:posOffset>
            </wp:positionV>
            <wp:extent cx="1083310" cy="1167130"/>
            <wp:effectExtent l="0" t="0" r="0" b="127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EE3387F-9325-6B49-B1D6-8A824A349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EE3387F-9325-6B49-B1D6-8A824A349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1C0" w:rsidRPr="009A71C0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9FAAD70" wp14:editId="628898A7">
            <wp:simplePos x="0" y="0"/>
            <wp:positionH relativeFrom="column">
              <wp:posOffset>-442594</wp:posOffset>
            </wp:positionH>
            <wp:positionV relativeFrom="paragraph">
              <wp:posOffset>164345</wp:posOffset>
            </wp:positionV>
            <wp:extent cx="1007076" cy="1371600"/>
            <wp:effectExtent l="0" t="0" r="0" b="0"/>
            <wp:wrapNone/>
            <wp:docPr id="4" name="Image 8" descr="Une image contenant gâteau, table, fruit, ro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5DB5E24-047D-5B48-92E1-3EC1AD2BF3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" descr="Une image contenant gâteau, table, fruit, roue&#10;&#10;Description générée automatiquement">
                      <a:extLst>
                        <a:ext uri="{FF2B5EF4-FFF2-40B4-BE49-F238E27FC236}">
                          <a16:creationId xmlns:a16="http://schemas.microsoft.com/office/drawing/2014/main" id="{F5DB5E24-047D-5B48-92E1-3EC1AD2BF312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4242" cy="13949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AC769" w14:textId="4C5DB8E0" w:rsidR="009A71C0" w:rsidRDefault="009A71C0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034682FA" w14:textId="77777777" w:rsidR="00FC243C" w:rsidRDefault="00FC243C" w:rsidP="002960EF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1A352C08" w14:textId="530259E7" w:rsidR="00FC243C" w:rsidRPr="00C0099C" w:rsidRDefault="00FC243C" w:rsidP="00C0099C">
      <w:pPr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Application form</w:t>
      </w:r>
    </w:p>
    <w:p w14:paraId="4435BE6A" w14:textId="2A2C8F0C" w:rsidR="00FC243C" w:rsidRDefault="00FC243C" w:rsidP="00FC243C">
      <w:pPr>
        <w:adjustRightInd w:val="0"/>
        <w:snapToGrid w:val="0"/>
        <w:jc w:val="center"/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</w:pPr>
      <w:r w:rsidRPr="00FC243C"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  <w:t>Internship</w:t>
      </w:r>
    </w:p>
    <w:p w14:paraId="0A788B31" w14:textId="77777777" w:rsidR="00C0099C" w:rsidRPr="00C0099C" w:rsidRDefault="00C0099C" w:rsidP="00FC243C">
      <w:pPr>
        <w:adjustRightInd w:val="0"/>
        <w:snapToGrid w:val="0"/>
        <w:jc w:val="center"/>
        <w:rPr>
          <w:rFonts w:ascii="Arial" w:hAnsi="Arial" w:cs="Arial"/>
          <w:b/>
          <w:bCs/>
          <w:color w:val="ED7D31" w:themeColor="accent2"/>
          <w:sz w:val="36"/>
          <w:szCs w:val="36"/>
          <w:lang w:val="en-US"/>
        </w:rPr>
      </w:pPr>
    </w:p>
    <w:p w14:paraId="6CA085C8" w14:textId="77777777" w:rsidR="00C0099C" w:rsidRPr="00C17068" w:rsidRDefault="00C0099C" w:rsidP="00C0099C">
      <w:pPr>
        <w:adjustRightInd w:val="0"/>
        <w:snapToGrid w:val="0"/>
        <w:jc w:val="center"/>
        <w:rPr>
          <w:rFonts w:ascii="Arial" w:hAnsi="Arial" w:cs="Arial"/>
          <w:color w:val="C00000"/>
          <w:sz w:val="16"/>
          <w:szCs w:val="16"/>
          <w:lang w:val="en-US"/>
        </w:rPr>
      </w:pPr>
      <w:r w:rsidRPr="00C1706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Read the guidelines: </w:t>
      </w:r>
      <w:hyperlink r:id="rId9" w:history="1">
        <w:r w:rsidRPr="00C17068">
          <w:rPr>
            <w:rStyle w:val="Lienhypertexte"/>
            <w:rFonts w:ascii="Arial" w:hAnsi="Arial" w:cs="Arial"/>
            <w:sz w:val="16"/>
            <w:szCs w:val="16"/>
            <w:lang w:val="en-US"/>
          </w:rPr>
          <w:t>https://www.universite-paris-saclay.fr/livingmachines</w:t>
        </w:r>
      </w:hyperlink>
    </w:p>
    <w:p w14:paraId="7C1369F4" w14:textId="77777777" w:rsidR="001C0A7D" w:rsidRPr="001C0A7D" w:rsidRDefault="001C0A7D" w:rsidP="001C0A7D">
      <w:pPr>
        <w:adjustRightInd w:val="0"/>
        <w:snapToGrid w:val="0"/>
        <w:jc w:val="center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1C0A7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Submit your application as a single PDF file to </w:t>
      </w:r>
      <w:hyperlink r:id="rId10" w:history="1">
        <w:r w:rsidRPr="001C0A7D">
          <w:rPr>
            <w:rStyle w:val="Lienhypertexte"/>
            <w:rFonts w:ascii="Arial" w:hAnsi="Arial" w:cs="Arial"/>
            <w:sz w:val="16"/>
            <w:szCs w:val="16"/>
            <w:lang w:val="en-US"/>
          </w:rPr>
          <w:t>living-machines.lptms@universite-paris-saclay.fr</w:t>
        </w:r>
      </w:hyperlink>
    </w:p>
    <w:p w14:paraId="563D235D" w14:textId="77777777" w:rsidR="00C0099C" w:rsidRDefault="00C0099C" w:rsidP="00FC243C">
      <w:pPr>
        <w:adjustRightInd w:val="0"/>
        <w:snapToGrid w:val="0"/>
        <w:jc w:val="center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3C36903F" w14:textId="1F0A24AC" w:rsidR="009A71C0" w:rsidRPr="009E4B29" w:rsidRDefault="009A71C0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Type of internship </w:t>
      </w:r>
      <w:r w:rsidRPr="009E4B29">
        <w:rPr>
          <w:rFonts w:ascii="Arial" w:eastAsia="Times New Roman" w:hAnsi="Arial" w:cs="Arial"/>
          <w:sz w:val="18"/>
          <w:szCs w:val="18"/>
          <w:lang w:val="en-US" w:eastAsia="fr-FR"/>
        </w:rPr>
        <w:t xml:space="preserve">(L3, M1, M2, summer project, </w:t>
      </w:r>
      <w:r w:rsidR="009E4B29" w:rsidRPr="009E4B29">
        <w:rPr>
          <w:rFonts w:ascii="Arial" w:eastAsia="Times New Roman" w:hAnsi="Arial" w:cs="Arial"/>
          <w:sz w:val="18"/>
          <w:szCs w:val="18"/>
          <w:lang w:val="en-US" w:eastAsia="fr-FR"/>
        </w:rPr>
        <w:t>engineering school</w:t>
      </w:r>
      <w:r w:rsidR="008673C2">
        <w:rPr>
          <w:rFonts w:ascii="Arial" w:eastAsia="Times New Roman" w:hAnsi="Arial" w:cs="Arial"/>
          <w:sz w:val="18"/>
          <w:szCs w:val="18"/>
          <w:lang w:val="en-US" w:eastAsia="fr-FR"/>
        </w:rPr>
        <w:t>, other</w:t>
      </w:r>
      <w:r w:rsidR="009E4B29" w:rsidRPr="009E4B29">
        <w:rPr>
          <w:rFonts w:ascii="Arial" w:eastAsia="Times New Roman" w:hAnsi="Arial" w:cs="Arial"/>
          <w:sz w:val="18"/>
          <w:szCs w:val="18"/>
          <w:lang w:val="en-US" w:eastAsia="fr-FR"/>
        </w:rPr>
        <w:t>)</w:t>
      </w:r>
      <w:r w:rsidR="008673C2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14:paraId="413F196A" w14:textId="22A7FCB0" w:rsidR="009A71C0" w:rsidRPr="009E4B29" w:rsidRDefault="009A71C0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2195C40F" w14:textId="69A57A41" w:rsidR="009E4B29" w:rsidRPr="009E4B29" w:rsidRDefault="008673C2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D</w:t>
      </w:r>
      <w:r w:rsidR="009E4B29"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ates of the internship</w:t>
      </w:r>
    </w:p>
    <w:p w14:paraId="64C8AC51" w14:textId="014390C8" w:rsidR="009A71C0" w:rsidRDefault="009A71C0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467A6968" w14:textId="34043233" w:rsidR="009A71C0" w:rsidRPr="0020477B" w:rsidRDefault="008673C2" w:rsidP="0020477B">
      <w:pPr>
        <w:adjustRightInd w:val="0"/>
        <w:snapToGrid w:val="0"/>
        <w:spacing w:after="60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S</w:t>
      </w:r>
      <w:r w:rsidR="009A71C0"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tudent</w:t>
      </w:r>
      <w:r w:rsidR="009E4B29"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 </w:t>
      </w:r>
    </w:p>
    <w:p w14:paraId="329C1E28" w14:textId="68401A11" w:rsidR="0020477B" w:rsidRPr="009E4B29" w:rsidRDefault="0020477B" w:rsidP="0020477B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Discipline(s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) :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Biology</w:t>
      </w:r>
      <w:r>
        <w:rPr>
          <w:rFonts w:ascii="Arial" w:hAnsi="Arial" w:cs="Arial"/>
          <w:sz w:val="18"/>
          <w:szCs w:val="18"/>
          <w:lang w:val="en-US"/>
        </w:rPr>
        <w:tab/>
        <w:t xml:space="preserve">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Computer Science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Mathematics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Physics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Chemistry</w:t>
      </w:r>
    </w:p>
    <w:p w14:paraId="362061BE" w14:textId="319241C7" w:rsidR="008673C2" w:rsidRPr="00FF2D5A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Name, First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Name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  <w:t xml:space="preserve"> </w:t>
      </w:r>
    </w:p>
    <w:p w14:paraId="514D2E33" w14:textId="213CAFE3" w:rsidR="00AF45A4" w:rsidRDefault="00AF45A4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AF45A4">
        <w:rPr>
          <w:rFonts w:ascii="Arial" w:hAnsi="Arial" w:cs="Arial"/>
          <w:sz w:val="18"/>
          <w:szCs w:val="18"/>
          <w:lang w:val="en-US"/>
        </w:rPr>
        <w:t xml:space="preserve">Current degree / </w:t>
      </w:r>
      <w:proofErr w:type="gramStart"/>
      <w:r w:rsidRPr="00AF45A4">
        <w:rPr>
          <w:rFonts w:ascii="Arial" w:hAnsi="Arial" w:cs="Arial"/>
          <w:sz w:val="18"/>
          <w:szCs w:val="18"/>
          <w:lang w:val="en-US"/>
        </w:rPr>
        <w:t>year</w:t>
      </w:r>
      <w:r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</w:p>
    <w:p w14:paraId="0ADDFA25" w14:textId="6E551680" w:rsidR="008673C2" w:rsidRPr="008673C2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8673C2">
        <w:rPr>
          <w:rFonts w:ascii="Arial" w:hAnsi="Arial" w:cs="Arial"/>
          <w:sz w:val="18"/>
          <w:szCs w:val="18"/>
          <w:lang w:val="en-US"/>
        </w:rPr>
        <w:t>e-mail :</w:t>
      </w:r>
      <w:proofErr w:type="gramEnd"/>
      <w:r w:rsidRPr="008673C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74504A0" w14:textId="77777777" w:rsidR="009E4B29" w:rsidRPr="009E4B29" w:rsidRDefault="009E4B29" w:rsidP="002960EF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2C6F27D1" w14:textId="144F52E3" w:rsidR="0020477B" w:rsidRPr="0020477B" w:rsidRDefault="0020477B" w:rsidP="0020477B">
      <w:pPr>
        <w:adjustRightInd w:val="0"/>
        <w:snapToGrid w:val="0"/>
        <w:spacing w:after="60"/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</w:pPr>
      <w:r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Primary </w:t>
      </w:r>
      <w:r w:rsidR="008673C2"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Supervisor</w:t>
      </w:r>
    </w:p>
    <w:p w14:paraId="57BD98BA" w14:textId="7E34DCCF" w:rsidR="0020477B" w:rsidRPr="009E4B29" w:rsidRDefault="0020477B" w:rsidP="0020477B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Discipline(s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) :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Biology</w:t>
      </w:r>
      <w:r>
        <w:rPr>
          <w:rFonts w:ascii="Arial" w:hAnsi="Arial" w:cs="Arial"/>
          <w:sz w:val="18"/>
          <w:szCs w:val="18"/>
          <w:lang w:val="en-US"/>
        </w:rPr>
        <w:tab/>
        <w:t xml:space="preserve">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Computer Science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Mathematics</w:t>
      </w:r>
      <w:r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Physic</w:t>
      </w:r>
      <w:r>
        <w:rPr>
          <w:rFonts w:ascii="Arial" w:hAnsi="Arial" w:cs="Arial"/>
          <w:sz w:val="18"/>
          <w:szCs w:val="18"/>
          <w:lang w:val="en-US"/>
        </w:rPr>
        <w:t xml:space="preserve">s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Chemistr</w:t>
      </w:r>
      <w:r>
        <w:rPr>
          <w:rFonts w:ascii="Arial" w:hAnsi="Arial" w:cs="Arial"/>
          <w:sz w:val="18"/>
          <w:szCs w:val="18"/>
          <w:lang w:val="en-US"/>
        </w:rPr>
        <w:t>y</w:t>
      </w:r>
    </w:p>
    <w:p w14:paraId="77A35960" w14:textId="77777777" w:rsidR="0020477B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Name, First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Name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</w:p>
    <w:p w14:paraId="25092550" w14:textId="23365D3B" w:rsidR="008673C2" w:rsidRPr="00FF2D5A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Function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AE938B1" w14:textId="77777777" w:rsidR="008673C2" w:rsidRPr="00FF2D5A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Laboratory</w:t>
      </w:r>
      <w:r>
        <w:rPr>
          <w:rFonts w:ascii="Arial" w:hAnsi="Arial" w:cs="Arial"/>
          <w:sz w:val="18"/>
          <w:szCs w:val="18"/>
          <w:lang w:val="en-US"/>
        </w:rPr>
        <w:t xml:space="preserve">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030CBD9" w14:textId="77777777" w:rsidR="008673C2" w:rsidRPr="00FF2D5A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3B090CE3" w14:textId="77777777" w:rsidR="008673C2" w:rsidRPr="00FF2D5A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5403E20" w14:textId="77777777" w:rsidR="008673C2" w:rsidRPr="008673C2" w:rsidRDefault="008673C2" w:rsidP="008673C2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8673C2">
        <w:rPr>
          <w:rFonts w:ascii="Arial" w:hAnsi="Arial" w:cs="Arial"/>
          <w:sz w:val="18"/>
          <w:szCs w:val="18"/>
          <w:lang w:val="en-US"/>
        </w:rPr>
        <w:t>e-mail :</w:t>
      </w:r>
      <w:proofErr w:type="gramEnd"/>
      <w:r w:rsidRPr="008673C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652FF32" w14:textId="4F5B0EB8" w:rsidR="009A71C0" w:rsidRDefault="009A71C0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0C2B2A43" w14:textId="5866F7F7" w:rsidR="0020477B" w:rsidRPr="0020477B" w:rsidRDefault="0020477B" w:rsidP="0020477B">
      <w:pPr>
        <w:adjustRightInd w:val="0"/>
        <w:snapToGrid w:val="0"/>
        <w:spacing w:after="60"/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</w:pPr>
      <w:r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Secondary</w:t>
      </w:r>
      <w:r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 Supervisor</w:t>
      </w:r>
      <w:r w:rsidRPr="0020477B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>(if any)</w:t>
      </w:r>
    </w:p>
    <w:p w14:paraId="314C4349" w14:textId="4D07DAD9" w:rsidR="0020477B" w:rsidRPr="009E4B29" w:rsidRDefault="0020477B" w:rsidP="0020477B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Discipline(s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) :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 xml:space="preserve">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Biology</w:t>
      </w:r>
      <w:r>
        <w:rPr>
          <w:rFonts w:ascii="Arial" w:hAnsi="Arial" w:cs="Arial"/>
          <w:sz w:val="18"/>
          <w:szCs w:val="18"/>
          <w:lang w:val="en-US"/>
        </w:rPr>
        <w:tab/>
        <w:t xml:space="preserve">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Computer Science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Mathematics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Physics   </w:t>
      </w:r>
      <w:r>
        <w:rPr>
          <w:rFonts w:ascii="Wingdings" w:hAnsi="Wingdings" w:cs="Arial"/>
          <w:sz w:val="18"/>
          <w:szCs w:val="18"/>
          <w:lang w:val="en-US"/>
        </w:rPr>
        <w:t>¨</w:t>
      </w:r>
      <w:r w:rsidRPr="009E4B2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Chemistry</w:t>
      </w:r>
    </w:p>
    <w:p w14:paraId="38FB7EA5" w14:textId="77777777" w:rsidR="0020477B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Name, First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Name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  <w:r w:rsidRPr="00FF2D5A">
        <w:rPr>
          <w:rFonts w:ascii="Arial" w:hAnsi="Arial" w:cs="Arial"/>
          <w:sz w:val="18"/>
          <w:szCs w:val="18"/>
          <w:lang w:val="en-US"/>
        </w:rPr>
        <w:tab/>
      </w:r>
    </w:p>
    <w:p w14:paraId="6F010E6D" w14:textId="171C6FD8" w:rsidR="0020477B" w:rsidRPr="00FF2D5A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Function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6934D62" w14:textId="77777777" w:rsidR="0020477B" w:rsidRPr="00FF2D5A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>Laboratory</w:t>
      </w:r>
      <w:r>
        <w:rPr>
          <w:rFonts w:ascii="Arial" w:hAnsi="Arial" w:cs="Arial"/>
          <w:sz w:val="18"/>
          <w:szCs w:val="18"/>
          <w:lang w:val="en-US"/>
        </w:rPr>
        <w:t xml:space="preserve"> (unit</w:t>
      </w:r>
      <w:proofErr w:type="gramStart"/>
      <w:r>
        <w:rPr>
          <w:rFonts w:ascii="Arial" w:hAnsi="Arial" w:cs="Arial"/>
          <w:sz w:val="18"/>
          <w:szCs w:val="18"/>
          <w:lang w:val="en-US"/>
        </w:rPr>
        <w:t>)</w:t>
      </w:r>
      <w:r w:rsidRPr="00FF2D5A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C0C5DBA" w14:textId="77777777" w:rsidR="0020477B" w:rsidRPr="00FF2D5A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Team :</w:t>
      </w:r>
      <w:proofErr w:type="gramEnd"/>
    </w:p>
    <w:p w14:paraId="71747A17" w14:textId="77777777" w:rsidR="0020477B" w:rsidRPr="00FF2D5A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r w:rsidRPr="00FF2D5A">
        <w:rPr>
          <w:rFonts w:ascii="Arial" w:hAnsi="Arial" w:cs="Arial"/>
          <w:sz w:val="18"/>
          <w:szCs w:val="18"/>
          <w:lang w:val="en-US"/>
        </w:rPr>
        <w:t xml:space="preserve">Graduate </w:t>
      </w:r>
      <w:proofErr w:type="gramStart"/>
      <w:r w:rsidRPr="00FF2D5A">
        <w:rPr>
          <w:rFonts w:ascii="Arial" w:hAnsi="Arial" w:cs="Arial"/>
          <w:sz w:val="18"/>
          <w:szCs w:val="18"/>
          <w:lang w:val="en-US"/>
        </w:rPr>
        <w:t>School :</w:t>
      </w:r>
      <w:proofErr w:type="gramEnd"/>
      <w:r w:rsidRPr="00FF2D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C7CB62D" w14:textId="77777777" w:rsidR="0020477B" w:rsidRPr="008673C2" w:rsidRDefault="0020477B" w:rsidP="0020477B">
      <w:pPr>
        <w:pStyle w:val="Default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8673C2">
        <w:rPr>
          <w:rFonts w:ascii="Arial" w:hAnsi="Arial" w:cs="Arial"/>
          <w:sz w:val="18"/>
          <w:szCs w:val="18"/>
          <w:lang w:val="en-US"/>
        </w:rPr>
        <w:t>e-mail :</w:t>
      </w:r>
      <w:proofErr w:type="gramEnd"/>
      <w:r w:rsidRPr="008673C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895FE5D" w14:textId="77777777" w:rsidR="0020477B" w:rsidRPr="009E4B29" w:rsidRDefault="0020477B" w:rsidP="002960EF">
      <w:pPr>
        <w:adjustRightInd w:val="0"/>
        <w:snapToGrid w:val="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</w:p>
    <w:p w14:paraId="1B0FF125" w14:textId="08F33EA8" w:rsidR="002960EF" w:rsidRPr="009E4B29" w:rsidRDefault="002960EF" w:rsidP="00997DDA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Summary of the project (300 words max):</w:t>
      </w:r>
    </w:p>
    <w:p w14:paraId="4575FE7C" w14:textId="77777777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6C5667AF" w14:textId="49D4A095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7D213F47" w14:textId="77777777" w:rsidR="00A32E4E" w:rsidRPr="009E4B29" w:rsidRDefault="00A32E4E" w:rsidP="002960EF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9D97B16" w14:textId="39DCD741" w:rsidR="002960EF" w:rsidRPr="00997DDA" w:rsidRDefault="002960EF" w:rsidP="00997DDA">
      <w:pPr>
        <w:adjustRightInd w:val="0"/>
        <w:snapToGrid w:val="0"/>
        <w:spacing w:after="12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9E4B29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References from the laboratories related to the project (5 major references in total)</w:t>
      </w:r>
    </w:p>
    <w:p w14:paraId="48291285" w14:textId="77777777" w:rsidR="00DE6650" w:rsidRPr="009E4B29" w:rsidRDefault="00DE6650" w:rsidP="00DE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3D0C3081" w14:textId="77777777" w:rsidR="00DE6650" w:rsidRPr="009E4B29" w:rsidRDefault="00DE6650" w:rsidP="00DE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7AD9C15" w14:textId="77777777" w:rsidR="00DE6650" w:rsidRPr="009E4B29" w:rsidRDefault="00DE6650" w:rsidP="00DE6650">
      <w:pP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5C284EF" w14:textId="7497A5C2" w:rsidR="002960EF" w:rsidRDefault="00F13A0C" w:rsidP="00332892">
      <w:pPr>
        <w:adjustRightInd w:val="0"/>
        <w:snapToGrid w:val="0"/>
        <w:spacing w:after="60"/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</w:pPr>
      <w:r w:rsidRPr="00F13A0C">
        <w:rPr>
          <w:rFonts w:ascii="Arial" w:eastAsia="Times New Roman" w:hAnsi="Arial" w:cs="Arial"/>
          <w:b/>
          <w:bCs/>
          <w:sz w:val="18"/>
          <w:szCs w:val="18"/>
          <w:lang w:val="en-US" w:eastAsia="fr-FR"/>
        </w:rPr>
        <w:t>To which research axis(es) is the project linked?</w:t>
      </w:r>
    </w:p>
    <w:p w14:paraId="62728064" w14:textId="592970D6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structure and dynamics of living machines </w:t>
      </w:r>
    </w:p>
    <w:p w14:paraId="5DB465AD" w14:textId="0BFAFA82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role of living machines in intracellular organization</w:t>
      </w:r>
    </w:p>
    <w:p w14:paraId="6CAD8685" w14:textId="764F7F6C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role of living machines in cellular heterogeneity within populations</w:t>
      </w:r>
    </w:p>
    <w:p w14:paraId="580E9300" w14:textId="1BF71171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computational models of living machines </w:t>
      </w:r>
    </w:p>
    <w:p w14:paraId="422A5C6A" w14:textId="69A7BB1D" w:rsidR="002960EF" w:rsidRPr="009E4B29" w:rsidRDefault="00782668" w:rsidP="002960EF">
      <w:pPr>
        <w:adjustRightInd w:val="0"/>
        <w:snapToGrid w:val="0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Wingdings" w:hAnsi="Wingdings" w:cs="Arial"/>
          <w:sz w:val="18"/>
          <w:szCs w:val="18"/>
          <w:lang w:val="en-US"/>
        </w:rPr>
        <w:t>¨</w:t>
      </w:r>
      <w:r w:rsidR="002960EF" w:rsidRPr="009E4B29">
        <w:rPr>
          <w:rFonts w:ascii="Arial" w:hAnsi="Arial" w:cs="Arial"/>
          <w:sz w:val="18"/>
          <w:szCs w:val="18"/>
          <w:lang w:val="en-US"/>
        </w:rPr>
        <w:t xml:space="preserve"> bioinspired and synthetic living machines </w:t>
      </w:r>
    </w:p>
    <w:p w14:paraId="6E281A2F" w14:textId="77777777" w:rsidR="002960EF" w:rsidRPr="009E4B29" w:rsidRDefault="002960EF" w:rsidP="002960EF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</w:p>
    <w:p w14:paraId="1FED6093" w14:textId="7905D088" w:rsidR="00A32E4E" w:rsidRPr="00997DDA" w:rsidRDefault="002960EF" w:rsidP="00997DDA">
      <w:pPr>
        <w:adjustRightInd w:val="0"/>
        <w:snapToGrid w:val="0"/>
        <w:spacing w:after="120"/>
        <w:rPr>
          <w:rFonts w:ascii="Arial" w:hAnsi="Arial" w:cs="Arial"/>
          <w:b/>
          <w:bCs/>
          <w:sz w:val="18"/>
          <w:szCs w:val="18"/>
          <w:lang w:val="en-US"/>
        </w:rPr>
      </w:pPr>
      <w:r w:rsidRPr="009E4B29">
        <w:rPr>
          <w:rFonts w:ascii="Arial" w:hAnsi="Arial" w:cs="Arial"/>
          <w:b/>
          <w:bCs/>
          <w:sz w:val="18"/>
          <w:szCs w:val="18"/>
          <w:lang w:val="en-US"/>
        </w:rPr>
        <w:t>Describe the interdisciplinary nature of the project (100 words max)</w:t>
      </w:r>
    </w:p>
    <w:p w14:paraId="504556D0" w14:textId="77777777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FD6FBA2" w14:textId="77777777" w:rsidR="00A32E4E" w:rsidRPr="009E4B29" w:rsidRDefault="00A32E4E" w:rsidP="00A3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14:paraId="1A327DE1" w14:textId="1E13EE97" w:rsidR="00A32E4E" w:rsidRPr="009E4B29" w:rsidRDefault="00A32E4E" w:rsidP="002960EF">
      <w:pPr>
        <w:adjustRightInd w:val="0"/>
        <w:snapToGrid w:val="0"/>
        <w:rPr>
          <w:rFonts w:ascii="Arial" w:hAnsi="Arial" w:cs="Arial"/>
          <w:sz w:val="18"/>
          <w:szCs w:val="18"/>
          <w:lang w:val="en-US"/>
        </w:rPr>
      </w:pPr>
    </w:p>
    <w:p w14:paraId="5A8236E3" w14:textId="27E08198" w:rsidR="002960EF" w:rsidRPr="00194631" w:rsidRDefault="00FC243C" w:rsidP="002960EF">
      <w:pPr>
        <w:adjustRightInd w:val="0"/>
        <w:snapToGrid w:val="0"/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</w:pPr>
      <w:r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>P</w:t>
      </w:r>
      <w:r w:rsidR="002960EF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 xml:space="preserve">rovide a </w:t>
      </w:r>
      <w:r w:rsidR="00194631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>one-</w:t>
      </w:r>
      <w:r w:rsidR="002960EF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>page CV of the intern</w:t>
      </w:r>
      <w:r w:rsidR="00194631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>ship</w:t>
      </w:r>
      <w:r w:rsidR="002960EF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 xml:space="preserve"> candidate</w:t>
      </w:r>
      <w:r w:rsidR="00194631" w:rsidRPr="00194631">
        <w:rPr>
          <w:rFonts w:ascii="Arial" w:hAnsi="Arial" w:cs="Arial"/>
          <w:b/>
          <w:bCs/>
          <w:color w:val="FF0000"/>
          <w:sz w:val="18"/>
          <w:szCs w:val="18"/>
          <w:u w:val="single"/>
          <w:lang w:val="en-US"/>
        </w:rPr>
        <w:t>.</w:t>
      </w:r>
    </w:p>
    <w:sectPr w:rsidR="002960EF" w:rsidRPr="001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0B5D" w14:textId="77777777" w:rsidR="009C08B7" w:rsidRDefault="009C08B7" w:rsidP="002960EF">
      <w:r>
        <w:separator/>
      </w:r>
    </w:p>
  </w:endnote>
  <w:endnote w:type="continuationSeparator" w:id="0">
    <w:p w14:paraId="2795AEC5" w14:textId="77777777" w:rsidR="009C08B7" w:rsidRDefault="009C08B7" w:rsidP="002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A511" w14:textId="77777777" w:rsidR="009C08B7" w:rsidRDefault="009C08B7" w:rsidP="002960EF">
      <w:r>
        <w:separator/>
      </w:r>
    </w:p>
  </w:footnote>
  <w:footnote w:type="continuationSeparator" w:id="0">
    <w:p w14:paraId="3EF5B110" w14:textId="77777777" w:rsidR="009C08B7" w:rsidRDefault="009C08B7" w:rsidP="0029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2A2"/>
    <w:multiLevelType w:val="hybridMultilevel"/>
    <w:tmpl w:val="A4EA48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011"/>
    <w:multiLevelType w:val="hybridMultilevel"/>
    <w:tmpl w:val="8AAA0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4423"/>
    <w:multiLevelType w:val="hybridMultilevel"/>
    <w:tmpl w:val="5D062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EF"/>
    <w:rsid w:val="00100A63"/>
    <w:rsid w:val="00194631"/>
    <w:rsid w:val="001C0A7D"/>
    <w:rsid w:val="0020477B"/>
    <w:rsid w:val="002960EF"/>
    <w:rsid w:val="00310C20"/>
    <w:rsid w:val="0032394E"/>
    <w:rsid w:val="00323F48"/>
    <w:rsid w:val="00332892"/>
    <w:rsid w:val="00360D83"/>
    <w:rsid w:val="00382AC3"/>
    <w:rsid w:val="003A289A"/>
    <w:rsid w:val="00443CEB"/>
    <w:rsid w:val="00497A54"/>
    <w:rsid w:val="004B33B6"/>
    <w:rsid w:val="00595DE3"/>
    <w:rsid w:val="005D3630"/>
    <w:rsid w:val="00692040"/>
    <w:rsid w:val="00782668"/>
    <w:rsid w:val="008673C2"/>
    <w:rsid w:val="0088673C"/>
    <w:rsid w:val="00997DDA"/>
    <w:rsid w:val="009A71C0"/>
    <w:rsid w:val="009C08B7"/>
    <w:rsid w:val="009E4B29"/>
    <w:rsid w:val="00A32E4E"/>
    <w:rsid w:val="00A429CF"/>
    <w:rsid w:val="00AF45A4"/>
    <w:rsid w:val="00C0099C"/>
    <w:rsid w:val="00C132D5"/>
    <w:rsid w:val="00C779BF"/>
    <w:rsid w:val="00CC5E18"/>
    <w:rsid w:val="00DE6650"/>
    <w:rsid w:val="00F13A0C"/>
    <w:rsid w:val="00FC243C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9CC45"/>
  <w15:chartTrackingRefBased/>
  <w15:docId w15:val="{6A6F5C47-1E4F-C344-87F7-AE7A9B8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960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60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0EF"/>
  </w:style>
  <w:style w:type="paragraph" w:styleId="Pieddepage">
    <w:name w:val="footer"/>
    <w:basedOn w:val="Normal"/>
    <w:link w:val="PieddepageCar"/>
    <w:uiPriority w:val="99"/>
    <w:unhideWhenUsed/>
    <w:rsid w:val="002960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0EF"/>
  </w:style>
  <w:style w:type="paragraph" w:styleId="Paragraphedeliste">
    <w:name w:val="List Paragraph"/>
    <w:basedOn w:val="Normal"/>
    <w:uiPriority w:val="34"/>
    <w:qFormat/>
    <w:rsid w:val="00C132D5"/>
    <w:pPr>
      <w:ind w:left="720"/>
      <w:contextualSpacing/>
    </w:pPr>
  </w:style>
  <w:style w:type="paragraph" w:customStyle="1" w:styleId="Default">
    <w:name w:val="Default"/>
    <w:rsid w:val="008673C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ving-machines.lptms@universite-paris-sacla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livingmach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 Le Clainche</cp:lastModifiedBy>
  <cp:revision>11</cp:revision>
  <dcterms:created xsi:type="dcterms:W3CDTF">2022-02-09T12:16:00Z</dcterms:created>
  <dcterms:modified xsi:type="dcterms:W3CDTF">2022-10-04T21:47:00Z</dcterms:modified>
</cp:coreProperties>
</file>