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1C" w:rsidRPr="00010E77" w:rsidRDefault="00010E77">
      <w:pPr>
        <w:rPr>
          <w:b/>
        </w:rPr>
      </w:pPr>
      <w:r w:rsidRPr="00010E77">
        <w:rPr>
          <w:b/>
          <w:sz w:val="24"/>
        </w:rPr>
        <w:t>Questionnaire complémentaire candidature EMPI</w:t>
      </w:r>
    </w:p>
    <w:p w:rsidR="00010E77" w:rsidRPr="00170156" w:rsidRDefault="00010E77">
      <w:pPr>
        <w:rPr>
          <w:i/>
        </w:rPr>
      </w:pPr>
      <w:r w:rsidRPr="00170156">
        <w:rPr>
          <w:i/>
        </w:rPr>
        <w:t xml:space="preserve">Vous joindrez ce document à votre dossier de candidature </w:t>
      </w:r>
      <w:r w:rsidR="00170156" w:rsidRPr="00170156">
        <w:rPr>
          <w:i/>
        </w:rPr>
        <w:t xml:space="preserve">au format </w:t>
      </w:r>
      <w:bookmarkStart w:id="0" w:name="_GoBack"/>
      <w:bookmarkEnd w:id="0"/>
      <w:r w:rsidR="00170156" w:rsidRPr="00170156">
        <w:rPr>
          <w:i/>
        </w:rPr>
        <w:t>PDF.</w:t>
      </w:r>
    </w:p>
    <w:p w:rsidR="00170156" w:rsidRDefault="003B5752">
      <w:r>
        <w:t xml:space="preserve">1°) </w:t>
      </w:r>
      <w:r w:rsidR="00992512">
        <w:t>Qu’est-ce qui vous attire dans l’entrepreneuriat et l’innovation ?</w:t>
      </w:r>
    </w:p>
    <w:p w:rsidR="00CA3DAB" w:rsidRDefault="00CA3DAB"/>
    <w:p w:rsidR="003B5752" w:rsidRDefault="003E343D">
      <w:r>
        <w:t>2</w:t>
      </w:r>
      <w:r w:rsidR="00CA3DAB">
        <w:t>°) Avez-vous un projet de création d’entreprise ? Si oui, décrivez-le en quelques lignes</w:t>
      </w:r>
      <w:r w:rsidR="006C6F01">
        <w:t>.</w:t>
      </w:r>
    </w:p>
    <w:p w:rsidR="00CA3DAB" w:rsidRDefault="00CA3DAB"/>
    <w:p w:rsidR="003B5752" w:rsidRDefault="00CA3DAB">
      <w:r>
        <w:t>3°) Selon vous, faut-il un profil spécifique pour être entrepreneur</w:t>
      </w:r>
      <w:r w:rsidR="00F1281A">
        <w:t xml:space="preserve"> ou entrepreneuse</w:t>
      </w:r>
      <w:r>
        <w:t> ?</w:t>
      </w:r>
    </w:p>
    <w:p w:rsidR="00CA3DAB" w:rsidRDefault="00CA3DAB"/>
    <w:p w:rsidR="003B5752" w:rsidRDefault="00992512">
      <w:r>
        <w:t>4°) Quelle startup française constitue selon vous un exemple à suivre ? Pourquoi ?</w:t>
      </w:r>
    </w:p>
    <w:p w:rsidR="003B5752" w:rsidRDefault="003B5752"/>
    <w:p w:rsidR="003B5752" w:rsidRDefault="003B5752">
      <w:r w:rsidRPr="00F1281A">
        <w:rPr>
          <w:i/>
        </w:rPr>
        <w:t xml:space="preserve">Uniquement pour les candidats issus de filières </w:t>
      </w:r>
      <w:r w:rsidR="003E343D" w:rsidRPr="00F1281A">
        <w:rPr>
          <w:i/>
        </w:rPr>
        <w:t>hors management / gestion</w:t>
      </w:r>
      <w:r w:rsidR="003E343D">
        <w:t> :</w:t>
      </w:r>
    </w:p>
    <w:p w:rsidR="003E343D" w:rsidRDefault="003E343D">
      <w:r>
        <w:t xml:space="preserve">5°) </w:t>
      </w:r>
      <w:r w:rsidR="006B6847">
        <w:t>Quelles compétences en gestion d’entreprise avez-vous obtenues</w:t>
      </w:r>
      <w:r w:rsidR="00F1281A">
        <w:t xml:space="preserve"> au cours de votre cursus </w:t>
      </w:r>
      <w:r w:rsidR="006C6F01">
        <w:t xml:space="preserve">de formation </w:t>
      </w:r>
      <w:r w:rsidR="00F1281A">
        <w:t>et de vos expériences ? Présentez tous les éléments qui permettent d’évaluer le niveau obtenu (volume horaire, notes obtenues, certificats, résultats obtenus dans un cadre professionnel…).</w:t>
      </w:r>
    </w:p>
    <w:p w:rsidR="00F1281A" w:rsidRDefault="00F1281A"/>
    <w:sectPr w:rsidR="00F1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77"/>
    <w:rsid w:val="00010E77"/>
    <w:rsid w:val="00170156"/>
    <w:rsid w:val="003B5752"/>
    <w:rsid w:val="003E343D"/>
    <w:rsid w:val="006B6847"/>
    <w:rsid w:val="006C6F01"/>
    <w:rsid w:val="00992512"/>
    <w:rsid w:val="00CA3DAB"/>
    <w:rsid w:val="00D5631C"/>
    <w:rsid w:val="00E3599B"/>
    <w:rsid w:val="00F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9D3E1-2D31-47DD-8D92-83FDC9CE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Corbel</dc:creator>
  <cp:keywords/>
  <dc:description/>
  <cp:lastModifiedBy>Pascal Corbel</cp:lastModifiedBy>
  <cp:revision>6</cp:revision>
  <dcterms:created xsi:type="dcterms:W3CDTF">2022-04-09T19:39:00Z</dcterms:created>
  <dcterms:modified xsi:type="dcterms:W3CDTF">2022-04-11T11:09:00Z</dcterms:modified>
</cp:coreProperties>
</file>