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DB" w:rsidRDefault="00F56DDB" w:rsidP="00F56DDB">
      <w:pPr>
        <w:rPr>
          <w:rFonts w:ascii="Arial" w:hAnsi="Arial" w:cs="Arial"/>
          <w:b/>
        </w:rPr>
      </w:pPr>
      <w:r w:rsidRPr="00F56DDB">
        <w:rPr>
          <w:rFonts w:ascii="Open Sans" w:hAnsi="Open Sans" w:cs="Open Sans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196215</wp:posOffset>
                </wp:positionV>
                <wp:extent cx="4038600" cy="4572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DDB" w:rsidRPr="008E062F" w:rsidRDefault="00F56DDB" w:rsidP="00F56D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r w:rsidRPr="008E062F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Informations nécessaires à la demande </w:t>
                            </w:r>
                            <w:r w:rsidRPr="008E062F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br/>
                              <w:t>d’extrait B2 de votre casier judiciaire</w:t>
                            </w:r>
                          </w:p>
                          <w:p w:rsidR="00F56DDB" w:rsidRDefault="00F56D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7.95pt;margin-top:15.45pt;width:318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6iJAIAACIEAAAOAAAAZHJzL2Uyb0RvYy54bWysU02P2yAQvVfqf0DcGztpspu14qy22aaq&#10;tP2Qtr30hgHHqMBQILHTX98BZ7Npe6vqAwLPzOPNm8fqdjCaHKQPCmxNp5OSEmk5CGV3Nf36Zftq&#10;SUmIzAqmwcqaHmWgt+uXL1a9q+QMOtBCeoIgNlS9q2kXo6uKIvBOGhYm4KTFYAvesIhHvyuEZz2i&#10;G13MyvKq6MEL54HLEPDv/Rik64zftpLHT20bZCS6psgt5tXntUlrsV6xaueZ6xQ/0WD/wMIwZfHS&#10;M9Q9i4zsvfoLyijuIUAbJxxMAW2ruMw9YDfT8o9uHjvmZO4FxQnuLFP4f7D84+GzJ0rUdDa9psQy&#10;g0P6hqMiQpIohyjJLInUu1Bh7qPD7Di8gQGHnRsO7gH490AsbDpmd/LOe+g7yQSSnKbK4qJ0xAkJ&#10;pOk/gMC72D5CBhpab5KCqAlBdBzW8Twg5EE4/pyXr5dXJYY4xuaLa3RAvoJVT9XOh/hOgiFpU1OP&#10;Bsjo7PAQYmLDqqeUdFkArcRWaZ0PftdstCcHhmbZ5u+E/luatqSv6c1itsjIFlJ99pFREc2slanp&#10;skxfKmdVUuOtFXkfmdLjHploe5InKTJqE4dmwMSkWQPiiEJ5GE2Ljww3HfiflPRo2JqGH3vmJSX6&#10;vUWxb6bzeXJ4PmRtKPGXkeYywixHqJpGSsbtJuZXkfhauMOhtCrr9czkxBWNmGU8PZrk9Mtzznp+&#10;2utfAAAA//8DAFBLAwQUAAYACAAAACEAWh+9Yd0AAAAKAQAADwAAAGRycy9kb3ducmV2LnhtbEyP&#10;wU7DMAyG70i8Q2QkLoglLWylpekESCCuG3sAt/Haiiapmmzt3h5zgpNt+dPvz+V2sYM40xR67zQk&#10;KwWCXONN71oNh6/3+ycQIaIzOHhHGi4UYFtdX5VYGD+7HZ33sRUc4kKBGroYx0LK0HRkMaz8SI53&#10;Rz9ZjDxOrTQTzhxuB5kqtZEWe8cXOhzpraPme3+yGo6f8906n+uPeMh2j5tX7LPaX7S+vVlenkFE&#10;WuIfDL/6rA4VO9X+5EwQg4Y0W+eManhQXBnIk4SbmkmV5iCrUv5/ofoBAAD//wMAUEsBAi0AFAAG&#10;AAgAAAAhALaDOJL+AAAA4QEAABMAAAAAAAAAAAAAAAAAAAAAAFtDb250ZW50X1R5cGVzXS54bWxQ&#10;SwECLQAUAAYACAAAACEAOP0h/9YAAACUAQAACwAAAAAAAAAAAAAAAAAvAQAAX3JlbHMvLnJlbHNQ&#10;SwECLQAUAAYACAAAACEAC6qOoiQCAAAiBAAADgAAAAAAAAAAAAAAAAAuAgAAZHJzL2Uyb0RvYy54&#10;bWxQSwECLQAUAAYACAAAACEAWh+9Yd0AAAAKAQAADwAAAAAAAAAAAAAAAAB+BAAAZHJzL2Rvd25y&#10;ZXYueG1sUEsFBgAAAAAEAAQA8wAAAIgFAAAAAA==&#10;" stroked="f">
                <v:textbox>
                  <w:txbxContent>
                    <w:p w:rsidR="00F56DDB" w:rsidRPr="008E062F" w:rsidRDefault="00F56DDB" w:rsidP="00F56DD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r w:rsidRPr="008E062F">
                        <w:rPr>
                          <w:rFonts w:ascii="Arial" w:hAnsi="Arial" w:cs="Arial"/>
                          <w:b/>
                          <w:caps/>
                        </w:rPr>
                        <w:t xml:space="preserve">Informations nécessaires à la demande </w:t>
                      </w:r>
                      <w:r w:rsidRPr="008E062F">
                        <w:rPr>
                          <w:rFonts w:ascii="Arial" w:hAnsi="Arial" w:cs="Arial"/>
                          <w:b/>
                          <w:caps/>
                        </w:rPr>
                        <w:br/>
                        <w:t>d’extrait B2 de votre casier judiciaire</w:t>
                      </w:r>
                    </w:p>
                    <w:p w:rsidR="00F56DDB" w:rsidRDefault="00F56DDB"/>
                  </w:txbxContent>
                </v:textbox>
                <w10:wrap type="square"/>
              </v:shape>
            </w:pict>
          </mc:Fallback>
        </mc:AlternateContent>
      </w:r>
      <w:r w:rsidR="008E062F">
        <w:rPr>
          <w:b/>
          <w:noProof/>
          <w:lang w:eastAsia="fr-FR"/>
        </w:rPr>
        <w:drawing>
          <wp:inline distT="0" distB="0" distL="0" distR="0" wp14:anchorId="57DDC5FB" wp14:editId="7201131C">
            <wp:extent cx="1447800" cy="653648"/>
            <wp:effectExtent l="0" t="0" r="0" b="0"/>
            <wp:docPr id="1" name="Image 1" descr="K:\Pôle des formation des personnels et concours (350)\Ressources et documents communs\Charte graphiques\UPSACLAY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ôle des formation des personnels et concours (350)\Ressources et documents communs\Charte graphiques\UPSACLAY-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059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62F" w:rsidRPr="008E062F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D77706" w:rsidRPr="002F70D9" w:rsidRDefault="00D77706" w:rsidP="002F70D9">
      <w:pPr>
        <w:spacing w:after="0"/>
        <w:jc w:val="center"/>
        <w:rPr>
          <w:rFonts w:ascii="Open Sans" w:hAnsi="Open Sans" w:cs="Open Sans"/>
          <w:i/>
          <w:szCs w:val="30"/>
        </w:rPr>
      </w:pPr>
      <w:r w:rsidRPr="002F70D9">
        <w:rPr>
          <w:rFonts w:ascii="Open Sans" w:hAnsi="Open Sans" w:cs="Open Sans"/>
          <w:i/>
          <w:szCs w:val="30"/>
        </w:rPr>
        <w:t>Il vous appartient de compléter avec soin les éléments suivants.</w:t>
      </w:r>
    </w:p>
    <w:p w:rsidR="00D77706" w:rsidRDefault="00D77706" w:rsidP="002F70D9">
      <w:pPr>
        <w:spacing w:after="0"/>
        <w:jc w:val="center"/>
        <w:rPr>
          <w:rFonts w:ascii="Open Sans" w:hAnsi="Open Sans" w:cs="Open Sans"/>
          <w:i/>
          <w:szCs w:val="30"/>
        </w:rPr>
      </w:pPr>
      <w:r w:rsidRPr="002F70D9">
        <w:rPr>
          <w:rFonts w:ascii="Open Sans" w:hAnsi="Open Sans" w:cs="Open Sans"/>
          <w:i/>
          <w:szCs w:val="30"/>
        </w:rPr>
        <w:t>Sur cette base, l’administration fera ensuite la demande.</w:t>
      </w:r>
    </w:p>
    <w:p w:rsidR="002F70D9" w:rsidRPr="00F56DDB" w:rsidRDefault="002F70D9" w:rsidP="002F70D9">
      <w:pPr>
        <w:spacing w:after="0"/>
        <w:jc w:val="center"/>
        <w:rPr>
          <w:rFonts w:ascii="Open Sans" w:hAnsi="Open Sans" w:cs="Open Sans"/>
          <w:i/>
          <w:sz w:val="16"/>
          <w:szCs w:val="30"/>
        </w:rPr>
      </w:pPr>
    </w:p>
    <w:tbl>
      <w:tblPr>
        <w:tblW w:w="92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237"/>
      </w:tblGrid>
      <w:tr w:rsidR="002F70D9" w:rsidRPr="005F2591" w:rsidTr="00F56DDB"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70D9" w:rsidRPr="005F2591" w:rsidRDefault="002F70D9" w:rsidP="00BD4A1F">
            <w:pPr>
              <w:spacing w:after="0"/>
              <w:ind w:left="14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5F2591">
              <w:rPr>
                <w:rFonts w:ascii="Open Sans" w:hAnsi="Open Sans" w:cs="Open Sans"/>
                <w:sz w:val="20"/>
                <w:szCs w:val="20"/>
              </w:rPr>
              <w:t>VOTRE NOM </w:t>
            </w:r>
            <w:r w:rsidR="005F2591" w:rsidRPr="005F2591">
              <w:rPr>
                <w:rFonts w:ascii="Open Sans" w:hAnsi="Open Sans" w:cs="Open Sans"/>
                <w:sz w:val="20"/>
                <w:szCs w:val="20"/>
              </w:rPr>
              <w:t>D’USAGE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D9" w:rsidRPr="005F2591" w:rsidRDefault="002F70D9" w:rsidP="00AB0A22">
            <w:pPr>
              <w:spacing w:after="0"/>
              <w:ind w:left="142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70D9" w:rsidRPr="005F2591" w:rsidTr="00F56DDB">
        <w:trPr>
          <w:trHeight w:val="7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0D9" w:rsidRPr="005F2591" w:rsidRDefault="002F70D9" w:rsidP="00BD4A1F">
            <w:pPr>
              <w:spacing w:after="0"/>
              <w:ind w:left="142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70D9" w:rsidRPr="005F2591" w:rsidRDefault="002F70D9" w:rsidP="00AB0A22">
            <w:pPr>
              <w:spacing w:after="0"/>
              <w:ind w:left="142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70D9" w:rsidRPr="005F2591" w:rsidTr="00F56DDB">
        <w:trPr>
          <w:trHeight w:val="7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70D9" w:rsidRPr="005F2591" w:rsidRDefault="002F70D9" w:rsidP="00BD4A1F">
            <w:pPr>
              <w:spacing w:after="0"/>
              <w:ind w:left="14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5F2591">
              <w:rPr>
                <w:rFonts w:ascii="Open Sans" w:hAnsi="Open Sans" w:cs="Open Sans"/>
                <w:sz w:val="20"/>
                <w:szCs w:val="20"/>
              </w:rPr>
              <w:t>VOS PRENOMS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D9" w:rsidRPr="005F2591" w:rsidRDefault="002F70D9" w:rsidP="00AB0A22">
            <w:pPr>
              <w:spacing w:after="0"/>
              <w:ind w:left="142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70D9" w:rsidRPr="005F2591" w:rsidTr="00F56DDB">
        <w:trPr>
          <w:trHeight w:val="7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0D9" w:rsidRPr="005F2591" w:rsidRDefault="002F70D9" w:rsidP="00BD4A1F">
            <w:pPr>
              <w:spacing w:after="0"/>
              <w:ind w:left="142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70D9" w:rsidRPr="005F2591" w:rsidRDefault="002F70D9" w:rsidP="00AB0A22">
            <w:pPr>
              <w:spacing w:after="0"/>
              <w:ind w:left="142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F70D9" w:rsidRPr="005F2591" w:rsidTr="00F56DDB">
        <w:trPr>
          <w:trHeight w:val="7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70D9" w:rsidRPr="005F2591" w:rsidRDefault="002F70D9" w:rsidP="00BD4A1F">
            <w:pPr>
              <w:spacing w:after="0"/>
              <w:ind w:left="14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VOTRE NOM </w:t>
            </w:r>
            <w:r w:rsidR="005F2591" w:rsidRPr="005F2591">
              <w:rPr>
                <w:rFonts w:ascii="Open Sans" w:hAnsi="Open Sans" w:cs="Open Sans"/>
                <w:sz w:val="20"/>
                <w:szCs w:val="20"/>
              </w:rPr>
              <w:t>DE FAMILLE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0D9" w:rsidRPr="005F2591" w:rsidRDefault="002F70D9" w:rsidP="00AB0A22">
            <w:pPr>
              <w:spacing w:after="0"/>
              <w:ind w:left="142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2F70D9" w:rsidRPr="00F56DDB" w:rsidRDefault="002F70D9" w:rsidP="00AB0A22">
      <w:pPr>
        <w:tabs>
          <w:tab w:val="left" w:pos="2160"/>
          <w:tab w:val="left" w:pos="2880"/>
          <w:tab w:val="left" w:pos="6300"/>
        </w:tabs>
        <w:spacing w:after="0"/>
        <w:ind w:left="142"/>
        <w:rPr>
          <w:rFonts w:ascii="Open Sans" w:hAnsi="Open Sans" w:cs="Open Sans"/>
          <w:sz w:val="16"/>
          <w:szCs w:val="20"/>
        </w:rPr>
      </w:pPr>
    </w:p>
    <w:p w:rsidR="002F70D9" w:rsidRDefault="00BD4A1F" w:rsidP="00AB0A22">
      <w:pPr>
        <w:tabs>
          <w:tab w:val="left" w:pos="2160"/>
          <w:tab w:val="left" w:pos="2880"/>
          <w:tab w:val="left" w:pos="6300"/>
        </w:tabs>
        <w:spacing w:after="0"/>
        <w:ind w:left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 w:rsidR="002F70D9" w:rsidRPr="005F2591">
        <w:rPr>
          <w:rFonts w:ascii="Open Sans" w:hAnsi="Open Sans" w:cs="Open Sans"/>
          <w:sz w:val="20"/>
          <w:szCs w:val="20"/>
        </w:rPr>
        <w:t>SEXE</w:t>
      </w:r>
      <w:r w:rsidR="00A00EEB">
        <w:rPr>
          <w:rFonts w:ascii="Open Sans" w:hAnsi="Open Sans" w:cs="Open Sans"/>
          <w:sz w:val="20"/>
          <w:szCs w:val="20"/>
        </w:rPr>
        <w:tab/>
      </w:r>
      <w:r w:rsidR="002F70D9" w:rsidRPr="005F2591">
        <w:rPr>
          <w:rFonts w:ascii="Open Sans" w:hAnsi="Open Sans" w:cs="Open Sans"/>
          <w:sz w:val="20"/>
          <w:szCs w:val="20"/>
        </w:rPr>
        <w:sym w:font="Wingdings 2" w:char="F0A3"/>
      </w:r>
      <w:r w:rsidR="00A00EEB" w:rsidRPr="00A00EEB">
        <w:rPr>
          <w:rFonts w:ascii="Open Sans" w:hAnsi="Open Sans" w:cs="Open Sans"/>
          <w:sz w:val="20"/>
          <w:szCs w:val="20"/>
        </w:rPr>
        <w:t xml:space="preserve"> </w:t>
      </w:r>
      <w:r w:rsidR="00A00EEB" w:rsidRPr="005F2591">
        <w:rPr>
          <w:rFonts w:ascii="Open Sans" w:hAnsi="Open Sans" w:cs="Open Sans"/>
          <w:sz w:val="20"/>
          <w:szCs w:val="20"/>
        </w:rPr>
        <w:t>Masculin</w:t>
      </w:r>
      <w:r w:rsidR="002F70D9" w:rsidRPr="005F2591">
        <w:rPr>
          <w:rFonts w:ascii="Open Sans" w:hAnsi="Open Sans" w:cs="Open Sans"/>
          <w:sz w:val="20"/>
          <w:szCs w:val="20"/>
        </w:rPr>
        <w:tab/>
      </w:r>
      <w:r w:rsidR="002F70D9" w:rsidRPr="005F2591">
        <w:rPr>
          <w:rFonts w:ascii="Open Sans" w:hAnsi="Open Sans" w:cs="Open Sans"/>
          <w:sz w:val="20"/>
          <w:szCs w:val="20"/>
        </w:rPr>
        <w:sym w:font="Wingdings 2" w:char="F0A3"/>
      </w:r>
      <w:r w:rsidR="00A00EEB" w:rsidRPr="00A00EEB">
        <w:rPr>
          <w:rFonts w:ascii="Open Sans" w:hAnsi="Open Sans" w:cs="Open Sans"/>
          <w:sz w:val="20"/>
          <w:szCs w:val="20"/>
        </w:rPr>
        <w:t xml:space="preserve"> </w:t>
      </w:r>
      <w:r w:rsidR="00A00EEB" w:rsidRPr="005F2591">
        <w:rPr>
          <w:rFonts w:ascii="Open Sans" w:hAnsi="Open Sans" w:cs="Open Sans"/>
          <w:sz w:val="20"/>
          <w:szCs w:val="20"/>
        </w:rPr>
        <w:t>Féminin</w:t>
      </w:r>
    </w:p>
    <w:p w:rsidR="005F2591" w:rsidRPr="00F56DDB" w:rsidRDefault="005F2591" w:rsidP="00AB0A22">
      <w:pPr>
        <w:tabs>
          <w:tab w:val="left" w:pos="2160"/>
          <w:tab w:val="left" w:pos="2880"/>
          <w:tab w:val="left" w:pos="6300"/>
        </w:tabs>
        <w:spacing w:after="0"/>
        <w:ind w:left="142"/>
        <w:rPr>
          <w:rFonts w:ascii="Open Sans" w:hAnsi="Open Sans" w:cs="Open Sans"/>
          <w:sz w:val="16"/>
          <w:szCs w:val="20"/>
        </w:rPr>
      </w:pPr>
    </w:p>
    <w:tbl>
      <w:tblPr>
        <w:tblW w:w="9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268"/>
      </w:tblGrid>
      <w:tr w:rsidR="005F2591" w:rsidRPr="005F2591" w:rsidTr="00F56DDB"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2591" w:rsidRPr="005F2591" w:rsidRDefault="005F2591" w:rsidP="00BD4A1F">
            <w:pPr>
              <w:spacing w:after="0"/>
              <w:ind w:left="14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5F2591">
              <w:rPr>
                <w:rFonts w:ascii="Open Sans" w:hAnsi="Open Sans" w:cs="Open Sans"/>
                <w:sz w:val="20"/>
                <w:szCs w:val="20"/>
              </w:rPr>
              <w:t>VOTRE DATE DE NAISSANCE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91" w:rsidRPr="005F2591" w:rsidRDefault="005F2591" w:rsidP="00AB0A22">
            <w:pPr>
              <w:spacing w:after="0"/>
              <w:ind w:left="142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E614BE" w:rsidRDefault="00E614BE" w:rsidP="00BD4A1F">
      <w:pPr>
        <w:rPr>
          <w:rFonts w:ascii="Open Sans" w:hAnsi="Open Sans" w:cs="Open Sans"/>
          <w:sz w:val="20"/>
          <w:szCs w:val="20"/>
        </w:rPr>
      </w:pPr>
    </w:p>
    <w:p w:rsidR="00BD4A1F" w:rsidRDefault="00A00EEB" w:rsidP="00AB0A22">
      <w:pPr>
        <w:ind w:left="142"/>
        <w:rPr>
          <w:rFonts w:ascii="Open Sans" w:hAnsi="Open Sans" w:cs="Open Sans"/>
          <w:sz w:val="20"/>
          <w:szCs w:val="20"/>
        </w:rPr>
      </w:pPr>
      <w:r w:rsidRPr="005F2591">
        <w:rPr>
          <w:rFonts w:ascii="Open Sans" w:hAnsi="Open Sans" w:cs="Open Sans"/>
          <w:sz w:val="20"/>
          <w:szCs w:val="20"/>
        </w:rPr>
        <w:t>Si vous êtes né(e)</w:t>
      </w:r>
      <w:r w:rsidR="00BD4A1F">
        <w:rPr>
          <w:rFonts w:ascii="Open Sans" w:hAnsi="Open Sans" w:cs="Open Sans"/>
          <w:sz w:val="20"/>
          <w:szCs w:val="20"/>
        </w:rPr>
        <w:t> 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  </w:t>
      </w:r>
    </w:p>
    <w:p w:rsidR="005F2591" w:rsidRPr="005F2591" w:rsidRDefault="00A00EEB" w:rsidP="00AB0A22">
      <w:pPr>
        <w:ind w:left="142"/>
        <w:rPr>
          <w:rFonts w:ascii="Open Sans" w:hAnsi="Open Sans" w:cs="Open Sans"/>
          <w:i/>
          <w:sz w:val="20"/>
          <w:szCs w:val="20"/>
        </w:rPr>
      </w:pPr>
      <w:r w:rsidRPr="005F2591">
        <w:rPr>
          <w:rFonts w:ascii="Open Sans" w:hAnsi="Open Sans" w:cs="Open Sans"/>
          <w:sz w:val="20"/>
          <w:szCs w:val="20"/>
        </w:rPr>
        <w:sym w:font="Wingdings 2" w:char="F0A3"/>
      </w:r>
      <w:r>
        <w:rPr>
          <w:rFonts w:ascii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hAnsi="Open Sans" w:cs="Open Sans"/>
          <w:sz w:val="20"/>
          <w:szCs w:val="20"/>
        </w:rPr>
        <w:t>en</w:t>
      </w:r>
      <w:proofErr w:type="gramEnd"/>
      <w:r w:rsidR="00D77706" w:rsidRPr="005F259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France,</w:t>
      </w:r>
      <w:r w:rsidR="00D77706" w:rsidRPr="005F259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i</w:t>
      </w:r>
      <w:r w:rsidR="00D77706" w:rsidRPr="005F2591">
        <w:rPr>
          <w:rFonts w:ascii="Open Sans" w:hAnsi="Open Sans" w:cs="Open Sans"/>
          <w:sz w:val="20"/>
          <w:szCs w:val="20"/>
        </w:rPr>
        <w:t>ndiquez</w:t>
      </w:r>
      <w:r w:rsidR="00CE2DF2" w:rsidRPr="005F2591">
        <w:rPr>
          <w:rFonts w:ascii="Open Sans" w:hAnsi="Open Sans" w:cs="Open Sans"/>
          <w:sz w:val="20"/>
          <w:szCs w:val="20"/>
        </w:rPr>
        <w:t> :</w:t>
      </w:r>
      <w:r w:rsidR="005F2591" w:rsidRPr="005F2591">
        <w:rPr>
          <w:rFonts w:ascii="Open Sans" w:hAnsi="Open Sans" w:cs="Open Sans"/>
          <w:sz w:val="20"/>
          <w:szCs w:val="20"/>
        </w:rPr>
        <w:t xml:space="preserve"> </w:t>
      </w:r>
    </w:p>
    <w:tbl>
      <w:tblPr>
        <w:tblW w:w="9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268"/>
      </w:tblGrid>
      <w:tr w:rsidR="005F2591" w:rsidRPr="005F2591" w:rsidTr="001E138D"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2591" w:rsidRPr="005F2591" w:rsidRDefault="005F2591" w:rsidP="00BD4A1F">
            <w:pPr>
              <w:spacing w:after="0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DEPARTEMENT</w:t>
            </w:r>
            <w:r w:rsidR="00E614BE">
              <w:rPr>
                <w:rFonts w:ascii="Open Sans" w:hAnsi="Open Sans" w:cs="Open Sans"/>
                <w:sz w:val="20"/>
                <w:szCs w:val="20"/>
              </w:rPr>
              <w:t xml:space="preserve"> DE</w:t>
            </w: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 NAISSANCE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91" w:rsidRPr="005F2591" w:rsidRDefault="005F2591" w:rsidP="00F56DDB">
            <w:pPr>
              <w:spacing w:after="0"/>
              <w:ind w:left="142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F2591" w:rsidRPr="005F2591" w:rsidTr="001E138D">
        <w:trPr>
          <w:trHeight w:val="7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591" w:rsidRPr="005F2591" w:rsidRDefault="005F2591" w:rsidP="00BD4A1F">
            <w:pPr>
              <w:spacing w:after="0"/>
              <w:ind w:left="142"/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2591" w:rsidRPr="005F2591" w:rsidRDefault="005F2591" w:rsidP="00F56DDB">
            <w:pPr>
              <w:spacing w:after="0"/>
              <w:ind w:left="142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F2591" w:rsidRPr="005F2591" w:rsidTr="001E138D">
        <w:trPr>
          <w:trHeight w:val="7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2591" w:rsidRPr="005F2591" w:rsidRDefault="005F2591" w:rsidP="00BD4A1F">
            <w:pPr>
              <w:spacing w:after="0"/>
              <w:ind w:left="14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NUMERO DE DEPARTEMENT</w:t>
            </w: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91" w:rsidRPr="00DD43D0" w:rsidRDefault="00A00EEB" w:rsidP="00F56DDB">
            <w:pPr>
              <w:spacing w:after="0"/>
              <w:ind w:left="142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DD43D0">
              <w:rPr>
                <w:rFonts w:ascii="Open Sans" w:hAnsi="Open Sans" w:cs="Open Sans"/>
                <w:i/>
                <w:sz w:val="20"/>
                <w:szCs w:val="20"/>
              </w:rPr>
              <w:t>(2 chiffres) </w:t>
            </w:r>
          </w:p>
        </w:tc>
      </w:tr>
    </w:tbl>
    <w:p w:rsidR="005F2591" w:rsidRDefault="005F2591" w:rsidP="00F56DDB">
      <w:pPr>
        <w:spacing w:after="0"/>
        <w:ind w:left="142"/>
        <w:rPr>
          <w:rFonts w:ascii="Open Sans" w:hAnsi="Open Sans" w:cs="Open Sans"/>
          <w:sz w:val="20"/>
          <w:szCs w:val="20"/>
        </w:rPr>
      </w:pPr>
    </w:p>
    <w:tbl>
      <w:tblPr>
        <w:tblW w:w="9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268"/>
      </w:tblGrid>
      <w:tr w:rsidR="005F2591" w:rsidRPr="005F2591" w:rsidTr="008E062F"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2591" w:rsidRPr="005F2591" w:rsidRDefault="005F2591" w:rsidP="00BD4A1F">
            <w:pPr>
              <w:spacing w:after="0"/>
              <w:ind w:left="14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COMMUNE</w:t>
            </w: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 DE NAISSANCE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91" w:rsidRPr="005F2591" w:rsidRDefault="005F2591" w:rsidP="00F56DDB">
            <w:pPr>
              <w:spacing w:after="0"/>
              <w:ind w:left="142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F2591" w:rsidRPr="008E062F" w:rsidTr="008E062F">
        <w:trPr>
          <w:trHeight w:val="7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591" w:rsidRPr="008E062F" w:rsidRDefault="005F2591" w:rsidP="00F56DDB">
            <w:pPr>
              <w:spacing w:after="0"/>
              <w:ind w:left="142"/>
              <w:rPr>
                <w:rFonts w:ascii="Open Sans" w:hAnsi="Open Sans" w:cs="Open Sans"/>
                <w:sz w:val="10"/>
                <w:szCs w:val="20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2591" w:rsidRPr="008E062F" w:rsidRDefault="005F2591" w:rsidP="00F56DDB">
            <w:pPr>
              <w:spacing w:after="0"/>
              <w:ind w:left="142"/>
              <w:rPr>
                <w:rFonts w:ascii="Open Sans" w:hAnsi="Open Sans" w:cs="Open Sans"/>
                <w:sz w:val="10"/>
                <w:szCs w:val="20"/>
              </w:rPr>
            </w:pPr>
          </w:p>
        </w:tc>
      </w:tr>
    </w:tbl>
    <w:p w:rsidR="00BD4A1F" w:rsidRDefault="005F2591" w:rsidP="00BD4A1F">
      <w:pPr>
        <w:spacing w:after="0"/>
        <w:ind w:left="142"/>
        <w:rPr>
          <w:rFonts w:ascii="Open Sans" w:hAnsi="Open Sans" w:cs="Open Sans"/>
          <w:sz w:val="20"/>
          <w:szCs w:val="20"/>
        </w:rPr>
      </w:pPr>
      <w:r w:rsidRPr="005F2591">
        <w:rPr>
          <w:rFonts w:ascii="Open Sans" w:hAnsi="Open Sans" w:cs="Open Sans"/>
          <w:i/>
          <w:sz w:val="20"/>
          <w:szCs w:val="20"/>
        </w:rPr>
        <w:t>NB : ces éléments figurent sur votre carte nationale d’identité</w:t>
      </w:r>
      <w:r w:rsidRPr="005F2591">
        <w:rPr>
          <w:rFonts w:ascii="Open Sans" w:hAnsi="Open Sans" w:cs="Open Sans"/>
          <w:sz w:val="20"/>
          <w:szCs w:val="20"/>
        </w:rPr>
        <w:t xml:space="preserve"> </w:t>
      </w:r>
    </w:p>
    <w:p w:rsidR="00BD4A1F" w:rsidRDefault="00F56DDB" w:rsidP="00BD4A1F">
      <w:pPr>
        <w:spacing w:after="0"/>
        <w:ind w:left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p w:rsidR="00CE2DF2" w:rsidRDefault="00A00EEB" w:rsidP="00BD4A1F">
      <w:pPr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 w:rsidRPr="005F2591">
        <w:rPr>
          <w:rFonts w:ascii="Open Sans" w:hAnsi="Open Sans" w:cs="Open Sans"/>
          <w:sz w:val="20"/>
          <w:szCs w:val="20"/>
        </w:rPr>
        <w:sym w:font="Wingdings 2" w:char="F0A3"/>
      </w:r>
      <w:r w:rsidR="00DD43D0">
        <w:rPr>
          <w:rFonts w:ascii="Open Sans" w:hAnsi="Open Sans" w:cs="Open Sans"/>
          <w:sz w:val="20"/>
          <w:szCs w:val="20"/>
        </w:rPr>
        <w:t xml:space="preserve"> </w:t>
      </w:r>
      <w:proofErr w:type="gramStart"/>
      <w:r>
        <w:rPr>
          <w:rFonts w:ascii="Open Sans" w:hAnsi="Open Sans" w:cs="Open Sans"/>
          <w:sz w:val="20"/>
          <w:szCs w:val="20"/>
        </w:rPr>
        <w:t>à</w:t>
      </w:r>
      <w:proofErr w:type="gramEnd"/>
      <w:r>
        <w:rPr>
          <w:rFonts w:ascii="Open Sans" w:hAnsi="Open Sans" w:cs="Open Sans"/>
          <w:sz w:val="20"/>
          <w:szCs w:val="20"/>
        </w:rPr>
        <w:t xml:space="preserve"> l’étranger, i</w:t>
      </w:r>
      <w:r w:rsidR="00D77706" w:rsidRPr="005F2591">
        <w:rPr>
          <w:rFonts w:ascii="Open Sans" w:hAnsi="Open Sans" w:cs="Open Sans"/>
          <w:sz w:val="20"/>
          <w:szCs w:val="20"/>
        </w:rPr>
        <w:t>ndiquez</w:t>
      </w:r>
      <w:r w:rsidR="00CE2DF2" w:rsidRPr="005F2591">
        <w:rPr>
          <w:rFonts w:ascii="Open Sans" w:hAnsi="Open Sans" w:cs="Open Sans"/>
          <w:sz w:val="20"/>
          <w:szCs w:val="20"/>
        </w:rPr>
        <w:t> :</w:t>
      </w:r>
    </w:p>
    <w:tbl>
      <w:tblPr>
        <w:tblW w:w="9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268"/>
      </w:tblGrid>
      <w:tr w:rsidR="00A00EEB" w:rsidRPr="005F2591" w:rsidTr="001E138D"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0EEB" w:rsidRPr="005F2591" w:rsidRDefault="00A00EEB" w:rsidP="00BD4A1F">
            <w:pPr>
              <w:spacing w:after="0"/>
              <w:ind w:left="-30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PAYS</w:t>
            </w: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 DE NAISSANCE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EB" w:rsidRPr="005F2591" w:rsidRDefault="00A00EEB" w:rsidP="00F56DDB">
            <w:pPr>
              <w:spacing w:after="0"/>
              <w:ind w:left="679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00EEB" w:rsidRPr="005F2591" w:rsidTr="001E138D">
        <w:trPr>
          <w:trHeight w:val="70"/>
        </w:trPr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EEB" w:rsidRPr="005F2591" w:rsidRDefault="00A00EEB" w:rsidP="00E614BE">
            <w:pPr>
              <w:spacing w:after="0"/>
              <w:ind w:left="-3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0EEB" w:rsidRPr="005F2591" w:rsidRDefault="00A00EEB" w:rsidP="00F56DDB">
            <w:pPr>
              <w:spacing w:after="0"/>
              <w:ind w:left="679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00EEB" w:rsidRPr="005F2591" w:rsidTr="001E138D">
        <w:trPr>
          <w:trHeight w:val="7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0EEB" w:rsidRPr="005F2591" w:rsidRDefault="00A00EEB" w:rsidP="00BD4A1F">
            <w:pPr>
              <w:spacing w:after="0"/>
              <w:ind w:left="-30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VILLE DE NAISSANCE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EB" w:rsidRPr="005F2591" w:rsidRDefault="00A00EEB" w:rsidP="00F56DDB">
            <w:pPr>
              <w:spacing w:after="0"/>
              <w:ind w:left="679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DD43D0" w:rsidRDefault="00DD43D0" w:rsidP="00AB0A22">
      <w:pPr>
        <w:spacing w:after="0"/>
        <w:ind w:left="142"/>
        <w:rPr>
          <w:rFonts w:ascii="Open Sans" w:hAnsi="Open Sans" w:cs="Open Sans"/>
          <w:sz w:val="20"/>
          <w:szCs w:val="20"/>
        </w:rPr>
      </w:pPr>
    </w:p>
    <w:p w:rsidR="00E614BE" w:rsidRDefault="00E614BE" w:rsidP="00AB0A22">
      <w:pPr>
        <w:spacing w:after="0"/>
        <w:ind w:left="142"/>
        <w:rPr>
          <w:rFonts w:ascii="Open Sans" w:hAnsi="Open Sans" w:cs="Open Sans"/>
          <w:sz w:val="20"/>
          <w:szCs w:val="20"/>
        </w:rPr>
      </w:pPr>
    </w:p>
    <w:p w:rsidR="00BD4A1F" w:rsidRDefault="00BD4A1F" w:rsidP="00AB0A22">
      <w:pPr>
        <w:spacing w:after="0"/>
        <w:ind w:left="142"/>
        <w:rPr>
          <w:rFonts w:ascii="Open Sans" w:hAnsi="Open Sans" w:cs="Open Sans"/>
          <w:sz w:val="20"/>
          <w:szCs w:val="20"/>
        </w:rPr>
      </w:pPr>
    </w:p>
    <w:tbl>
      <w:tblPr>
        <w:tblW w:w="9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268"/>
      </w:tblGrid>
      <w:tr w:rsidR="005F2591" w:rsidRPr="005F2591" w:rsidTr="00F0000B">
        <w:trPr>
          <w:trHeight w:val="7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F2591" w:rsidRPr="005F2591" w:rsidRDefault="00A00EEB" w:rsidP="002F62C1">
            <w:pPr>
              <w:spacing w:after="0"/>
              <w:ind w:left="14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NOM </w:t>
            </w:r>
            <w:r w:rsidR="002F62C1">
              <w:rPr>
                <w:rFonts w:ascii="Open Sans" w:hAnsi="Open Sans" w:cs="Open Sans"/>
                <w:sz w:val="20"/>
                <w:szCs w:val="20"/>
              </w:rPr>
              <w:t>DU</w:t>
            </w: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 PERE 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591" w:rsidRPr="005F2591" w:rsidRDefault="005F2591" w:rsidP="00AB0A22">
            <w:pPr>
              <w:spacing w:after="0"/>
              <w:ind w:left="142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CE2DF2" w:rsidRPr="005F2591" w:rsidRDefault="00CE2DF2" w:rsidP="00AB0A22">
      <w:pPr>
        <w:spacing w:after="0"/>
        <w:ind w:left="142"/>
        <w:rPr>
          <w:rFonts w:ascii="Open Sans" w:hAnsi="Open Sans" w:cs="Open Sans"/>
          <w:sz w:val="20"/>
          <w:szCs w:val="20"/>
        </w:rPr>
      </w:pPr>
    </w:p>
    <w:tbl>
      <w:tblPr>
        <w:tblW w:w="9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268"/>
      </w:tblGrid>
      <w:tr w:rsidR="00A00EEB" w:rsidRPr="005F2591" w:rsidTr="001E138D">
        <w:trPr>
          <w:trHeight w:val="7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0EEB" w:rsidRPr="005F2591" w:rsidRDefault="00A00EEB" w:rsidP="002F62C1">
            <w:pPr>
              <w:spacing w:after="0"/>
              <w:ind w:left="14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PRE</w:t>
            </w: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NOM </w:t>
            </w:r>
            <w:r w:rsidR="002F62C1">
              <w:rPr>
                <w:rFonts w:ascii="Open Sans" w:hAnsi="Open Sans" w:cs="Open Sans"/>
                <w:sz w:val="20"/>
                <w:szCs w:val="20"/>
              </w:rPr>
              <w:t>DU</w:t>
            </w: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 PERE 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EB" w:rsidRPr="005F2591" w:rsidRDefault="00A00EEB" w:rsidP="00AB0A22">
            <w:pPr>
              <w:spacing w:after="0"/>
              <w:ind w:left="142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A00EEB" w:rsidRDefault="00A00EEB" w:rsidP="00AB0A22">
      <w:pPr>
        <w:spacing w:after="0"/>
        <w:ind w:left="142"/>
        <w:rPr>
          <w:rFonts w:ascii="Open Sans" w:hAnsi="Open Sans" w:cs="Open Sans"/>
          <w:sz w:val="20"/>
          <w:szCs w:val="20"/>
        </w:rPr>
      </w:pPr>
    </w:p>
    <w:tbl>
      <w:tblPr>
        <w:tblW w:w="9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268"/>
      </w:tblGrid>
      <w:tr w:rsidR="00DD43D0" w:rsidRPr="005F2591" w:rsidTr="0095475B">
        <w:trPr>
          <w:trHeight w:val="7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43D0" w:rsidRPr="005F2591" w:rsidRDefault="00DD43D0" w:rsidP="002F62C1">
            <w:pPr>
              <w:spacing w:after="0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NOM DE </w:t>
            </w:r>
            <w:r w:rsidR="008E062F">
              <w:rPr>
                <w:rFonts w:ascii="Open Sans" w:hAnsi="Open Sans" w:cs="Open Sans"/>
                <w:sz w:val="20"/>
                <w:szCs w:val="20"/>
              </w:rPr>
              <w:t xml:space="preserve">FAMILLE DE </w:t>
            </w:r>
            <w:r w:rsidR="002F62C1">
              <w:rPr>
                <w:rFonts w:ascii="Open Sans" w:hAnsi="Open Sans" w:cs="Open Sans"/>
                <w:sz w:val="20"/>
                <w:szCs w:val="20"/>
              </w:rPr>
              <w:t>LA</w:t>
            </w: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MERE</w:t>
            </w: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D0" w:rsidRPr="005F2591" w:rsidRDefault="00DD43D0" w:rsidP="00AB0A22">
            <w:pPr>
              <w:spacing w:after="0"/>
              <w:ind w:left="142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CE2DF2" w:rsidRPr="005F2591" w:rsidRDefault="00CE2DF2" w:rsidP="00AB0A22">
      <w:pPr>
        <w:spacing w:after="0"/>
        <w:ind w:left="142"/>
        <w:rPr>
          <w:rFonts w:ascii="Open Sans" w:hAnsi="Open Sans" w:cs="Open Sans"/>
          <w:sz w:val="20"/>
          <w:szCs w:val="20"/>
        </w:rPr>
      </w:pPr>
    </w:p>
    <w:tbl>
      <w:tblPr>
        <w:tblW w:w="9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268"/>
      </w:tblGrid>
      <w:tr w:rsidR="00DD43D0" w:rsidRPr="005F2591" w:rsidTr="001E138D">
        <w:trPr>
          <w:trHeight w:val="70"/>
        </w:trPr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43D0" w:rsidRPr="005F2591" w:rsidRDefault="00DD43D0" w:rsidP="002F62C1">
            <w:pPr>
              <w:spacing w:after="0"/>
              <w:ind w:left="142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PRE</w:t>
            </w: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NOM DE </w:t>
            </w:r>
            <w:r w:rsidR="002F62C1">
              <w:rPr>
                <w:rFonts w:ascii="Open Sans" w:hAnsi="Open Sans" w:cs="Open Sans"/>
                <w:sz w:val="20"/>
                <w:szCs w:val="20"/>
              </w:rPr>
              <w:t>LA</w:t>
            </w: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MERE</w:t>
            </w:r>
            <w:r w:rsidRPr="005F259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D0" w:rsidRPr="005F2591" w:rsidRDefault="00DD43D0" w:rsidP="00AB0A22">
            <w:pPr>
              <w:spacing w:after="0"/>
              <w:ind w:left="142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024461" w:rsidRPr="005F2591" w:rsidRDefault="00E75144" w:rsidP="00F56DDB">
      <w:pPr>
        <w:rPr>
          <w:rFonts w:ascii="Open Sans" w:hAnsi="Open Sans" w:cs="Open Sans"/>
          <w:sz w:val="20"/>
          <w:szCs w:val="20"/>
        </w:rPr>
      </w:pPr>
    </w:p>
    <w:sectPr w:rsidR="00024461" w:rsidRPr="005F2591" w:rsidSect="00F56DDB">
      <w:pgSz w:w="11906" w:h="16838"/>
      <w:pgMar w:top="1417" w:right="141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06"/>
    <w:rsid w:val="002F62C1"/>
    <w:rsid w:val="002F70D9"/>
    <w:rsid w:val="005F2591"/>
    <w:rsid w:val="00737A11"/>
    <w:rsid w:val="008E062F"/>
    <w:rsid w:val="00A00EEB"/>
    <w:rsid w:val="00A84F9B"/>
    <w:rsid w:val="00AB0A22"/>
    <w:rsid w:val="00BD4A1F"/>
    <w:rsid w:val="00CE2DF2"/>
    <w:rsid w:val="00D77706"/>
    <w:rsid w:val="00DD43D0"/>
    <w:rsid w:val="00E614BE"/>
    <w:rsid w:val="00E75144"/>
    <w:rsid w:val="00EB622A"/>
    <w:rsid w:val="00F5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7DC5F-64D7-42AD-9636-0F914462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Failly</dc:creator>
  <cp:keywords/>
  <dc:description/>
  <cp:lastModifiedBy>Sylvaine Edmond</cp:lastModifiedBy>
  <cp:revision>2</cp:revision>
  <dcterms:created xsi:type="dcterms:W3CDTF">2022-02-24T12:53:00Z</dcterms:created>
  <dcterms:modified xsi:type="dcterms:W3CDTF">2022-02-24T12:53:00Z</dcterms:modified>
</cp:coreProperties>
</file>