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CD" w:rsidRDefault="005E13EE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569595</wp:posOffset>
                </wp:positionV>
                <wp:extent cx="6983730" cy="95586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9558655"/>
                          <a:chOff x="0" y="897"/>
                          <a:chExt cx="10998" cy="15053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8" y="91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21588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935" y="931"/>
                            <a:ext cx="2" cy="14985"/>
                          </a:xfrm>
                          <a:custGeom>
                            <a:avLst/>
                            <a:gdLst>
                              <a:gd name="T0" fmla="+- 0 931 931"/>
                              <a:gd name="T1" fmla="*/ 931 h 14985"/>
                              <a:gd name="T2" fmla="+- 0 1443 931"/>
                              <a:gd name="T3" fmla="*/ 1443 h 14985"/>
                              <a:gd name="T4" fmla="+- 0 4101 931"/>
                              <a:gd name="T5" fmla="*/ 4101 h 14985"/>
                              <a:gd name="T6" fmla="+- 0 15916 931"/>
                              <a:gd name="T7" fmla="*/ 15916 h 149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985">
                                <a:moveTo>
                                  <a:pt x="0" y="0"/>
                                </a:moveTo>
                                <a:lnTo>
                                  <a:pt x="0" y="512"/>
                                </a:lnTo>
                                <a:moveTo>
                                  <a:pt x="0" y="3170"/>
                                </a:moveTo>
                                <a:lnTo>
                                  <a:pt x="0" y="14985"/>
                                </a:lnTo>
                              </a:path>
                            </a:pathLst>
                          </a:custGeom>
                          <a:noFill/>
                          <a:ln w="22131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18" y="1593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21588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80" y="932"/>
                            <a:ext cx="0" cy="14983"/>
                          </a:xfrm>
                          <a:prstGeom prst="line">
                            <a:avLst/>
                          </a:prstGeom>
                          <a:noFill/>
                          <a:ln w="21885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43"/>
                            <a:ext cx="6485" cy="2658"/>
                          </a:xfrm>
                          <a:prstGeom prst="rect">
                            <a:avLst/>
                          </a:prstGeom>
                          <a:solidFill>
                            <a:srgbClr val="580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9" y="2634"/>
                            <a:ext cx="3213" cy="1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" y="1755"/>
                            <a:ext cx="1517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F9994" id="Group 10" o:spid="_x0000_s1026" style="position:absolute;margin-left:0;margin-top:44.85pt;width:549.9pt;height:752.65pt;z-index:-251720704;mso-position-horizontal-relative:page;mso-position-vertical-relative:page" coordorigin=",897" coordsize="10998,15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M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wQKAAAAAAAAACEAvJbQ&#10;V4ozAACKMwAAFQAAAGRycy9tZWRpYS9pbWFnZTIuanBlZ//Y/+AAEEpGSUYAAQEBANwA3AAA/9sA&#10;QwACAQEBAQECAQEBAgICAgIEAwICAgIFBAQDBAYFBgYGBQYGBgcJCAYHCQcGBggLCAkKCgoKCgYI&#10;CwwLCgwJCgoK/9sAQwECAgICAgIFAwMFCgcGBwoKCgoKCgoKCgoKCgoKCgoKCgoKCgoKCgoKCgoK&#10;CgoKCgoKCgoKCgoKCgoKCgoKCgoK/8AAEQgAtQD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">
                <v:line id="Line 17" o:spid="_x0000_s1027" style="position:absolute;visibility:visible;mso-wrap-style:square" from="918,914" to="10998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" strokecolor="#580136" strokeweight=".59967mm"/>
                <v:shape id="AutoShape 16" o:spid="_x0000_s1028" style="position:absolute;left:935;top:931;width:2;height:14985;visibility:visible;mso-wrap-style:square;v-text-anchor:top" coordsize="2,1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" path="m,l,512m,3170l,14985e" filled="f" strokecolor="#580136" strokeweight=".61475mm">
                  <v:path arrowok="t" o:connecttype="custom" o:connectlocs="0,931;0,1443;0,4101;0,15916" o:connectangles="0,0,0,0"/>
                </v:shape>
                <v:line id="Line 15" o:spid="_x0000_s1029" style="position:absolute;visibility:visible;mso-wrap-style:square" from="918,15933" to="10998,1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" strokecolor="#580136" strokeweight=".59967mm"/>
                <v:line id="Line 14" o:spid="_x0000_s1030" style="position:absolute;visibility:visible;mso-wrap-style:square" from="10980,932" to="10980,1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" strokecolor="#580136" strokeweight=".60792mm"/>
                <v:rect id="Rectangle 13" o:spid="_x0000_s1031" style="position:absolute;top:1443;width:6485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" fillcolor="#58013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2" type="#_x0000_t75" style="position:absolute;left:6719;top:2634;width:3213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">
                  <v:imagedata r:id="rId8" o:title=""/>
                </v:shape>
                <v:shape id="Picture 11" o:spid="_x0000_s1033" type="#_x0000_t75" style="position:absolute;left:5958;top:1755;width:1517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476FCD" w:rsidRDefault="00476FCD">
      <w:pPr>
        <w:pStyle w:val="Corpsdetexte"/>
        <w:spacing w:before="3"/>
        <w:rPr>
          <w:rFonts w:ascii="Times New Roman"/>
          <w:b w:val="0"/>
        </w:rPr>
      </w:pPr>
    </w:p>
    <w:p w:rsidR="00476FCD" w:rsidRPr="00C81DF4" w:rsidRDefault="002976F6">
      <w:pPr>
        <w:pStyle w:val="Titre1"/>
        <w:spacing w:line="218" w:lineRule="auto"/>
        <w:ind w:right="4674"/>
        <w:rPr>
          <w:rFonts w:ascii="Open Sans Light" w:hAnsi="Open Sans Light" w:cs="Open Sans Light"/>
        </w:rPr>
      </w:pPr>
      <w:r w:rsidRPr="00C81DF4">
        <w:rPr>
          <w:rFonts w:ascii="Open Sans Light" w:hAnsi="Open Sans Light" w:cs="Open Sans Light"/>
          <w:color w:val="FFFFFF"/>
        </w:rPr>
        <w:t xml:space="preserve">ATTESTATION DE </w:t>
      </w:r>
      <w:r w:rsidRPr="00C81DF4">
        <w:rPr>
          <w:rFonts w:ascii="Open Sans Light" w:hAnsi="Open Sans Light" w:cs="Open Sans Light"/>
          <w:color w:val="FFFFFF"/>
          <w:w w:val="95"/>
        </w:rPr>
        <w:t xml:space="preserve">DELIVRANCE DU LABEL DE </w:t>
      </w:r>
      <w:r w:rsidRPr="00C81DF4">
        <w:rPr>
          <w:rFonts w:ascii="Open Sans Light" w:hAnsi="Open Sans Light" w:cs="Open Sans Light"/>
          <w:color w:val="FFFFFF"/>
        </w:rPr>
        <w:t>DOCTORAT EUROPÉEN</w:t>
      </w:r>
    </w:p>
    <w:p w:rsidR="00476FCD" w:rsidRDefault="005E13EE">
      <w:pPr>
        <w:spacing w:line="218" w:lineRule="auto"/>
        <w:sectPr w:rsidR="00476FCD">
          <w:footerReference w:type="default" r:id="rId10"/>
          <w:type w:val="continuous"/>
          <w:pgSz w:w="11910" w:h="16850"/>
          <w:pgMar w:top="1600" w:right="1680" w:bottom="1880" w:left="800" w:header="720" w:footer="1686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934085</wp:posOffset>
                </wp:positionV>
                <wp:extent cx="5975350" cy="6249035"/>
                <wp:effectExtent l="0" t="0" r="635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624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 xml:space="preserve">La présidente de l’Université Paris-Saclay atteste que le label de doctorat européen a été délivré au diplôme de l’Université Paris-Saclay, préparé à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nom de l’établissement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de la thèse</w:t>
                            </w: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>,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 xml:space="preserve">école doctorale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n°(préciser le numéro d’accréditation), intitulé de l’école doctorale</w:t>
                            </w: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 xml:space="preserve">, spécialité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spécialité du doctorat</w:t>
                            </w: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>, qui a été décerné à 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</w:pPr>
                          </w:p>
                          <w:p w:rsidR="00C81DF4" w:rsidRPr="00E93018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 Prénom Nom</w:t>
                            </w:r>
                          </w:p>
                          <w:p w:rsidR="00C81DF4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>Né</w:t>
                            </w:r>
                            <w:r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>(e)</w:t>
                            </w: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 xml:space="preserve"> le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date de naissance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E93018">
                              <w:rPr>
                                <w:rFonts w:ascii="Open Sans" w:hAnsi="Open Sans" w:cs="Open Sans"/>
                                <w:sz w:val="25"/>
                                <w:szCs w:val="25"/>
                              </w:rPr>
                              <w:t>à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ville et pays de naissance</w:t>
                            </w:r>
                          </w:p>
                          <w:p w:rsidR="00C81DF4" w:rsidRPr="00E93018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</w:p>
                          <w:p w:rsidR="00C81DF4" w:rsidRPr="00E93018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Titre de travaux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titre de la thèse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Date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date de soutenance</w:t>
                            </w: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et lieu de soutenance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lieu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>Composition du jury :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Président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énom, Fonction, Établissement,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Rapporteur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énom, Fonction, Établissement,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Rapporteur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énom, Fonction, Établissement,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Rapporteur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énom, Fonction, Établissement,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Examinatrice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énom, Fonction, Établissement,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Directeur de thèse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Prénom, Fonction, Ét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Pr="00E93018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E93018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Co-directeur de thèse : 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Civilité, Nom, Pr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énom, Fonction, Établissement, P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</w:rPr>
                              <w:t>ays</w:t>
                            </w:r>
                          </w:p>
                          <w:p w:rsidR="00C81DF4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81DF4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81DF4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Fait à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6"/>
                                <w:szCs w:val="26"/>
                              </w:rPr>
                              <w:t>ville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le : </w:t>
                            </w:r>
                            <w:r w:rsidRPr="00E93018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6"/>
                                <w:szCs w:val="26"/>
                              </w:rPr>
                              <w:t>date</w:t>
                            </w:r>
                          </w:p>
                          <w:p w:rsidR="00C81DF4" w:rsidRPr="00E506C6" w:rsidRDefault="005E13EE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  <w:t>Estelle Iacona</w:t>
                            </w:r>
                            <w:r w:rsidR="00C81DF4" w:rsidRPr="00E506C6"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C81DF4"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présidente de l’Université Paris-Saclay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7pt;margin-top:73.55pt;width:470.5pt;height:49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">
                <v:stroke opacity="0"/>
                <v:textbox>
                  <w:txbxContent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 xml:space="preserve">La présidente de l’Université Paris-Saclay atteste que le label de doctorat européen a été délivré au diplôme de l’Université Paris-Saclay, préparé à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nom de l’établissement</w:t>
                      </w:r>
                      <w:r w:rsidRPr="00E93018">
                        <w:rPr>
                          <w:rFonts w:ascii="Open Sans" w:hAnsi="Open Sans" w:cs="Open Sans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de la thèse</w:t>
                      </w: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>,</w:t>
                      </w:r>
                      <w:r w:rsidRPr="00E93018">
                        <w:rPr>
                          <w:rFonts w:ascii="Open Sans" w:hAnsi="Open Sans" w:cs="Open Sans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 xml:space="preserve">école doctorale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n°(préciser le numéro d’accréditation), intitulé de l’école doctorale</w:t>
                      </w: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 xml:space="preserve">, spécialité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spécialité du doctorat</w:t>
                      </w: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>, qui a été décerné à 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sz w:val="25"/>
                          <w:szCs w:val="25"/>
                        </w:rPr>
                      </w:pPr>
                    </w:p>
                    <w:p w:rsidR="00C81DF4" w:rsidRPr="00E93018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 Prénom Nom</w:t>
                      </w:r>
                    </w:p>
                    <w:p w:rsidR="00C81DF4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>Né</w:t>
                      </w:r>
                      <w:r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>(e)</w:t>
                      </w: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 xml:space="preserve"> le</w:t>
                      </w:r>
                      <w:r w:rsidRPr="00E93018">
                        <w:rPr>
                          <w:rFonts w:ascii="Open Sans" w:hAnsi="Open Sans" w:cs="Open Sans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date de naissance</w:t>
                      </w:r>
                      <w:r w:rsidRPr="00E93018">
                        <w:rPr>
                          <w:rFonts w:ascii="Open Sans" w:hAnsi="Open Sans" w:cs="Open Sans"/>
                          <w:b/>
                          <w:sz w:val="25"/>
                          <w:szCs w:val="25"/>
                        </w:rPr>
                        <w:t xml:space="preserve">, </w:t>
                      </w:r>
                      <w:r w:rsidRPr="00E93018">
                        <w:rPr>
                          <w:rFonts w:ascii="Open Sans" w:hAnsi="Open Sans" w:cs="Open Sans"/>
                          <w:sz w:val="25"/>
                          <w:szCs w:val="25"/>
                        </w:rPr>
                        <w:t>à</w:t>
                      </w:r>
                      <w:r w:rsidRPr="00E93018">
                        <w:rPr>
                          <w:rFonts w:ascii="Open Sans" w:hAnsi="Open Sans" w:cs="Open Sans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ville et pays de naissance</w:t>
                      </w:r>
                    </w:p>
                    <w:p w:rsidR="00C81DF4" w:rsidRPr="00E93018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</w:p>
                    <w:p w:rsidR="00C81DF4" w:rsidRPr="00E93018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Titre de travaux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titre de la thèse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Date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date de soutenance</w:t>
                      </w: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 et lieu de soutenance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lieu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>Composition du jury :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Président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énom, Fonction, Établissement,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Rapporteur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énom, Fonction, Établissement,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Rapporteur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énom, Fonction, Établissement,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Rapporteur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énom, Fonction, Établissement,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Examinatrice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énom, Fonction, Établissement,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Directeur de thèse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Prénom, Fonction, Ét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Pr="00E93018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</w:pPr>
                      <w:r w:rsidRPr="00E93018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</w:rPr>
                        <w:t xml:space="preserve">Co-directeur de thèse : 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Civilité, Nom, Pr</w:t>
                      </w:r>
                      <w: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énom, Fonction, Établissement, P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</w:rPr>
                        <w:t>ays</w:t>
                      </w:r>
                    </w:p>
                    <w:p w:rsidR="00C81DF4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81DF4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81DF4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6"/>
                          <w:szCs w:val="26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  <w:t xml:space="preserve">Fait à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6"/>
                          <w:szCs w:val="26"/>
                        </w:rPr>
                        <w:t>ville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  <w:t xml:space="preserve">, le : </w:t>
                      </w:r>
                      <w:r w:rsidRPr="00E93018">
                        <w:rPr>
                          <w:rFonts w:ascii="Open Sans" w:hAnsi="Open Sans" w:cs="Open Sans"/>
                          <w:b/>
                          <w:color w:val="660033"/>
                          <w:sz w:val="26"/>
                          <w:szCs w:val="26"/>
                        </w:rPr>
                        <w:t>date</w:t>
                      </w:r>
                    </w:p>
                    <w:p w:rsidR="00C81DF4" w:rsidRPr="00E506C6" w:rsidRDefault="005E13EE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  <w:t>Estelle Iacona</w:t>
                      </w:r>
                      <w:r w:rsidR="00C81DF4" w:rsidRPr="00E506C6"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C81DF4"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  <w:t xml:space="preserve"> présidente de l’Université Paris-Saclay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FCD" w:rsidRDefault="005E13EE">
      <w:pPr>
        <w:pStyle w:val="Corpsdetexte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569595</wp:posOffset>
                </wp:positionV>
                <wp:extent cx="6983730" cy="9558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9558655"/>
                          <a:chOff x="0" y="897"/>
                          <a:chExt cx="10998" cy="15053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8" y="91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21588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935" y="931"/>
                            <a:ext cx="2" cy="14985"/>
                          </a:xfrm>
                          <a:custGeom>
                            <a:avLst/>
                            <a:gdLst>
                              <a:gd name="T0" fmla="+- 0 931 931"/>
                              <a:gd name="T1" fmla="*/ 931 h 14985"/>
                              <a:gd name="T2" fmla="+- 0 1443 931"/>
                              <a:gd name="T3" fmla="*/ 1443 h 14985"/>
                              <a:gd name="T4" fmla="+- 0 4101 931"/>
                              <a:gd name="T5" fmla="*/ 4101 h 14985"/>
                              <a:gd name="T6" fmla="+- 0 15916 931"/>
                              <a:gd name="T7" fmla="*/ 15916 h 149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985">
                                <a:moveTo>
                                  <a:pt x="0" y="0"/>
                                </a:moveTo>
                                <a:lnTo>
                                  <a:pt x="0" y="512"/>
                                </a:lnTo>
                                <a:moveTo>
                                  <a:pt x="0" y="3170"/>
                                </a:moveTo>
                                <a:lnTo>
                                  <a:pt x="0" y="14985"/>
                                </a:lnTo>
                              </a:path>
                            </a:pathLst>
                          </a:custGeom>
                          <a:noFill/>
                          <a:ln w="22131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8" y="1593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21588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80" y="932"/>
                            <a:ext cx="0" cy="14983"/>
                          </a:xfrm>
                          <a:prstGeom prst="line">
                            <a:avLst/>
                          </a:prstGeom>
                          <a:noFill/>
                          <a:ln w="21885">
                            <a:solidFill>
                              <a:srgbClr val="5801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443"/>
                            <a:ext cx="6485" cy="2658"/>
                          </a:xfrm>
                          <a:prstGeom prst="rect">
                            <a:avLst/>
                          </a:prstGeom>
                          <a:solidFill>
                            <a:srgbClr val="580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9" y="2634"/>
                            <a:ext cx="3213" cy="1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" y="1755"/>
                            <a:ext cx="1517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1FD1C" id="Group 2" o:spid="_x0000_s1026" style="position:absolute;margin-left:0;margin-top:44.85pt;width:549.9pt;height:752.65pt;z-index:-251719680;mso-position-horizontal-relative:page;mso-position-vertical-relative:page" coordorigin=",897" coordsize="10998,15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0ooooM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wQKAAAAAAAAACEAvJbQV4oz&#10;AACKMwAAFQAAAGRycy9tZWRpYS9pbWFnZTIuanBlZ//Y/+AAEEpGSUYAAQEBANwA3AAA/9sAQwAC&#10;AQEBAQECAQEBAgICAgIEAwICAgIFBAQDBAYFBgYGBQYGBgcJCAYHCQcGBggLCAkKCgoKCgYICwwL&#10;CgwJCgoK/9sAQwECAgICAgIFAwMFCgcGBwoKCgoKCgoKCgoKCgoKCgoKCgoKCgoKCgoKCgoKCgoK&#10;CgoKCgoKCgoKCgoKCgoKCgoK/8AAEQgAtQD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">
                <v:line id="Line 9" o:spid="_x0000_s1027" style="position:absolute;visibility:visible;mso-wrap-style:square" from="918,914" to="10998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" strokecolor="#580136" strokeweight=".59967mm"/>
                <v:shape id="AutoShape 8" o:spid="_x0000_s1028" style="position:absolute;left:935;top:931;width:2;height:14985;visibility:visible;mso-wrap-style:square;v-text-anchor:top" coordsize="2,1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" path="m,l,512m,3170l,14985e" filled="f" strokecolor="#580136" strokeweight=".61475mm">
                  <v:path arrowok="t" o:connecttype="custom" o:connectlocs="0,931;0,1443;0,4101;0,15916" o:connectangles="0,0,0,0"/>
                </v:shape>
                <v:line id="Line 7" o:spid="_x0000_s1029" style="position:absolute;visibility:visible;mso-wrap-style:square" from="918,15933" to="10998,1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" strokecolor="#580136" strokeweight=".59967mm"/>
                <v:line id="Line 6" o:spid="_x0000_s1030" style="position:absolute;visibility:visible;mso-wrap-style:square" from="10980,932" to="10980,1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" strokecolor="#580136" strokeweight=".60792mm"/>
                <v:rect id="Rectangle 5" o:spid="_x0000_s1031" style="position:absolute;top:1443;width:6485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" fillcolor="#580136" stroked="f"/>
                <v:shape id="Picture 4" o:spid="_x0000_s1032" type="#_x0000_t75" style="position:absolute;left:6719;top:2634;width:3213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">
                  <v:imagedata r:id="rId8" o:title=""/>
                </v:shape>
                <v:shape id="Picture 3" o:spid="_x0000_s1033" type="#_x0000_t75" style="position:absolute;left:5958;top:1755;width:1517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476FCD" w:rsidRDefault="00476FCD">
      <w:pPr>
        <w:pStyle w:val="Corpsdetexte"/>
        <w:spacing w:before="3"/>
        <w:rPr>
          <w:rFonts w:ascii="Arial"/>
        </w:rPr>
      </w:pPr>
    </w:p>
    <w:p w:rsidR="00476FCD" w:rsidRPr="00EC0D1B" w:rsidRDefault="005E13EE">
      <w:pPr>
        <w:spacing w:before="131" w:line="218" w:lineRule="auto"/>
        <w:ind w:left="118" w:right="4655"/>
        <w:rPr>
          <w:rFonts w:ascii="Open Sans Light" w:hAnsi="Open Sans Light" w:cs="Open Sans Light"/>
          <w:b/>
          <w:sz w:val="36"/>
          <w:lang w:val="en-US"/>
        </w:rPr>
      </w:pPr>
      <w:r>
        <w:rPr>
          <w:rFonts w:ascii="Open Sans Light" w:hAnsi="Open Sans Light" w:cs="Open Sans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1773555</wp:posOffset>
                </wp:positionV>
                <wp:extent cx="5975350" cy="6249035"/>
                <wp:effectExtent l="0" t="0" r="635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624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 xml:space="preserve">The president of Université Paris-Saclay certifies that the European doctorate label was issued to the diploma of Université Paris-Saclay, prepared on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name of the institution of the thesis</w:t>
                            </w: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>,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 xml:space="preserve">doctoral school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n°(specify the number of accreditation), title of the doctoral school</w:t>
                            </w: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 xml:space="preserve">, specialty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disciplinary fields</w:t>
                            </w: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>, wich was awarded to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:rsidR="00C81DF4" w:rsidRPr="00EC0D1B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Civility Name Last Name</w:t>
                            </w:r>
                          </w:p>
                          <w:p w:rsidR="00C81DF4" w:rsidRPr="00EC0D1B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>Born on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date of birth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, </w:t>
                            </w:r>
                            <w:r w:rsidRPr="00EC0D1B">
                              <w:rPr>
                                <w:rFonts w:ascii="Open Sans" w:hAnsi="Open Sans" w:cs="Open Sans"/>
                                <w:sz w:val="25"/>
                                <w:szCs w:val="25"/>
                                <w:lang w:val="en-US"/>
                              </w:rPr>
                              <w:t>to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city and country of birth</w:t>
                            </w:r>
                          </w:p>
                          <w:p w:rsidR="00C81DF4" w:rsidRPr="00EC0D1B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:rsidR="00C81DF4" w:rsidRPr="00EC0D1B" w:rsidRDefault="00C81DF4" w:rsidP="00C81DF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Title of work 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 of the thesis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Date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date de defense</w:t>
                            </w: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 and place of defense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place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>Composition of jury :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President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Reporter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 Reporter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Reporter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Examiner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Thesis supervisor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5"/>
                                <w:szCs w:val="25"/>
                                <w:lang w:val="en-US"/>
                              </w:rPr>
                              <w:t xml:space="preserve">Thesis co-supervisor : 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5"/>
                                <w:szCs w:val="25"/>
                                <w:lang w:val="en-US"/>
                              </w:rPr>
                              <w:t>Title, Name, First Name, Position, Institution, Country</w:t>
                            </w: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C81DF4" w:rsidRPr="00EC0D1B" w:rsidRDefault="00C81DF4" w:rsidP="00C81DF4">
                            <w:pPr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Done at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6"/>
                                <w:szCs w:val="26"/>
                                <w:lang w:val="en-US"/>
                              </w:rPr>
                              <w:t>town</w:t>
                            </w:r>
                            <w:r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, on : </w:t>
                            </w:r>
                            <w:r w:rsidRPr="00EC0D1B">
                              <w:rPr>
                                <w:rFonts w:ascii="Open Sans" w:hAnsi="Open Sans" w:cs="Open Sans"/>
                                <w:b/>
                                <w:color w:val="660033"/>
                                <w:sz w:val="26"/>
                                <w:szCs w:val="26"/>
                                <w:lang w:val="en-US"/>
                              </w:rPr>
                              <w:t>date</w:t>
                            </w:r>
                          </w:p>
                          <w:p w:rsidR="00C81DF4" w:rsidRPr="00EC0D1B" w:rsidRDefault="005E13EE" w:rsidP="00C81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</w:rPr>
                              <w:t>Estelle Iacona</w:t>
                            </w:r>
                            <w:bookmarkStart w:id="0" w:name="_GoBack"/>
                            <w:bookmarkEnd w:id="0"/>
                            <w:r w:rsidR="00C81DF4" w:rsidRPr="00EC0D1B">
                              <w:rPr>
                                <w:rFonts w:ascii="Open Sans" w:hAnsi="Open Sans" w:cs="Open Sans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, President of Université Paris-Saclay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.2pt;margin-top:139.65pt;width:470.5pt;height:49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">
                <v:stroke opacity="0"/>
                <v:textbox>
                  <w:txbxContent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 xml:space="preserve">The president of Université Paris-Saclay certifies that the European doctorate label was issued to the diploma of Université Paris-Saclay, prepared on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name of the institution of the thesis</w:t>
                      </w: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>,</w:t>
                      </w:r>
                      <w:r w:rsidRPr="00EC0D1B">
                        <w:rPr>
                          <w:rFonts w:ascii="Open Sans" w:hAnsi="Open Sans" w:cs="Open Sans"/>
                          <w:b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 xml:space="preserve">doctoral school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n°(specify the number of accreditation), title of the doctoral school</w:t>
                      </w: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 xml:space="preserve">, specialty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disciplinary fields</w:t>
                      </w: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>, wich was awarded to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</w:pPr>
                    </w:p>
                    <w:p w:rsidR="00C81DF4" w:rsidRPr="00EC0D1B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Civility Name Last Name</w:t>
                      </w:r>
                    </w:p>
                    <w:p w:rsidR="00C81DF4" w:rsidRPr="00EC0D1B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>Born on</w:t>
                      </w:r>
                      <w:r w:rsidRPr="00EC0D1B">
                        <w:rPr>
                          <w:rFonts w:ascii="Open Sans" w:hAnsi="Open Sans" w:cs="Open Sans"/>
                          <w:b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date of birth</w:t>
                      </w:r>
                      <w:r w:rsidRPr="00EC0D1B">
                        <w:rPr>
                          <w:rFonts w:ascii="Open Sans" w:hAnsi="Open Sans" w:cs="Open Sans"/>
                          <w:b/>
                          <w:sz w:val="25"/>
                          <w:szCs w:val="25"/>
                          <w:lang w:val="en-US"/>
                        </w:rPr>
                        <w:t xml:space="preserve">, </w:t>
                      </w:r>
                      <w:r w:rsidRPr="00EC0D1B">
                        <w:rPr>
                          <w:rFonts w:ascii="Open Sans" w:hAnsi="Open Sans" w:cs="Open Sans"/>
                          <w:sz w:val="25"/>
                          <w:szCs w:val="25"/>
                          <w:lang w:val="en-US"/>
                        </w:rPr>
                        <w:t>to</w:t>
                      </w:r>
                      <w:r w:rsidRPr="00EC0D1B">
                        <w:rPr>
                          <w:rFonts w:ascii="Open Sans" w:hAnsi="Open Sans" w:cs="Open Sans"/>
                          <w:b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city and country of birth</w:t>
                      </w:r>
                    </w:p>
                    <w:p w:rsidR="00C81DF4" w:rsidRPr="00EC0D1B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</w:p>
                    <w:p w:rsidR="00C81DF4" w:rsidRPr="00EC0D1B" w:rsidRDefault="00C81DF4" w:rsidP="00C81DF4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Title of work 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 of the thesis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Date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date de defense</w:t>
                      </w: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 and place of defense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place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>Composition of jury :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President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Reporter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 Reporter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Reporter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Examiner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Thesis supervisor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5"/>
                          <w:szCs w:val="25"/>
                          <w:lang w:val="en-US"/>
                        </w:rPr>
                        <w:t xml:space="preserve">Thesis co-supervisor : 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5"/>
                          <w:szCs w:val="25"/>
                          <w:lang w:val="en-US"/>
                        </w:rPr>
                        <w:t>Title, Name, First Name, Position, Institution, Country</w:t>
                      </w: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</w:p>
                    <w:p w:rsidR="00C81DF4" w:rsidRPr="00EC0D1B" w:rsidRDefault="00C81DF4" w:rsidP="00C81DF4">
                      <w:pPr>
                        <w:rPr>
                          <w:rFonts w:ascii="Open Sans" w:hAnsi="Open Sans" w:cs="Open Sans"/>
                          <w:b/>
                          <w:color w:val="660033"/>
                          <w:sz w:val="26"/>
                          <w:szCs w:val="26"/>
                          <w:lang w:val="en-US"/>
                        </w:rPr>
                      </w:pP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Done at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6"/>
                          <w:szCs w:val="26"/>
                          <w:lang w:val="en-US"/>
                        </w:rPr>
                        <w:t>town</w:t>
                      </w:r>
                      <w:r w:rsidRPr="00EC0D1B"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, on : </w:t>
                      </w:r>
                      <w:r w:rsidRPr="00EC0D1B">
                        <w:rPr>
                          <w:rFonts w:ascii="Open Sans" w:hAnsi="Open Sans" w:cs="Open Sans"/>
                          <w:b/>
                          <w:color w:val="660033"/>
                          <w:sz w:val="26"/>
                          <w:szCs w:val="26"/>
                          <w:lang w:val="en-US"/>
                        </w:rPr>
                        <w:t>date</w:t>
                      </w:r>
                    </w:p>
                    <w:p w:rsidR="00C81DF4" w:rsidRPr="00EC0D1B" w:rsidRDefault="005E13EE" w:rsidP="00C81DF4">
                      <w:pP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</w:rPr>
                        <w:t>Estelle Iacona</w:t>
                      </w:r>
                      <w:bookmarkStart w:id="1" w:name="_GoBack"/>
                      <w:bookmarkEnd w:id="1"/>
                      <w:r w:rsidR="00C81DF4" w:rsidRPr="00EC0D1B">
                        <w:rPr>
                          <w:rFonts w:ascii="Open Sans" w:hAnsi="Open Sans" w:cs="Open Sans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, President of Université Paris-Saclay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76F6" w:rsidRPr="00EC0D1B">
        <w:rPr>
          <w:rFonts w:ascii="Open Sans Light" w:hAnsi="Open Sans Light" w:cs="Open Sans Light"/>
          <w:b/>
          <w:color w:val="FFFFFF"/>
          <w:w w:val="95"/>
          <w:sz w:val="36"/>
          <w:lang w:val="en-US"/>
        </w:rPr>
        <w:t xml:space="preserve">CERTIFICATE OF DELIVERY </w:t>
      </w:r>
      <w:r w:rsidR="002976F6" w:rsidRPr="00EC0D1B">
        <w:rPr>
          <w:rFonts w:ascii="Open Sans Light" w:hAnsi="Open Sans Light" w:cs="Open Sans Light"/>
          <w:b/>
          <w:color w:val="FFFFFF"/>
          <w:sz w:val="36"/>
          <w:lang w:val="en-US"/>
        </w:rPr>
        <w:t>OF THE EUROPEAN DOCTORATE LABEL</w:t>
      </w:r>
    </w:p>
    <w:sectPr w:rsidR="00476FCD" w:rsidRPr="00EC0D1B">
      <w:pgSz w:w="11910" w:h="16850"/>
      <w:pgMar w:top="1600" w:right="1680" w:bottom="1880" w:left="800" w:header="0" w:footer="1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C1B" w:rsidRDefault="00123C1B">
      <w:r>
        <w:separator/>
      </w:r>
    </w:p>
  </w:endnote>
  <w:endnote w:type="continuationSeparator" w:id="0">
    <w:p w:rsidR="00123C1B" w:rsidRDefault="0012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FCD" w:rsidRDefault="005E13EE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1548765</wp:posOffset>
              </wp:positionH>
              <wp:positionV relativeFrom="page">
                <wp:posOffset>9486265</wp:posOffset>
              </wp:positionV>
              <wp:extent cx="4435475" cy="476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FCD" w:rsidRPr="00C81DF4" w:rsidRDefault="00EC0D1B" w:rsidP="00EC0D1B">
                          <w:pPr>
                            <w:pStyle w:val="Corpsdetexte"/>
                            <w:spacing w:before="21" w:line="240" w:lineRule="exact"/>
                            <w:ind w:left="16" w:right="490"/>
                            <w:jc w:val="center"/>
                            <w:rPr>
                              <w:rFonts w:ascii="Open Sans Light" w:hAnsi="Open Sans Light" w:cs="Open Sans Light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color w:val="580136"/>
                              <w:w w:val="105"/>
                            </w:rPr>
                            <w:t xml:space="preserve">        </w:t>
                          </w:r>
                          <w:r w:rsidR="002976F6" w:rsidRPr="00C81DF4">
                            <w:rPr>
                              <w:rFonts w:ascii="Open Sans Light" w:hAnsi="Open Sans Light" w:cs="Open Sans Light"/>
                              <w:color w:val="580136"/>
                              <w:w w:val="105"/>
                            </w:rPr>
                            <w:t>Université Paris-Saclay</w:t>
                          </w:r>
                        </w:p>
                        <w:p w:rsidR="00EC0D1B" w:rsidRPr="00EC0D1B" w:rsidRDefault="00EC0D1B" w:rsidP="00EC0D1B">
                          <w:pPr>
                            <w:pStyle w:val="Corpsdetexte"/>
                            <w:spacing w:line="240" w:lineRule="exact"/>
                            <w:ind w:left="16" w:right="16"/>
                            <w:rPr>
                              <w:rFonts w:ascii="Open Sans Light" w:hAnsi="Open Sans Light" w:cs="Open Sans Light"/>
                              <w:color w:val="580136"/>
                              <w:w w:val="115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color w:val="580136"/>
                              <w:w w:val="115"/>
                            </w:rPr>
                            <w:t xml:space="preserve">                               </w:t>
                          </w:r>
                          <w:r w:rsidRPr="00EC0D1B">
                            <w:rPr>
                              <w:rFonts w:ascii="Open Sans Light" w:hAnsi="Open Sans Light" w:cs="Open Sans Light"/>
                              <w:color w:val="580136"/>
                              <w:w w:val="115"/>
                            </w:rPr>
                            <w:t>La Maison du doctorat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1.95pt;margin-top:746.95pt;width:349.2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" filled="f" stroked="f">
              <v:textbox inset="0,0,0,0">
                <w:txbxContent>
                  <w:p w:rsidR="00476FCD" w:rsidRPr="00C81DF4" w:rsidRDefault="00EC0D1B" w:rsidP="00EC0D1B">
                    <w:pPr>
                      <w:pStyle w:val="Corpsdetexte"/>
                      <w:spacing w:before="21" w:line="240" w:lineRule="exact"/>
                      <w:ind w:left="16" w:right="490"/>
                      <w:jc w:val="center"/>
                      <w:rPr>
                        <w:rFonts w:ascii="Open Sans Light" w:hAnsi="Open Sans Light" w:cs="Open Sans Light"/>
                      </w:rPr>
                    </w:pPr>
                    <w:r>
                      <w:rPr>
                        <w:rFonts w:ascii="Open Sans Light" w:hAnsi="Open Sans Light" w:cs="Open Sans Light"/>
                        <w:color w:val="580136"/>
                        <w:w w:val="105"/>
                      </w:rPr>
                      <w:t xml:space="preserve">        </w:t>
                    </w:r>
                    <w:r w:rsidR="002976F6" w:rsidRPr="00C81DF4">
                      <w:rPr>
                        <w:rFonts w:ascii="Open Sans Light" w:hAnsi="Open Sans Light" w:cs="Open Sans Light"/>
                        <w:color w:val="580136"/>
                        <w:w w:val="105"/>
                      </w:rPr>
                      <w:t>Université Paris-Saclay</w:t>
                    </w:r>
                  </w:p>
                  <w:p w:rsidR="00EC0D1B" w:rsidRPr="00EC0D1B" w:rsidRDefault="00EC0D1B" w:rsidP="00EC0D1B">
                    <w:pPr>
                      <w:pStyle w:val="Corpsdetexte"/>
                      <w:spacing w:line="240" w:lineRule="exact"/>
                      <w:ind w:left="16" w:right="16"/>
                      <w:rPr>
                        <w:rFonts w:ascii="Open Sans Light" w:hAnsi="Open Sans Light" w:cs="Open Sans Light"/>
                        <w:color w:val="580136"/>
                        <w:w w:val="115"/>
                      </w:rPr>
                    </w:pPr>
                    <w:r>
                      <w:rPr>
                        <w:rFonts w:ascii="Open Sans Light" w:hAnsi="Open Sans Light" w:cs="Open Sans Light"/>
                        <w:color w:val="580136"/>
                        <w:w w:val="115"/>
                      </w:rPr>
                      <w:t xml:space="preserve">                               </w:t>
                    </w:r>
                    <w:r w:rsidRPr="00EC0D1B">
                      <w:rPr>
                        <w:rFonts w:ascii="Open Sans Light" w:hAnsi="Open Sans Light" w:cs="Open Sans Light"/>
                        <w:color w:val="580136"/>
                        <w:w w:val="115"/>
                      </w:rPr>
                      <w:t>La Maison du doctorat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C1B" w:rsidRDefault="00123C1B">
      <w:r>
        <w:separator/>
      </w:r>
    </w:p>
  </w:footnote>
  <w:footnote w:type="continuationSeparator" w:id="0">
    <w:p w:rsidR="00123C1B" w:rsidRDefault="0012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CD"/>
    <w:rsid w:val="00123C1B"/>
    <w:rsid w:val="002976F6"/>
    <w:rsid w:val="00476FCD"/>
    <w:rsid w:val="005E13EE"/>
    <w:rsid w:val="008D3E2B"/>
    <w:rsid w:val="00C81DF4"/>
    <w:rsid w:val="00E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B0E1B"/>
  <w15:docId w15:val="{F62D7482-5D5E-4387-B675-D31A5968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31"/>
      <w:ind w:left="118" w:right="465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1D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DF4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81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DF4"/>
    <w:rPr>
      <w:rFonts w:ascii="Trebuchet MS" w:eastAsia="Trebuchet MS" w:hAnsi="Trebuchet MS" w:cs="Trebuchet 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Vert et Blanc Simple Bordé Marketing Rapport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 et Blanc Simple Bordé Marketing Rapport</dc:title>
  <dc:creator>Mégane Ragot</dc:creator>
  <cp:keywords>DAEGt2Tvkps,BADK24MKPcs</cp:keywords>
  <cp:lastModifiedBy>Willy Saint Prix</cp:lastModifiedBy>
  <cp:revision>3</cp:revision>
  <dcterms:created xsi:type="dcterms:W3CDTF">2022-07-08T15:18:00Z</dcterms:created>
  <dcterms:modified xsi:type="dcterms:W3CDTF">2022-07-08T15:18:00Z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